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6D" w:rsidRDefault="00BD0F6D" w:rsidP="00227D78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:rsidR="00227D78" w:rsidRPr="004E0E4D" w:rsidRDefault="004432FD" w:rsidP="00227D78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227D78" w:rsidRPr="004E0E4D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903E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27D78" w:rsidRPr="004E0E4D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  <w:r w:rsidR="00903E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27D78" w:rsidRPr="004E0E4D">
        <w:rPr>
          <w:rFonts w:ascii="Times New Roman" w:hAnsi="Times New Roman" w:cs="Times New Roman"/>
          <w:sz w:val="24"/>
          <w:szCs w:val="24"/>
          <w:lang w:val="kk-KZ"/>
        </w:rPr>
        <w:t xml:space="preserve">»                                                                                                                       </w:t>
      </w:r>
    </w:p>
    <w:p w:rsidR="00227D78" w:rsidRPr="004E0E4D" w:rsidRDefault="00227D78" w:rsidP="00227D7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0E4D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903E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0E4D">
        <w:rPr>
          <w:rFonts w:ascii="Times New Roman" w:hAnsi="Times New Roman" w:cs="Times New Roman"/>
          <w:sz w:val="24"/>
          <w:szCs w:val="24"/>
          <w:lang w:val="kk-KZ"/>
        </w:rPr>
        <w:t>Утверждаю</w:t>
      </w:r>
      <w:r w:rsidR="00903E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0E4D">
        <w:rPr>
          <w:rFonts w:ascii="Times New Roman" w:hAnsi="Times New Roman" w:cs="Times New Roman"/>
          <w:sz w:val="24"/>
          <w:szCs w:val="24"/>
          <w:lang w:val="kk-KZ"/>
        </w:rPr>
        <w:t xml:space="preserve">»                                                                                                               </w:t>
      </w:r>
    </w:p>
    <w:p w:rsidR="00227D78" w:rsidRPr="004E0E4D" w:rsidRDefault="00227D78" w:rsidP="00227D78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4E0E4D">
        <w:rPr>
          <w:rFonts w:ascii="Times New Roman" w:hAnsi="Times New Roman" w:cs="Times New Roman"/>
          <w:sz w:val="24"/>
          <w:szCs w:val="24"/>
          <w:lang w:val="kk-KZ"/>
        </w:rPr>
        <w:t xml:space="preserve">  Директор школы:                                                                                         </w:t>
      </w:r>
    </w:p>
    <w:p w:rsidR="00227D78" w:rsidRPr="004E0E4D" w:rsidRDefault="00227D78" w:rsidP="00227D78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4E0E4D">
        <w:rPr>
          <w:rFonts w:ascii="Times New Roman" w:hAnsi="Times New Roman" w:cs="Times New Roman"/>
          <w:sz w:val="24"/>
          <w:szCs w:val="24"/>
          <w:lang w:val="kk-KZ"/>
        </w:rPr>
        <w:t xml:space="preserve">Мектеп директоры           </w:t>
      </w:r>
    </w:p>
    <w:p w:rsidR="00227D78" w:rsidRPr="004E0E4D" w:rsidRDefault="00227D78" w:rsidP="00227D78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A631E4">
        <w:rPr>
          <w:rFonts w:ascii="Times New Roman" w:hAnsi="Times New Roman" w:cs="Times New Roman"/>
          <w:sz w:val="24"/>
          <w:szCs w:val="24"/>
          <w:lang w:val="kk-KZ"/>
        </w:rPr>
        <w:t xml:space="preserve"> ______ А.А.Казкенова </w:t>
      </w:r>
      <w:r w:rsidRPr="004E0E4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</w:t>
      </w:r>
    </w:p>
    <w:p w:rsidR="00227D78" w:rsidRPr="004E0E4D" w:rsidRDefault="00227D78" w:rsidP="00227D78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4E0E4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</w:t>
      </w:r>
    </w:p>
    <w:p w:rsidR="00227D78" w:rsidRPr="00227D78" w:rsidRDefault="00A631E4" w:rsidP="00227D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C404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«____»______2018</w:t>
      </w:r>
      <w:r w:rsidR="00227D78" w:rsidRPr="004E0E4D">
        <w:rPr>
          <w:rFonts w:ascii="Times New Roman" w:hAnsi="Times New Roman" w:cs="Times New Roman"/>
          <w:sz w:val="24"/>
          <w:szCs w:val="24"/>
          <w:lang w:val="kk-KZ"/>
        </w:rPr>
        <w:t>г</w:t>
      </w:r>
    </w:p>
    <w:p w:rsidR="00227D78" w:rsidRPr="00227D78" w:rsidRDefault="00227D78" w:rsidP="00227D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C4046"/>
          <w:sz w:val="28"/>
          <w:szCs w:val="28"/>
          <w:lang w:val="kk-KZ" w:eastAsia="ru-RU"/>
        </w:rPr>
      </w:pPr>
    </w:p>
    <w:p w:rsidR="00227D78" w:rsidRPr="004432FD" w:rsidRDefault="00227D78" w:rsidP="004432FD">
      <w:pPr>
        <w:pStyle w:val="a8"/>
        <w:jc w:val="right"/>
        <w:rPr>
          <w:rFonts w:ascii="Times New Roman" w:hAnsi="Times New Roman" w:cs="Times New Roman"/>
          <w:b/>
          <w:sz w:val="32"/>
          <w:szCs w:val="32"/>
          <w:lang w:val="kk-KZ" w:eastAsia="ru-RU"/>
        </w:rPr>
      </w:pPr>
      <w:r w:rsidRPr="004432FD">
        <w:rPr>
          <w:rFonts w:ascii="Times New Roman" w:hAnsi="Times New Roman" w:cs="Times New Roman"/>
          <w:b/>
          <w:sz w:val="32"/>
          <w:szCs w:val="32"/>
          <w:lang w:val="kk-KZ" w:eastAsia="ru-RU"/>
        </w:rPr>
        <w:t>Үлгерімі  төмен  балалармен    жеке    жұмыс  жоспары</w:t>
      </w:r>
    </w:p>
    <w:p w:rsidR="00227D78" w:rsidRPr="00227D78" w:rsidRDefault="00227D78" w:rsidP="00227D78">
      <w:pPr>
        <w:shd w:val="clear" w:color="auto" w:fill="FFFFFF"/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 w:eastAsia="ru-RU"/>
        </w:rPr>
        <w:t xml:space="preserve">  </w:t>
      </w:r>
    </w:p>
    <w:tbl>
      <w:tblPr>
        <w:tblStyle w:val="a9"/>
        <w:tblW w:w="10740" w:type="dxa"/>
        <w:tblLayout w:type="fixed"/>
        <w:tblLook w:val="04A0"/>
      </w:tblPr>
      <w:tblGrid>
        <w:gridCol w:w="368"/>
        <w:gridCol w:w="5127"/>
        <w:gridCol w:w="5245"/>
      </w:tblGrid>
      <w:tr w:rsidR="00227D78" w:rsidRPr="00903E3B" w:rsidTr="00903E3B">
        <w:tc>
          <w:tcPr>
            <w:tcW w:w="368" w:type="dxa"/>
          </w:tcPr>
          <w:p w:rsidR="00227D78" w:rsidRPr="00227D78" w:rsidRDefault="00227D78" w:rsidP="00227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27D7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5127" w:type="dxa"/>
          </w:tcPr>
          <w:p w:rsidR="00227D78" w:rsidRPr="00227D78" w:rsidRDefault="00227D78" w:rsidP="00227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27D7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Үлгерімі төмен оқушылармен жүргізілетін жұмыс түрлері</w:t>
            </w:r>
          </w:p>
        </w:tc>
        <w:tc>
          <w:tcPr>
            <w:tcW w:w="5245" w:type="dxa"/>
          </w:tcPr>
          <w:p w:rsidR="00227D78" w:rsidRPr="00227D78" w:rsidRDefault="00227D78" w:rsidP="00227D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27D7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Берілетін тапсырмалар және өз бетінше  орындауға  берілетін  жұмыс</w:t>
            </w:r>
          </w:p>
        </w:tc>
      </w:tr>
      <w:tr w:rsidR="00227D78" w:rsidRPr="00903E3B" w:rsidTr="00903E3B">
        <w:tc>
          <w:tcPr>
            <w:tcW w:w="368" w:type="dxa"/>
          </w:tcPr>
          <w:p w:rsidR="00227D78" w:rsidRPr="00903E3B" w:rsidRDefault="00227D78" w:rsidP="00903E3B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 w:rsidRPr="00903E3B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5127" w:type="dxa"/>
          </w:tcPr>
          <w:p w:rsidR="00227D78" w:rsidRPr="00903E3B" w:rsidRDefault="00227D78" w:rsidP="00903E3B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 w:rsidRPr="00903E3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Оқушылардың қисынды ойлау қабілетін дамыту</w:t>
            </w:r>
          </w:p>
        </w:tc>
        <w:tc>
          <w:tcPr>
            <w:tcW w:w="5245" w:type="dxa"/>
          </w:tcPr>
          <w:tbl>
            <w:tblPr>
              <w:tblpPr w:leftFromText="180" w:rightFromText="180" w:horzAnchor="margin" w:tblpY="276"/>
              <w:tblOverlap w:val="never"/>
              <w:tblW w:w="1038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126"/>
              <w:gridCol w:w="254"/>
            </w:tblGrid>
            <w:tr w:rsidR="00227D78" w:rsidRPr="00903E3B" w:rsidTr="004432FD">
              <w:trPr>
                <w:tblCellSpacing w:w="0" w:type="dxa"/>
              </w:trPr>
              <w:tc>
                <w:tcPr>
                  <w:tcW w:w="10126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227D78" w:rsidRPr="00903E3B" w:rsidRDefault="00227D78" w:rsidP="00903E3B">
                  <w:pPr>
                    <w:pStyle w:val="a8"/>
                    <w:rPr>
                      <w:rFonts w:ascii="Times New Roman" w:hAnsi="Times New Roman" w:cs="Times New Roman"/>
                      <w:lang w:val="kk-KZ" w:eastAsia="ru-RU"/>
                    </w:rPr>
                  </w:pPr>
                  <w:r w:rsidRPr="00903E3B">
                    <w:rPr>
                      <w:rFonts w:ascii="Times New Roman" w:hAnsi="Times New Roman" w:cs="Times New Roman"/>
                      <w:lang w:val="kk-KZ" w:eastAsia="ru-RU"/>
                    </w:rPr>
                    <w:t>1.«Керекті сөзді тауып айт» ойыны</w:t>
                  </w:r>
                </w:p>
                <w:p w:rsidR="00227D78" w:rsidRPr="00903E3B" w:rsidRDefault="00227D78" w:rsidP="00903E3B">
                  <w:pPr>
                    <w:pStyle w:val="a8"/>
                    <w:rPr>
                      <w:rFonts w:ascii="Times New Roman" w:hAnsi="Times New Roman" w:cs="Times New Roman"/>
                      <w:lang w:val="kk-KZ" w:eastAsia="ru-RU"/>
                    </w:rPr>
                  </w:pPr>
                  <w:r w:rsidRPr="00903E3B">
                    <w:rPr>
                      <w:rFonts w:ascii="Times New Roman" w:hAnsi="Times New Roman" w:cs="Times New Roman"/>
                      <w:lang w:val="kk-KZ" w:eastAsia="ru-RU"/>
                    </w:rPr>
                    <w:t>2.«Бұлар кiмдер?» ойыны</w:t>
                  </w:r>
                </w:p>
                <w:p w:rsidR="00227D78" w:rsidRPr="00903E3B" w:rsidRDefault="00227D78" w:rsidP="00903E3B">
                  <w:pPr>
                    <w:pStyle w:val="a8"/>
                    <w:rPr>
                      <w:rFonts w:ascii="Times New Roman" w:hAnsi="Times New Roman" w:cs="Times New Roman"/>
                      <w:lang w:val="kk-KZ" w:eastAsia="ru-RU"/>
                    </w:rPr>
                  </w:pPr>
                  <w:r w:rsidRPr="00903E3B">
                    <w:rPr>
                      <w:rFonts w:ascii="Times New Roman" w:hAnsi="Times New Roman" w:cs="Times New Roman"/>
                      <w:lang w:val="kk-KZ" w:eastAsia="ru-RU"/>
                    </w:rPr>
                    <w:t>3.Сөзжұмбақты   шешіп  көр !</w:t>
                  </w:r>
                </w:p>
                <w:p w:rsidR="00227D78" w:rsidRPr="00903E3B" w:rsidRDefault="00227D78" w:rsidP="00903E3B">
                  <w:pPr>
                    <w:pStyle w:val="a8"/>
                    <w:rPr>
                      <w:rFonts w:ascii="Times New Roman" w:hAnsi="Times New Roman" w:cs="Times New Roman"/>
                      <w:lang w:val="kk-KZ" w:eastAsia="ru-RU"/>
                    </w:rPr>
                  </w:pPr>
                  <w:r w:rsidRPr="00903E3B">
                    <w:rPr>
                      <w:rFonts w:ascii="Times New Roman" w:hAnsi="Times New Roman" w:cs="Times New Roman"/>
                      <w:lang w:val="kk-KZ" w:eastAsia="ru-RU"/>
                    </w:rPr>
                    <w:t>5.Артық  сөзді  тап</w:t>
                  </w:r>
                </w:p>
                <w:p w:rsidR="00227D78" w:rsidRPr="00903E3B" w:rsidRDefault="00227D78" w:rsidP="00903E3B">
                  <w:pPr>
                    <w:pStyle w:val="a8"/>
                    <w:rPr>
                      <w:rFonts w:ascii="Times New Roman" w:hAnsi="Times New Roman" w:cs="Times New Roman"/>
                      <w:lang w:val="kk-KZ" w:eastAsia="ru-RU"/>
                    </w:rPr>
                  </w:pPr>
                  <w:r w:rsidRPr="00903E3B">
                    <w:rPr>
                      <w:rFonts w:ascii="Times New Roman" w:hAnsi="Times New Roman" w:cs="Times New Roman"/>
                      <w:lang w:val="kk-KZ" w:eastAsia="ru-RU"/>
                    </w:rPr>
                    <w:t>6.Сөйлемді  аяқта</w:t>
                  </w:r>
                </w:p>
                <w:p w:rsidR="00227D78" w:rsidRPr="00903E3B" w:rsidRDefault="00227D78" w:rsidP="00903E3B">
                  <w:pPr>
                    <w:pStyle w:val="a8"/>
                    <w:rPr>
                      <w:rFonts w:ascii="Times New Roman" w:hAnsi="Times New Roman" w:cs="Times New Roman"/>
                      <w:lang w:val="kk-KZ" w:eastAsia="ru-RU"/>
                    </w:rPr>
                  </w:pPr>
                  <w:r w:rsidRPr="00903E3B">
                    <w:rPr>
                      <w:rFonts w:ascii="Times New Roman" w:hAnsi="Times New Roman" w:cs="Times New Roman"/>
                      <w:lang w:val="kk-KZ" w:eastAsia="ru-RU"/>
                    </w:rPr>
                    <w:t>7.Бұл  қай кезде  болады ?</w:t>
                  </w:r>
                </w:p>
              </w:tc>
              <w:tc>
                <w:tcPr>
                  <w:tcW w:w="2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227D78" w:rsidRPr="00903E3B" w:rsidRDefault="00227D78" w:rsidP="00903E3B">
                  <w:pPr>
                    <w:pStyle w:val="a8"/>
                    <w:rPr>
                      <w:rFonts w:ascii="Times New Roman" w:hAnsi="Times New Roman" w:cs="Times New Roman"/>
                      <w:lang w:val="kk-KZ" w:eastAsia="ru-RU"/>
                    </w:rPr>
                  </w:pPr>
                </w:p>
              </w:tc>
            </w:tr>
          </w:tbl>
          <w:p w:rsidR="00227D78" w:rsidRPr="00903E3B" w:rsidRDefault="00227D78" w:rsidP="00903E3B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</w:p>
        </w:tc>
      </w:tr>
      <w:tr w:rsidR="00227D78" w:rsidRPr="00903E3B" w:rsidTr="00903E3B">
        <w:tc>
          <w:tcPr>
            <w:tcW w:w="368" w:type="dxa"/>
          </w:tcPr>
          <w:p w:rsidR="00227D78" w:rsidRPr="00903E3B" w:rsidRDefault="00227D78" w:rsidP="00903E3B">
            <w:pPr>
              <w:pStyle w:val="a8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val="kk-KZ" w:eastAsia="ru-RU"/>
              </w:rPr>
            </w:pPr>
            <w:r w:rsidRPr="00903E3B"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5127" w:type="dxa"/>
          </w:tcPr>
          <w:p w:rsidR="00227D78" w:rsidRPr="00903E3B" w:rsidRDefault="00227D78" w:rsidP="00903E3B">
            <w:pPr>
              <w:pStyle w:val="a8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03E3B">
              <w:rPr>
                <w:rFonts w:ascii="Times New Roman" w:hAnsi="Times New Roman" w:cs="Times New Roman"/>
                <w:shd w:val="clear" w:color="auto" w:fill="FFFFFF"/>
              </w:rPr>
              <w:t>Үй тапсырмасын орындауға бейімдеу</w:t>
            </w:r>
          </w:p>
        </w:tc>
        <w:tc>
          <w:tcPr>
            <w:tcW w:w="5245" w:type="dxa"/>
          </w:tcPr>
          <w:tbl>
            <w:tblPr>
              <w:tblW w:w="10380" w:type="dxa"/>
              <w:tblCellSpacing w:w="0" w:type="dxa"/>
              <w:tblInd w:w="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313"/>
              <w:gridCol w:w="3024"/>
              <w:gridCol w:w="2043"/>
            </w:tblGrid>
            <w:tr w:rsidR="00227D78" w:rsidRPr="00903E3B" w:rsidTr="00227D78">
              <w:trPr>
                <w:gridAfter w:val="1"/>
                <w:wAfter w:w="2043" w:type="dxa"/>
                <w:tblCellSpacing w:w="0" w:type="dxa"/>
              </w:trPr>
              <w:tc>
                <w:tcPr>
                  <w:tcW w:w="5313" w:type="dxa"/>
                  <w:vMerge w:val="restart"/>
                  <w:tcBorders>
                    <w:top w:val="outset" w:sz="6" w:space="0" w:color="auto"/>
                    <w:left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227D78" w:rsidRPr="00903E3B" w:rsidRDefault="00227D78" w:rsidP="00903E3B">
                  <w:pPr>
                    <w:pStyle w:val="a8"/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</w:pPr>
                  <w:r w:rsidRPr="00903E3B"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  <w:t>1. Үйге берілген  мәтінді  оқып келуді, сызба арқылы  мазмұнын айтуды қадағалау.</w:t>
                  </w:r>
                </w:p>
                <w:p w:rsidR="00227D78" w:rsidRPr="00903E3B" w:rsidRDefault="00227D78" w:rsidP="00903E3B">
                  <w:pPr>
                    <w:pStyle w:val="a8"/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</w:pPr>
                  <w:r w:rsidRPr="00903E3B"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  <w:t>2.Мәтінді көшіріп жазып келу.</w:t>
                  </w:r>
                </w:p>
                <w:p w:rsidR="00227D78" w:rsidRPr="00903E3B" w:rsidRDefault="00227D78" w:rsidP="00903E3B">
                  <w:pPr>
                    <w:pStyle w:val="a8"/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</w:pPr>
                  <w:r w:rsidRPr="00903E3B"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  <w:t>3.Сөздерді  буынға  бөлгізу, буын түрлерін  ажырату.</w:t>
                  </w:r>
                </w:p>
              </w:tc>
              <w:tc>
                <w:tcPr>
                  <w:tcW w:w="30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227D78" w:rsidRPr="00903E3B" w:rsidRDefault="00227D78" w:rsidP="00903E3B">
                  <w:pPr>
                    <w:pStyle w:val="a8"/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</w:pPr>
                  <w:r w:rsidRPr="00903E3B"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  <w:t> </w:t>
                  </w:r>
                </w:p>
              </w:tc>
            </w:tr>
            <w:tr w:rsidR="00227D78" w:rsidRPr="00903E3B" w:rsidTr="00227D78">
              <w:trPr>
                <w:trHeight w:val="66"/>
                <w:tblCellSpacing w:w="0" w:type="dxa"/>
              </w:trPr>
              <w:tc>
                <w:tcPr>
                  <w:tcW w:w="5313" w:type="dxa"/>
                  <w:vMerge/>
                  <w:tcBorders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227D78" w:rsidRPr="00903E3B" w:rsidRDefault="00227D78" w:rsidP="00903E3B">
                  <w:pPr>
                    <w:pStyle w:val="a8"/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</w:pPr>
                </w:p>
              </w:tc>
              <w:tc>
                <w:tcPr>
                  <w:tcW w:w="30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227D78" w:rsidRPr="00903E3B" w:rsidRDefault="00227D78" w:rsidP="00903E3B">
                  <w:pPr>
                    <w:pStyle w:val="a8"/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</w:pPr>
                  <w:r w:rsidRPr="00903E3B"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  <w:t> </w:t>
                  </w:r>
                </w:p>
                <w:p w:rsidR="00227D78" w:rsidRPr="00903E3B" w:rsidRDefault="00227D78" w:rsidP="00903E3B">
                  <w:pPr>
                    <w:pStyle w:val="a8"/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</w:pPr>
                  <w:r w:rsidRPr="00903E3B"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  <w:t>Оқушының есте сақтау қабілетін дамыту</w:t>
                  </w:r>
                </w:p>
              </w:tc>
              <w:tc>
                <w:tcPr>
                  <w:tcW w:w="2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227D78" w:rsidRPr="00903E3B" w:rsidRDefault="00227D78" w:rsidP="00903E3B">
                  <w:pPr>
                    <w:pStyle w:val="a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03E3B">
                    <w:rPr>
                      <w:rFonts w:ascii="Times New Roman" w:eastAsia="Times New Roman" w:hAnsi="Times New Roman" w:cs="Times New Roman"/>
                      <w:lang w:eastAsia="ru-RU"/>
                    </w:rPr>
                    <w:t>1.Сөзжұмбақ шешу</w:t>
                  </w:r>
                </w:p>
              </w:tc>
            </w:tr>
          </w:tbl>
          <w:p w:rsidR="00227D78" w:rsidRPr="00903E3B" w:rsidRDefault="00227D78" w:rsidP="00903E3B">
            <w:pPr>
              <w:pStyle w:val="a8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4432FD" w:rsidRPr="00903E3B" w:rsidTr="00903E3B">
        <w:tc>
          <w:tcPr>
            <w:tcW w:w="368" w:type="dxa"/>
          </w:tcPr>
          <w:p w:rsidR="004432FD" w:rsidRPr="00903E3B" w:rsidRDefault="004432FD" w:rsidP="00903E3B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 w:rsidRPr="00903E3B">
              <w:rPr>
                <w:rFonts w:ascii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5127" w:type="dxa"/>
          </w:tcPr>
          <w:p w:rsidR="004432FD" w:rsidRPr="00903E3B" w:rsidRDefault="004432FD" w:rsidP="00903E3B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 w:rsidRPr="00903E3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Оқушының есте сақтау қабілетін дамыту</w:t>
            </w:r>
          </w:p>
        </w:tc>
        <w:tc>
          <w:tcPr>
            <w:tcW w:w="5245" w:type="dxa"/>
          </w:tcPr>
          <w:p w:rsidR="004432FD" w:rsidRPr="00903E3B" w:rsidRDefault="004432FD" w:rsidP="00903E3B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03E3B">
              <w:rPr>
                <w:rFonts w:ascii="Times New Roman" w:hAnsi="Times New Roman" w:cs="Times New Roman"/>
                <w:lang w:val="kk-KZ"/>
              </w:rPr>
              <w:t>1.Сөзжұмбақ шешуді үйрету.</w:t>
            </w:r>
          </w:p>
          <w:p w:rsidR="004432FD" w:rsidRPr="00903E3B" w:rsidRDefault="004432FD" w:rsidP="00903E3B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03E3B">
              <w:rPr>
                <w:rFonts w:ascii="Times New Roman" w:hAnsi="Times New Roman" w:cs="Times New Roman"/>
                <w:lang w:val="kk-KZ"/>
              </w:rPr>
              <w:t>2.Тестпен  жұмыс жасауға жаттықтыру</w:t>
            </w:r>
          </w:p>
          <w:p w:rsidR="004432FD" w:rsidRPr="00903E3B" w:rsidRDefault="004432FD" w:rsidP="00903E3B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03E3B">
              <w:rPr>
                <w:rFonts w:ascii="Times New Roman" w:hAnsi="Times New Roman" w:cs="Times New Roman"/>
                <w:lang w:val="kk-KZ"/>
              </w:rPr>
              <w:t>3.»Сандарды сөйлет» ойыны</w:t>
            </w:r>
          </w:p>
          <w:p w:rsidR="004432FD" w:rsidRPr="00903E3B" w:rsidRDefault="004432FD" w:rsidP="00903E3B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03E3B">
              <w:rPr>
                <w:rFonts w:ascii="Times New Roman" w:hAnsi="Times New Roman" w:cs="Times New Roman"/>
                <w:lang w:val="kk-KZ"/>
              </w:rPr>
              <w:t>4. Сызба  бойынша бір  тақырыпқа  сөйлету</w:t>
            </w:r>
          </w:p>
          <w:p w:rsidR="004432FD" w:rsidRPr="00903E3B" w:rsidRDefault="004432FD" w:rsidP="00903E3B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</w:p>
        </w:tc>
      </w:tr>
      <w:tr w:rsidR="004432FD" w:rsidRPr="00903E3B" w:rsidTr="00903E3B">
        <w:tc>
          <w:tcPr>
            <w:tcW w:w="368" w:type="dxa"/>
          </w:tcPr>
          <w:p w:rsidR="004432FD" w:rsidRPr="00903E3B" w:rsidRDefault="004432FD" w:rsidP="00903E3B">
            <w:pPr>
              <w:pStyle w:val="a8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val="kk-KZ" w:eastAsia="ru-RU"/>
              </w:rPr>
            </w:pPr>
            <w:r w:rsidRPr="00903E3B"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val="kk-KZ" w:eastAsia="ru-RU"/>
              </w:rPr>
              <w:t>4</w:t>
            </w:r>
          </w:p>
        </w:tc>
        <w:tc>
          <w:tcPr>
            <w:tcW w:w="5127" w:type="dxa"/>
          </w:tcPr>
          <w:p w:rsidR="004432FD" w:rsidRPr="00903E3B" w:rsidRDefault="004432FD" w:rsidP="00903E3B">
            <w:pPr>
              <w:pStyle w:val="a8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03E3B">
              <w:rPr>
                <w:rFonts w:ascii="Times New Roman" w:hAnsi="Times New Roman" w:cs="Times New Roman"/>
                <w:shd w:val="clear" w:color="auto" w:fill="FFFFFF"/>
              </w:rPr>
              <w:t>Әр оқушының сауаттылығын арттыру</w:t>
            </w:r>
          </w:p>
        </w:tc>
        <w:tc>
          <w:tcPr>
            <w:tcW w:w="5245" w:type="dxa"/>
          </w:tcPr>
          <w:p w:rsidR="004432FD" w:rsidRPr="00903E3B" w:rsidRDefault="004432FD" w:rsidP="00903E3B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03E3B">
              <w:rPr>
                <w:rFonts w:ascii="Times New Roman" w:hAnsi="Times New Roman" w:cs="Times New Roman"/>
                <w:lang w:val="kk-KZ"/>
              </w:rPr>
              <w:t>1.«Қатеңді тап» ойыны</w:t>
            </w:r>
          </w:p>
          <w:p w:rsidR="004432FD" w:rsidRPr="00903E3B" w:rsidRDefault="004432FD" w:rsidP="00903E3B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03E3B">
              <w:rPr>
                <w:rFonts w:ascii="Times New Roman" w:hAnsi="Times New Roman" w:cs="Times New Roman"/>
                <w:lang w:val="kk-KZ"/>
              </w:rPr>
              <w:t>2.Заттардың атауын  көпше  түрінде  жаз</w:t>
            </w:r>
          </w:p>
          <w:p w:rsidR="004432FD" w:rsidRPr="00903E3B" w:rsidRDefault="004432FD" w:rsidP="00903E3B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03E3B">
              <w:rPr>
                <w:rFonts w:ascii="Times New Roman" w:hAnsi="Times New Roman" w:cs="Times New Roman"/>
                <w:lang w:val="kk-KZ"/>
              </w:rPr>
              <w:t>3.Қазақ тіліне  тән  дыбыстарына сөздік диктант  жаздыру</w:t>
            </w:r>
          </w:p>
          <w:p w:rsidR="004432FD" w:rsidRPr="00903E3B" w:rsidRDefault="004432FD" w:rsidP="00903E3B">
            <w:pPr>
              <w:pStyle w:val="a8"/>
              <w:rPr>
                <w:rFonts w:ascii="Times New Roman" w:hAnsi="Times New Roman" w:cs="Times New Roman"/>
              </w:rPr>
            </w:pPr>
            <w:r w:rsidRPr="00903E3B">
              <w:rPr>
                <w:rFonts w:ascii="Times New Roman" w:hAnsi="Times New Roman" w:cs="Times New Roman"/>
              </w:rPr>
              <w:t>5.Берілген  сөздерден  сөйлем  құрастыру</w:t>
            </w:r>
          </w:p>
          <w:p w:rsidR="004432FD" w:rsidRPr="00903E3B" w:rsidRDefault="004432FD" w:rsidP="00903E3B">
            <w:pPr>
              <w:pStyle w:val="a8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4432FD" w:rsidRPr="00903E3B" w:rsidTr="00903E3B">
        <w:tc>
          <w:tcPr>
            <w:tcW w:w="368" w:type="dxa"/>
          </w:tcPr>
          <w:p w:rsidR="004432FD" w:rsidRPr="00903E3B" w:rsidRDefault="004432FD" w:rsidP="00903E3B">
            <w:pPr>
              <w:pStyle w:val="a8"/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val="kk-KZ" w:eastAsia="ru-RU"/>
              </w:rPr>
            </w:pPr>
            <w:r w:rsidRPr="00903E3B">
              <w:rPr>
                <w:rFonts w:ascii="Times New Roman" w:eastAsia="Times New Roman" w:hAnsi="Times New Roman" w:cs="Times New Roman"/>
                <w:color w:val="3C4046"/>
                <w:sz w:val="21"/>
                <w:szCs w:val="21"/>
                <w:lang w:val="kk-KZ" w:eastAsia="ru-RU"/>
              </w:rPr>
              <w:t>5</w:t>
            </w:r>
          </w:p>
        </w:tc>
        <w:tc>
          <w:tcPr>
            <w:tcW w:w="5127" w:type="dxa"/>
          </w:tcPr>
          <w:p w:rsidR="004432FD" w:rsidRPr="00903E3B" w:rsidRDefault="004432FD" w:rsidP="00903E3B">
            <w:pPr>
              <w:pStyle w:val="a8"/>
              <w:rPr>
                <w:rFonts w:ascii="Times New Roman" w:hAnsi="Times New Roman" w:cs="Times New Roman"/>
                <w:shd w:val="clear" w:color="auto" w:fill="FFFFFF"/>
              </w:rPr>
            </w:pPr>
            <w:r w:rsidRPr="00903E3B">
              <w:rPr>
                <w:rFonts w:ascii="Times New Roman" w:hAnsi="Times New Roman" w:cs="Times New Roman"/>
                <w:shd w:val="clear" w:color="auto" w:fill="FFFFFF"/>
              </w:rPr>
              <w:t>Сөйлеу қабілетін дамыту</w:t>
            </w:r>
          </w:p>
        </w:tc>
        <w:tc>
          <w:tcPr>
            <w:tcW w:w="5245" w:type="dxa"/>
          </w:tcPr>
          <w:tbl>
            <w:tblPr>
              <w:tblW w:w="10380" w:type="dxa"/>
              <w:tblCellSpacing w:w="0" w:type="dxa"/>
              <w:tblInd w:w="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50"/>
              <w:gridCol w:w="130"/>
            </w:tblGrid>
            <w:tr w:rsidR="004432FD" w:rsidRPr="00903E3B" w:rsidTr="004432FD">
              <w:trPr>
                <w:tblCellSpacing w:w="0" w:type="dxa"/>
              </w:trPr>
              <w:tc>
                <w:tcPr>
                  <w:tcW w:w="1025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432FD" w:rsidRPr="00903E3B" w:rsidRDefault="004432FD" w:rsidP="00903E3B">
                  <w:pPr>
                    <w:pStyle w:val="a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03E3B">
                    <w:rPr>
                      <w:rFonts w:ascii="Times New Roman" w:eastAsia="Times New Roman" w:hAnsi="Times New Roman" w:cs="Times New Roman"/>
                      <w:lang w:eastAsia="ru-RU"/>
                    </w:rPr>
                    <w:t>1.Үй тапсырмасын сұрау</w:t>
                  </w:r>
                </w:p>
                <w:p w:rsidR="004432FD" w:rsidRPr="00903E3B" w:rsidRDefault="004432FD" w:rsidP="00903E3B">
                  <w:pPr>
                    <w:pStyle w:val="a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03E3B">
                    <w:rPr>
                      <w:rFonts w:ascii="Times New Roman" w:eastAsia="Times New Roman" w:hAnsi="Times New Roman" w:cs="Times New Roman"/>
                      <w:lang w:eastAsia="ru-RU"/>
                    </w:rPr>
                    <w:t>2. Ауызша сұрақтар қою</w:t>
                  </w:r>
                </w:p>
                <w:p w:rsidR="004432FD" w:rsidRPr="00903E3B" w:rsidRDefault="004432FD" w:rsidP="00903E3B">
                  <w:pPr>
                    <w:pStyle w:val="a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03E3B">
                    <w:rPr>
                      <w:rFonts w:ascii="Times New Roman" w:eastAsia="Times New Roman" w:hAnsi="Times New Roman" w:cs="Times New Roman"/>
                      <w:lang w:eastAsia="ru-RU"/>
                    </w:rPr>
                    <w:t>3.Рольдеп  диалогті  оқу</w:t>
                  </w:r>
                </w:p>
                <w:p w:rsidR="004432FD" w:rsidRPr="00903E3B" w:rsidRDefault="004432FD" w:rsidP="00903E3B">
                  <w:pPr>
                    <w:pStyle w:val="a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03E3B">
                    <w:rPr>
                      <w:rFonts w:ascii="Times New Roman" w:eastAsia="Times New Roman" w:hAnsi="Times New Roman" w:cs="Times New Roman"/>
                      <w:lang w:eastAsia="ru-RU"/>
                    </w:rPr>
                    <w:t>4.Бір  тақырыпқа  сөз  тіркестерін құрастыру</w:t>
                  </w:r>
                </w:p>
                <w:p w:rsidR="00903E3B" w:rsidRPr="00903E3B" w:rsidRDefault="004432FD" w:rsidP="00903E3B">
                  <w:pPr>
                    <w:pStyle w:val="a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03E3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5.Тіл  туралы, Отан туралы,  еңбек  туралы  </w:t>
                  </w:r>
                </w:p>
                <w:p w:rsidR="004432FD" w:rsidRPr="00903E3B" w:rsidRDefault="004432FD" w:rsidP="00903E3B">
                  <w:pPr>
                    <w:pStyle w:val="a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03E3B">
                    <w:rPr>
                      <w:rFonts w:ascii="Times New Roman" w:eastAsia="Times New Roman" w:hAnsi="Times New Roman" w:cs="Times New Roman"/>
                      <w:lang w:eastAsia="ru-RU"/>
                    </w:rPr>
                    <w:t>мақалдарды  жаттау</w:t>
                  </w:r>
                </w:p>
                <w:p w:rsidR="004432FD" w:rsidRPr="00903E3B" w:rsidRDefault="004432FD" w:rsidP="00903E3B">
                  <w:pPr>
                    <w:pStyle w:val="a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03E3B">
                    <w:rPr>
                      <w:rFonts w:ascii="Times New Roman" w:eastAsia="Times New Roman" w:hAnsi="Times New Roman" w:cs="Times New Roman"/>
                      <w:lang w:eastAsia="ru-RU"/>
                    </w:rPr>
                    <w:t>6. Жаңылтпаштарды  жаттату</w:t>
                  </w:r>
                </w:p>
              </w:tc>
              <w:tc>
                <w:tcPr>
                  <w:tcW w:w="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432FD" w:rsidRPr="00903E3B" w:rsidRDefault="004432FD" w:rsidP="00903E3B">
                  <w:pPr>
                    <w:pStyle w:val="a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03E3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</w:tbl>
          <w:p w:rsidR="004432FD" w:rsidRPr="00903E3B" w:rsidRDefault="004432FD" w:rsidP="00903E3B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227D78" w:rsidRPr="00903E3B" w:rsidRDefault="00227D78" w:rsidP="00903E3B">
      <w:pPr>
        <w:pStyle w:val="a8"/>
        <w:rPr>
          <w:rFonts w:ascii="Times New Roman" w:eastAsia="Times New Roman" w:hAnsi="Times New Roman" w:cs="Times New Roman"/>
          <w:color w:val="3C4046"/>
          <w:sz w:val="21"/>
          <w:szCs w:val="21"/>
          <w:lang w:val="kk-KZ" w:eastAsia="ru-RU"/>
        </w:rPr>
      </w:pPr>
    </w:p>
    <w:p w:rsidR="004432FD" w:rsidRPr="00903E3B" w:rsidRDefault="004432FD" w:rsidP="00903E3B">
      <w:pPr>
        <w:pStyle w:val="a8"/>
        <w:rPr>
          <w:rFonts w:ascii="Times New Roman" w:eastAsia="Times New Roman" w:hAnsi="Times New Roman" w:cs="Times New Roman"/>
          <w:color w:val="3C4046"/>
          <w:sz w:val="21"/>
          <w:szCs w:val="21"/>
          <w:lang w:val="kk-KZ" w:eastAsia="ru-RU"/>
        </w:rPr>
      </w:pPr>
    </w:p>
    <w:p w:rsidR="004432FD" w:rsidRPr="00903E3B" w:rsidRDefault="004432FD" w:rsidP="00903E3B">
      <w:pPr>
        <w:pStyle w:val="a8"/>
        <w:rPr>
          <w:rFonts w:ascii="Times New Roman" w:eastAsia="Times New Roman" w:hAnsi="Times New Roman" w:cs="Times New Roman"/>
          <w:color w:val="3C4046"/>
          <w:sz w:val="21"/>
          <w:szCs w:val="21"/>
          <w:lang w:val="kk-KZ" w:eastAsia="ru-RU"/>
        </w:rPr>
      </w:pPr>
    </w:p>
    <w:p w:rsidR="004432FD" w:rsidRPr="00903E3B" w:rsidRDefault="004432FD" w:rsidP="00903E3B">
      <w:pPr>
        <w:pStyle w:val="a8"/>
        <w:rPr>
          <w:rFonts w:ascii="Times New Roman" w:eastAsia="Times New Roman" w:hAnsi="Times New Roman" w:cs="Times New Roman"/>
          <w:color w:val="3C4046"/>
          <w:sz w:val="21"/>
          <w:szCs w:val="21"/>
          <w:lang w:val="kk-KZ" w:eastAsia="ru-RU"/>
        </w:rPr>
      </w:pPr>
    </w:p>
    <w:p w:rsidR="004432FD" w:rsidRPr="00903E3B" w:rsidRDefault="004432FD" w:rsidP="00903E3B">
      <w:pPr>
        <w:pStyle w:val="a8"/>
        <w:rPr>
          <w:rFonts w:ascii="Times New Roman" w:eastAsia="Times New Roman" w:hAnsi="Times New Roman" w:cs="Times New Roman"/>
          <w:color w:val="3C4046"/>
          <w:sz w:val="21"/>
          <w:szCs w:val="21"/>
          <w:lang w:val="kk-KZ" w:eastAsia="ru-RU"/>
        </w:rPr>
      </w:pPr>
    </w:p>
    <w:p w:rsidR="004432FD" w:rsidRPr="00903E3B" w:rsidRDefault="004432FD" w:rsidP="00903E3B">
      <w:pPr>
        <w:pStyle w:val="a8"/>
        <w:rPr>
          <w:rFonts w:ascii="Times New Roman" w:eastAsia="Times New Roman" w:hAnsi="Times New Roman" w:cs="Times New Roman"/>
          <w:color w:val="3C4046"/>
          <w:sz w:val="21"/>
          <w:szCs w:val="21"/>
          <w:lang w:val="kk-KZ" w:eastAsia="ru-RU"/>
        </w:rPr>
      </w:pPr>
    </w:p>
    <w:p w:rsidR="004432FD" w:rsidRPr="00903E3B" w:rsidRDefault="004432FD" w:rsidP="00903E3B">
      <w:pPr>
        <w:pStyle w:val="a8"/>
        <w:rPr>
          <w:rFonts w:ascii="Times New Roman" w:eastAsia="Times New Roman" w:hAnsi="Times New Roman" w:cs="Times New Roman"/>
          <w:color w:val="3C4046"/>
          <w:sz w:val="21"/>
          <w:szCs w:val="21"/>
          <w:lang w:val="kk-KZ" w:eastAsia="ru-RU"/>
        </w:rPr>
      </w:pPr>
    </w:p>
    <w:p w:rsidR="004432FD" w:rsidRPr="00903E3B" w:rsidRDefault="004432FD" w:rsidP="00903E3B">
      <w:pPr>
        <w:pStyle w:val="a8"/>
        <w:rPr>
          <w:rFonts w:ascii="Times New Roman" w:eastAsia="Times New Roman" w:hAnsi="Times New Roman" w:cs="Times New Roman"/>
          <w:color w:val="3C4046"/>
          <w:sz w:val="21"/>
          <w:szCs w:val="21"/>
          <w:lang w:val="kk-KZ" w:eastAsia="ru-RU"/>
        </w:rPr>
      </w:pPr>
    </w:p>
    <w:p w:rsidR="004432FD" w:rsidRPr="00903E3B" w:rsidRDefault="004432FD" w:rsidP="00903E3B">
      <w:pPr>
        <w:pStyle w:val="a8"/>
        <w:rPr>
          <w:rFonts w:ascii="Times New Roman" w:eastAsia="Times New Roman" w:hAnsi="Times New Roman" w:cs="Times New Roman"/>
          <w:color w:val="3C4046"/>
          <w:sz w:val="21"/>
          <w:szCs w:val="21"/>
          <w:lang w:val="kk-KZ" w:eastAsia="ru-RU"/>
        </w:rPr>
      </w:pPr>
    </w:p>
    <w:p w:rsidR="004432FD" w:rsidRDefault="004432FD" w:rsidP="00227D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val="kk-KZ" w:eastAsia="ru-RU"/>
        </w:rPr>
      </w:pPr>
    </w:p>
    <w:p w:rsidR="004432FD" w:rsidRDefault="004432FD" w:rsidP="00227D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val="kk-KZ" w:eastAsia="ru-RU"/>
        </w:rPr>
      </w:pPr>
    </w:p>
    <w:p w:rsidR="004432FD" w:rsidRDefault="004432FD" w:rsidP="00227D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val="kk-KZ" w:eastAsia="ru-RU"/>
        </w:rPr>
      </w:pPr>
    </w:p>
    <w:p w:rsidR="004432FD" w:rsidRDefault="004432FD" w:rsidP="00227D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val="kk-KZ" w:eastAsia="ru-RU"/>
        </w:rPr>
      </w:pPr>
    </w:p>
    <w:p w:rsidR="004432FD" w:rsidRDefault="004432FD" w:rsidP="00227D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val="kk-KZ" w:eastAsia="ru-RU"/>
        </w:rPr>
      </w:pPr>
    </w:p>
    <w:p w:rsidR="005E22B8" w:rsidRDefault="005E22B8" w:rsidP="004432F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</w:t>
      </w:r>
    </w:p>
    <w:p w:rsidR="004432FD" w:rsidRDefault="005E22B8" w:rsidP="004432F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lastRenderedPageBreak/>
        <w:t xml:space="preserve">                  </w:t>
      </w:r>
      <w:r w:rsidR="004432FD" w:rsidRPr="004432FD">
        <w:rPr>
          <w:rFonts w:ascii="Times New Roman" w:hAnsi="Times New Roman" w:cs="Times New Roman"/>
          <w:b/>
          <w:sz w:val="28"/>
          <w:szCs w:val="28"/>
          <w:lang w:val="kk-KZ" w:eastAsia="ru-RU"/>
        </w:rPr>
        <w:t>Үлгерімі төмен оқушылардың тізім</w:t>
      </w:r>
      <w:r w:rsidR="004432FD">
        <w:rPr>
          <w:rFonts w:ascii="Times New Roman" w:hAnsi="Times New Roman" w:cs="Times New Roman"/>
          <w:b/>
          <w:sz w:val="28"/>
          <w:szCs w:val="28"/>
          <w:lang w:val="kk-KZ" w:eastAsia="ru-RU"/>
        </w:rPr>
        <w:t>і</w:t>
      </w:r>
    </w:p>
    <w:p w:rsidR="004432FD" w:rsidRDefault="004432FD" w:rsidP="004432F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Style w:val="a9"/>
        <w:tblW w:w="9004" w:type="dxa"/>
        <w:tblInd w:w="534" w:type="dxa"/>
        <w:tblLook w:val="04A0"/>
      </w:tblPr>
      <w:tblGrid>
        <w:gridCol w:w="959"/>
        <w:gridCol w:w="5043"/>
        <w:gridCol w:w="3002"/>
      </w:tblGrid>
      <w:tr w:rsidR="004432FD" w:rsidTr="005E22B8">
        <w:tc>
          <w:tcPr>
            <w:tcW w:w="959" w:type="dxa"/>
          </w:tcPr>
          <w:p w:rsidR="004432FD" w:rsidRDefault="004432FD" w:rsidP="00443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5043" w:type="dxa"/>
          </w:tcPr>
          <w:p w:rsidR="004432FD" w:rsidRDefault="004432FD" w:rsidP="00443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Оқушылардың аты-жөні</w:t>
            </w:r>
          </w:p>
        </w:tc>
        <w:tc>
          <w:tcPr>
            <w:tcW w:w="3002" w:type="dxa"/>
          </w:tcPr>
          <w:p w:rsidR="004432FD" w:rsidRDefault="004432FD" w:rsidP="004432F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ab/>
              <w:t xml:space="preserve">Сыныбы </w:t>
            </w:r>
          </w:p>
        </w:tc>
      </w:tr>
      <w:tr w:rsidR="004432FD" w:rsidTr="005E22B8">
        <w:tc>
          <w:tcPr>
            <w:tcW w:w="959" w:type="dxa"/>
          </w:tcPr>
          <w:p w:rsidR="004432FD" w:rsidRDefault="004432FD" w:rsidP="00443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5043" w:type="dxa"/>
          </w:tcPr>
          <w:p w:rsidR="004432FD" w:rsidRPr="005E22B8" w:rsidRDefault="004432FD" w:rsidP="005E22B8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E22B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Кирсаков Артем</w:t>
            </w:r>
          </w:p>
        </w:tc>
        <w:tc>
          <w:tcPr>
            <w:tcW w:w="3002" w:type="dxa"/>
          </w:tcPr>
          <w:p w:rsidR="004432FD" w:rsidRPr="005E22B8" w:rsidRDefault="00A631E4" w:rsidP="004432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  <w:r w:rsidR="004432FD" w:rsidRPr="005E22B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сынып</w:t>
            </w:r>
          </w:p>
        </w:tc>
      </w:tr>
      <w:tr w:rsidR="004432FD" w:rsidTr="005E22B8">
        <w:tc>
          <w:tcPr>
            <w:tcW w:w="959" w:type="dxa"/>
          </w:tcPr>
          <w:p w:rsidR="004432FD" w:rsidRDefault="004432FD" w:rsidP="00443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5043" w:type="dxa"/>
          </w:tcPr>
          <w:p w:rsidR="004432FD" w:rsidRPr="005E22B8" w:rsidRDefault="004432FD" w:rsidP="005E22B8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E22B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Литвинов Артур</w:t>
            </w:r>
          </w:p>
        </w:tc>
        <w:tc>
          <w:tcPr>
            <w:tcW w:w="3002" w:type="dxa"/>
          </w:tcPr>
          <w:p w:rsidR="004432FD" w:rsidRPr="005E22B8" w:rsidRDefault="00A631E4" w:rsidP="004432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  <w:r w:rsidR="004432FD" w:rsidRPr="005E22B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сынып</w:t>
            </w:r>
          </w:p>
        </w:tc>
      </w:tr>
      <w:tr w:rsidR="005E22B8" w:rsidTr="005E22B8">
        <w:tc>
          <w:tcPr>
            <w:tcW w:w="959" w:type="dxa"/>
          </w:tcPr>
          <w:p w:rsidR="005E22B8" w:rsidRDefault="005E22B8" w:rsidP="00443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5043" w:type="dxa"/>
          </w:tcPr>
          <w:p w:rsidR="005E22B8" w:rsidRPr="005E22B8" w:rsidRDefault="00A631E4" w:rsidP="005E22B8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Тыщенко Ната</w:t>
            </w:r>
            <w:r w:rsidR="00903E3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лья </w:t>
            </w:r>
          </w:p>
        </w:tc>
        <w:tc>
          <w:tcPr>
            <w:tcW w:w="3002" w:type="dxa"/>
          </w:tcPr>
          <w:p w:rsidR="005E22B8" w:rsidRPr="005E22B8" w:rsidRDefault="00A631E4" w:rsidP="004432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11 </w:t>
            </w:r>
            <w:r w:rsidR="005E22B8" w:rsidRPr="005E22B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сынып</w:t>
            </w:r>
          </w:p>
        </w:tc>
      </w:tr>
      <w:tr w:rsidR="004432FD" w:rsidTr="005E22B8">
        <w:tc>
          <w:tcPr>
            <w:tcW w:w="959" w:type="dxa"/>
          </w:tcPr>
          <w:p w:rsidR="004432FD" w:rsidRDefault="005E22B8" w:rsidP="00443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5043" w:type="dxa"/>
          </w:tcPr>
          <w:p w:rsidR="004432FD" w:rsidRPr="005E22B8" w:rsidRDefault="00A631E4" w:rsidP="005E22B8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Вагнер Денис</w:t>
            </w:r>
          </w:p>
        </w:tc>
        <w:tc>
          <w:tcPr>
            <w:tcW w:w="3002" w:type="dxa"/>
          </w:tcPr>
          <w:p w:rsidR="004432FD" w:rsidRPr="005E22B8" w:rsidRDefault="004432FD" w:rsidP="004432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E22B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4 «Б» сынып</w:t>
            </w:r>
          </w:p>
        </w:tc>
      </w:tr>
      <w:tr w:rsidR="004432FD" w:rsidTr="005E22B8">
        <w:tc>
          <w:tcPr>
            <w:tcW w:w="959" w:type="dxa"/>
          </w:tcPr>
          <w:p w:rsidR="004432FD" w:rsidRDefault="005E22B8" w:rsidP="00443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5043" w:type="dxa"/>
          </w:tcPr>
          <w:p w:rsidR="004432FD" w:rsidRPr="005E22B8" w:rsidRDefault="00A631E4" w:rsidP="005E22B8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Карабай О</w:t>
            </w:r>
          </w:p>
        </w:tc>
        <w:tc>
          <w:tcPr>
            <w:tcW w:w="3002" w:type="dxa"/>
          </w:tcPr>
          <w:p w:rsidR="004432FD" w:rsidRPr="005E22B8" w:rsidRDefault="004432FD" w:rsidP="004432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E22B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4 «Б» сынып</w:t>
            </w:r>
          </w:p>
        </w:tc>
      </w:tr>
      <w:tr w:rsidR="004432FD" w:rsidTr="005E22B8">
        <w:tc>
          <w:tcPr>
            <w:tcW w:w="959" w:type="dxa"/>
          </w:tcPr>
          <w:p w:rsidR="004432FD" w:rsidRDefault="005E22B8" w:rsidP="00443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5043" w:type="dxa"/>
          </w:tcPr>
          <w:p w:rsidR="004432FD" w:rsidRPr="005E22B8" w:rsidRDefault="00A631E4" w:rsidP="005E22B8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Карабай </w:t>
            </w:r>
          </w:p>
        </w:tc>
        <w:tc>
          <w:tcPr>
            <w:tcW w:w="3002" w:type="dxa"/>
          </w:tcPr>
          <w:p w:rsidR="004432FD" w:rsidRPr="005E22B8" w:rsidRDefault="00A631E4" w:rsidP="004432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4 «Б</w:t>
            </w:r>
            <w:r w:rsidR="005E22B8" w:rsidRPr="005E22B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» сынып</w:t>
            </w:r>
          </w:p>
        </w:tc>
      </w:tr>
    </w:tbl>
    <w:p w:rsidR="005E22B8" w:rsidRDefault="005E22B8" w:rsidP="004432F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5E22B8" w:rsidRDefault="005E22B8" w:rsidP="004432F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5E22B8" w:rsidRDefault="005E22B8" w:rsidP="004432F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5E22B8" w:rsidRDefault="005E22B8" w:rsidP="004432F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5E22B8" w:rsidRDefault="005E22B8" w:rsidP="004432F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5E22B8" w:rsidRDefault="005E22B8" w:rsidP="004432F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5E22B8" w:rsidRDefault="005E22B8" w:rsidP="004432F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5E22B8" w:rsidRDefault="005E22B8" w:rsidP="004432F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5E22B8" w:rsidRDefault="005E22B8" w:rsidP="004432F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5E22B8" w:rsidRDefault="005E22B8" w:rsidP="004432F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5E22B8" w:rsidRDefault="005E22B8" w:rsidP="004432F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5E22B8" w:rsidRDefault="005E22B8" w:rsidP="004432F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5E22B8" w:rsidRDefault="005E22B8" w:rsidP="004432F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5E22B8" w:rsidRDefault="005E22B8" w:rsidP="004432F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5E22B8" w:rsidRDefault="005E22B8" w:rsidP="004432F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5E22B8" w:rsidRDefault="005E22B8" w:rsidP="004432F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5E22B8" w:rsidRDefault="005E22B8" w:rsidP="004432F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5E22B8" w:rsidRDefault="005E22B8" w:rsidP="005E22B8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5E22B8" w:rsidRDefault="005E22B8" w:rsidP="005E22B8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903E3B" w:rsidRDefault="005E22B8" w:rsidP="005E22B8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                </w:t>
      </w:r>
    </w:p>
    <w:p w:rsidR="00903E3B" w:rsidRDefault="00903E3B" w:rsidP="005E22B8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903E3B" w:rsidRDefault="00903E3B" w:rsidP="005E22B8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lastRenderedPageBreak/>
        <w:t xml:space="preserve">          </w:t>
      </w:r>
    </w:p>
    <w:p w:rsidR="005E22B8" w:rsidRDefault="00903E3B" w:rsidP="005E22B8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     </w:t>
      </w:r>
      <w:r w:rsidR="005E22B8" w:rsidRPr="004432FD">
        <w:rPr>
          <w:rFonts w:ascii="Times New Roman" w:hAnsi="Times New Roman" w:cs="Times New Roman"/>
          <w:b/>
          <w:sz w:val="28"/>
          <w:szCs w:val="28"/>
          <w:lang w:val="kk-KZ" w:eastAsia="ru-RU"/>
        </w:rPr>
        <w:t>Үлгерімі</w:t>
      </w:r>
      <w:r w:rsidR="005E22B8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төмен оқушылармен жұмыс кестесі</w:t>
      </w:r>
    </w:p>
    <w:p w:rsidR="005E22B8" w:rsidRDefault="005E22B8" w:rsidP="005E22B8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Style w:val="a9"/>
        <w:tblW w:w="9004" w:type="dxa"/>
        <w:tblInd w:w="606" w:type="dxa"/>
        <w:tblLook w:val="04A0"/>
      </w:tblPr>
      <w:tblGrid>
        <w:gridCol w:w="817"/>
        <w:gridCol w:w="5185"/>
        <w:gridCol w:w="1425"/>
        <w:gridCol w:w="1577"/>
      </w:tblGrid>
      <w:tr w:rsidR="005E22B8" w:rsidTr="005E22B8">
        <w:tc>
          <w:tcPr>
            <w:tcW w:w="817" w:type="dxa"/>
          </w:tcPr>
          <w:p w:rsidR="005E22B8" w:rsidRDefault="005E22B8" w:rsidP="005E2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5185" w:type="dxa"/>
          </w:tcPr>
          <w:p w:rsidR="005E22B8" w:rsidRDefault="005E22B8" w:rsidP="005E2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Ай аттары </w:t>
            </w:r>
          </w:p>
        </w:tc>
        <w:tc>
          <w:tcPr>
            <w:tcW w:w="3002" w:type="dxa"/>
            <w:gridSpan w:val="2"/>
          </w:tcPr>
          <w:p w:rsidR="005E22B8" w:rsidRDefault="005E22B8" w:rsidP="005E2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Өткізілетін күні</w:t>
            </w:r>
          </w:p>
        </w:tc>
      </w:tr>
      <w:tr w:rsidR="005E22B8" w:rsidTr="005E22B8">
        <w:tc>
          <w:tcPr>
            <w:tcW w:w="817" w:type="dxa"/>
          </w:tcPr>
          <w:p w:rsidR="005E22B8" w:rsidRDefault="005E22B8" w:rsidP="005E2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5185" w:type="dxa"/>
          </w:tcPr>
          <w:p w:rsidR="005E22B8" w:rsidRPr="005E22B8" w:rsidRDefault="005E22B8" w:rsidP="005E22B8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E22B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Қыркүйек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5E22B8" w:rsidRPr="005E22B8" w:rsidRDefault="00903E3B" w:rsidP="005E22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05.09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5E22B8" w:rsidRPr="005E22B8" w:rsidRDefault="00903E3B" w:rsidP="005E22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19.09</w:t>
            </w:r>
          </w:p>
        </w:tc>
      </w:tr>
      <w:tr w:rsidR="005E22B8" w:rsidTr="005E22B8">
        <w:tc>
          <w:tcPr>
            <w:tcW w:w="817" w:type="dxa"/>
          </w:tcPr>
          <w:p w:rsidR="005E22B8" w:rsidRDefault="005E22B8" w:rsidP="005E2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5185" w:type="dxa"/>
          </w:tcPr>
          <w:p w:rsidR="005E22B8" w:rsidRPr="005E22B8" w:rsidRDefault="005E22B8" w:rsidP="005E22B8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E22B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Қазан 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5E22B8" w:rsidRPr="005E22B8" w:rsidRDefault="00903E3B" w:rsidP="005E22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03.10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5E22B8" w:rsidRPr="005E22B8" w:rsidRDefault="00903E3B" w:rsidP="005E22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17.10</w:t>
            </w:r>
          </w:p>
        </w:tc>
      </w:tr>
      <w:tr w:rsidR="005E22B8" w:rsidTr="005E22B8">
        <w:tc>
          <w:tcPr>
            <w:tcW w:w="817" w:type="dxa"/>
          </w:tcPr>
          <w:p w:rsidR="005E22B8" w:rsidRDefault="005E22B8" w:rsidP="005E2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5185" w:type="dxa"/>
          </w:tcPr>
          <w:p w:rsidR="005E22B8" w:rsidRPr="005E22B8" w:rsidRDefault="005E22B8" w:rsidP="005E22B8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E22B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Қараша 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5E22B8" w:rsidRPr="005E22B8" w:rsidRDefault="00903E3B" w:rsidP="005E22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08.11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5E22B8" w:rsidRPr="005E22B8" w:rsidRDefault="00903E3B" w:rsidP="005E22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22.11</w:t>
            </w:r>
          </w:p>
        </w:tc>
      </w:tr>
      <w:tr w:rsidR="005E22B8" w:rsidTr="005E22B8">
        <w:tc>
          <w:tcPr>
            <w:tcW w:w="817" w:type="dxa"/>
          </w:tcPr>
          <w:p w:rsidR="005E22B8" w:rsidRDefault="005E22B8" w:rsidP="005E2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5185" w:type="dxa"/>
          </w:tcPr>
          <w:p w:rsidR="005E22B8" w:rsidRPr="005E22B8" w:rsidRDefault="005E22B8" w:rsidP="005E22B8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E22B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Желтоқсан 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5E22B8" w:rsidRPr="005E22B8" w:rsidRDefault="00903E3B" w:rsidP="005E22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12.12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5E22B8" w:rsidRPr="005E22B8" w:rsidRDefault="00903E3B" w:rsidP="005E22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19.12</w:t>
            </w:r>
          </w:p>
        </w:tc>
      </w:tr>
      <w:tr w:rsidR="00903E3B" w:rsidTr="005E22B8">
        <w:tc>
          <w:tcPr>
            <w:tcW w:w="817" w:type="dxa"/>
          </w:tcPr>
          <w:p w:rsidR="00903E3B" w:rsidRDefault="00903E3B" w:rsidP="005E2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5185" w:type="dxa"/>
          </w:tcPr>
          <w:p w:rsidR="00903E3B" w:rsidRPr="005E22B8" w:rsidRDefault="00903E3B" w:rsidP="005E22B8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Қаңтар 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903E3B" w:rsidRDefault="00903E3B" w:rsidP="005E22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16.01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903E3B" w:rsidRDefault="00903E3B" w:rsidP="005E22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23.01</w:t>
            </w:r>
          </w:p>
        </w:tc>
      </w:tr>
      <w:tr w:rsidR="00903E3B" w:rsidTr="005E22B8">
        <w:tc>
          <w:tcPr>
            <w:tcW w:w="817" w:type="dxa"/>
          </w:tcPr>
          <w:p w:rsidR="00903E3B" w:rsidRDefault="00903E3B" w:rsidP="005E2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5185" w:type="dxa"/>
          </w:tcPr>
          <w:p w:rsidR="00903E3B" w:rsidRDefault="00903E3B" w:rsidP="005E22B8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Ақпан 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903E3B" w:rsidRDefault="00903E3B" w:rsidP="005E22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13.02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903E3B" w:rsidRDefault="00903E3B" w:rsidP="005E22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20.02</w:t>
            </w:r>
          </w:p>
        </w:tc>
      </w:tr>
      <w:tr w:rsidR="00903E3B" w:rsidTr="005E22B8">
        <w:tc>
          <w:tcPr>
            <w:tcW w:w="817" w:type="dxa"/>
          </w:tcPr>
          <w:p w:rsidR="00903E3B" w:rsidRDefault="00903E3B" w:rsidP="005E2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5185" w:type="dxa"/>
          </w:tcPr>
          <w:p w:rsidR="00903E3B" w:rsidRDefault="00903E3B" w:rsidP="005E22B8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Наурыз 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903E3B" w:rsidRDefault="00903E3B" w:rsidP="005E22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13.03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903E3B" w:rsidRDefault="00903E3B" w:rsidP="005E22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20.03</w:t>
            </w:r>
          </w:p>
        </w:tc>
      </w:tr>
      <w:tr w:rsidR="00903E3B" w:rsidTr="005E22B8">
        <w:tc>
          <w:tcPr>
            <w:tcW w:w="817" w:type="dxa"/>
          </w:tcPr>
          <w:p w:rsidR="00903E3B" w:rsidRDefault="00903E3B" w:rsidP="005E2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5185" w:type="dxa"/>
          </w:tcPr>
          <w:p w:rsidR="00903E3B" w:rsidRDefault="00903E3B" w:rsidP="005E22B8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Сәуір 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903E3B" w:rsidRDefault="00903E3B" w:rsidP="005E22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10.04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903E3B" w:rsidRDefault="00903E3B" w:rsidP="005E22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24.04</w:t>
            </w:r>
          </w:p>
        </w:tc>
      </w:tr>
      <w:tr w:rsidR="00903E3B" w:rsidTr="005E22B8">
        <w:tc>
          <w:tcPr>
            <w:tcW w:w="817" w:type="dxa"/>
          </w:tcPr>
          <w:p w:rsidR="00903E3B" w:rsidRDefault="00903E3B" w:rsidP="005E2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5185" w:type="dxa"/>
          </w:tcPr>
          <w:p w:rsidR="00903E3B" w:rsidRDefault="00903E3B" w:rsidP="005E22B8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Мамыр 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903E3B" w:rsidRDefault="00903E3B" w:rsidP="005E22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08.05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903E3B" w:rsidRDefault="00903E3B" w:rsidP="005E22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15.05</w:t>
            </w:r>
          </w:p>
        </w:tc>
      </w:tr>
    </w:tbl>
    <w:p w:rsidR="005E22B8" w:rsidRDefault="005E22B8" w:rsidP="005E22B8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5E22B8" w:rsidRDefault="005E22B8" w:rsidP="004432F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5E22B8" w:rsidRDefault="005E22B8" w:rsidP="004432F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5E22B8" w:rsidRDefault="005E22B8" w:rsidP="004432F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5E22B8" w:rsidRDefault="005E22B8" w:rsidP="004432F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5E22B8" w:rsidRDefault="005E22B8" w:rsidP="004432F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5E22B8" w:rsidRDefault="005E22B8" w:rsidP="004432F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5E22B8" w:rsidRDefault="005E22B8" w:rsidP="004432F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5E22B8" w:rsidRDefault="005E22B8" w:rsidP="004432F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5E22B8" w:rsidRDefault="005E22B8" w:rsidP="004432F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5E22B8" w:rsidRDefault="005E22B8" w:rsidP="004432F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5E22B8" w:rsidRDefault="005E22B8" w:rsidP="004432F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5E22B8" w:rsidRDefault="005E22B8" w:rsidP="004432F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5E22B8" w:rsidRDefault="005E22B8" w:rsidP="004432F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5E22B8" w:rsidRDefault="005E22B8" w:rsidP="004432F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5E22B8" w:rsidRDefault="005E22B8" w:rsidP="004432F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5E22B8" w:rsidRDefault="005E22B8" w:rsidP="004432F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5E22B8" w:rsidRDefault="005E22B8" w:rsidP="004432F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5E22B8" w:rsidRDefault="005E22B8" w:rsidP="004432F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5E22B8" w:rsidRDefault="005E22B8" w:rsidP="004432F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A631E4" w:rsidRDefault="00DD3890" w:rsidP="005E22B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kk-KZ"/>
        </w:rPr>
        <w:t xml:space="preserve">               </w:t>
      </w:r>
    </w:p>
    <w:p w:rsidR="005E22B8" w:rsidRPr="00DD3890" w:rsidRDefault="00A631E4" w:rsidP="005E22B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kk-KZ"/>
        </w:rPr>
        <w:t xml:space="preserve">           </w:t>
      </w:r>
      <w:r w:rsidR="005E22B8" w:rsidRPr="00DD3890">
        <w:rPr>
          <w:rFonts w:ascii="Times New Roman" w:hAnsi="Times New Roman" w:cs="Times New Roman"/>
          <w:b/>
          <w:sz w:val="36"/>
          <w:szCs w:val="36"/>
          <w:lang w:val="kk-KZ"/>
        </w:rPr>
        <w:t>Үлгерімі төмен оқушылармен жұмыс істеу барысында</w:t>
      </w:r>
    </w:p>
    <w:p w:rsidR="005E22B8" w:rsidRPr="00DD3890" w:rsidRDefault="00DD3890" w:rsidP="005E22B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 </w:t>
      </w:r>
      <w:r w:rsidR="005E22B8" w:rsidRPr="00DD3890">
        <w:rPr>
          <w:rFonts w:ascii="Times New Roman" w:hAnsi="Times New Roman" w:cs="Times New Roman"/>
          <w:b/>
          <w:sz w:val="36"/>
          <w:szCs w:val="36"/>
          <w:lang w:val="kk-KZ"/>
        </w:rPr>
        <w:t>пайдаланған оқулықтардың тізімі</w:t>
      </w:r>
    </w:p>
    <w:p w:rsidR="005E22B8" w:rsidRPr="00DD3890" w:rsidRDefault="005E22B8" w:rsidP="005E22B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5E22B8" w:rsidRDefault="005E22B8" w:rsidP="005E22B8">
      <w:pPr>
        <w:tabs>
          <w:tab w:val="left" w:pos="6060"/>
        </w:tabs>
        <w:spacing w:after="0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kk-KZ"/>
        </w:rPr>
        <w:tab/>
      </w:r>
    </w:p>
    <w:tbl>
      <w:tblPr>
        <w:tblStyle w:val="a9"/>
        <w:tblW w:w="9004" w:type="dxa"/>
        <w:tblInd w:w="606" w:type="dxa"/>
        <w:tblLook w:val="04A0"/>
      </w:tblPr>
      <w:tblGrid>
        <w:gridCol w:w="1188"/>
        <w:gridCol w:w="3439"/>
        <w:gridCol w:w="4377"/>
      </w:tblGrid>
      <w:tr w:rsidR="005E22B8" w:rsidTr="00DD3890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2B8" w:rsidRDefault="005E22B8" w:rsidP="008157F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№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2B8" w:rsidRDefault="005E22B8" w:rsidP="008157F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lang w:val="kk-KZ"/>
              </w:rPr>
              <w:t>Оқулықтар тізімі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2B8" w:rsidRDefault="005E22B8" w:rsidP="008157F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lang w:val="kk-KZ"/>
              </w:rPr>
              <w:t>Оқулық авторлары</w:t>
            </w:r>
          </w:p>
        </w:tc>
      </w:tr>
      <w:tr w:rsidR="005E22B8" w:rsidTr="00DD3890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2B8" w:rsidRPr="00DD3890" w:rsidRDefault="005E22B8" w:rsidP="008157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2B8" w:rsidRPr="00DD3890" w:rsidRDefault="005E22B8" w:rsidP="00815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Анықтағыш грамматический справочник</w:t>
            </w:r>
          </w:p>
          <w:p w:rsidR="005E22B8" w:rsidRPr="00DD3890" w:rsidRDefault="005E22B8" w:rsidP="00815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2B8" w:rsidRPr="00DD3890" w:rsidRDefault="005E22B8" w:rsidP="00815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Сүлейменова Э.Д.</w:t>
            </w:r>
          </w:p>
          <w:p w:rsidR="005E22B8" w:rsidRPr="00DD3890" w:rsidRDefault="005E22B8" w:rsidP="00815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Кадашева К.К</w:t>
            </w:r>
          </w:p>
          <w:p w:rsidR="005E22B8" w:rsidRPr="00DD3890" w:rsidRDefault="005E22B8" w:rsidP="008157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D3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Аканова Д.К</w:t>
            </w:r>
          </w:p>
        </w:tc>
      </w:tr>
      <w:tr w:rsidR="005E22B8" w:rsidTr="00DD3890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2B8" w:rsidRPr="00DD3890" w:rsidRDefault="005E22B8" w:rsidP="008157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2B8" w:rsidRPr="00DD3890" w:rsidRDefault="005E22B8" w:rsidP="00815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«Шың»</w:t>
            </w:r>
          </w:p>
          <w:p w:rsidR="005E22B8" w:rsidRPr="00DD3890" w:rsidRDefault="005E22B8" w:rsidP="008157FC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D3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2011ж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2B8" w:rsidRPr="00DD3890" w:rsidRDefault="005E22B8" w:rsidP="00815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 Ибрагимов</w:t>
            </w:r>
          </w:p>
        </w:tc>
      </w:tr>
      <w:tr w:rsidR="005E22B8" w:rsidTr="00DD3890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2B8" w:rsidRPr="00DD3890" w:rsidRDefault="005E22B8" w:rsidP="008157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2B8" w:rsidRPr="00DD3890" w:rsidRDefault="005E22B8" w:rsidP="00815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тіліне арналған (бақылау тесттері)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2B8" w:rsidRPr="00DD3890" w:rsidRDefault="005E22B8" w:rsidP="00815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Оразбаева Ф.Ш</w:t>
            </w:r>
          </w:p>
          <w:p w:rsidR="005E22B8" w:rsidRPr="00DD3890" w:rsidRDefault="005E22B8" w:rsidP="00815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Аяпова Т.Т</w:t>
            </w:r>
          </w:p>
          <w:p w:rsidR="005E22B8" w:rsidRPr="00DD3890" w:rsidRDefault="005E22B8" w:rsidP="008157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D3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Тазабекова Д.Б</w:t>
            </w:r>
          </w:p>
        </w:tc>
      </w:tr>
      <w:tr w:rsidR="005E22B8" w:rsidTr="00DD3890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2B8" w:rsidRPr="00DD3890" w:rsidRDefault="00DD3890" w:rsidP="008157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D389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2B8" w:rsidRPr="00DD3890" w:rsidRDefault="005E22B8" w:rsidP="00815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және орыс тілдерінің жалғастырмалы грамматикасы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2B8" w:rsidRPr="00DD3890" w:rsidRDefault="005E22B8" w:rsidP="00815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Мұсаұлы Ж</w:t>
            </w:r>
          </w:p>
          <w:p w:rsidR="005E22B8" w:rsidRPr="00DD3890" w:rsidRDefault="005E22B8" w:rsidP="00815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Әміренова Р</w:t>
            </w:r>
          </w:p>
          <w:p w:rsidR="005E22B8" w:rsidRPr="00DD3890" w:rsidRDefault="005E22B8" w:rsidP="00815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E22B8" w:rsidTr="00DD3890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2B8" w:rsidRPr="00DD3890" w:rsidRDefault="00DD3890" w:rsidP="008157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D389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2B8" w:rsidRPr="00DD3890" w:rsidRDefault="005E22B8" w:rsidP="00815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әдістемелік нұсқау(орта деңгей) 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2B8" w:rsidRPr="00DD3890" w:rsidRDefault="005E22B8" w:rsidP="00815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Оразбаева Ф.Ш</w:t>
            </w:r>
          </w:p>
          <w:p w:rsidR="005E22B8" w:rsidRPr="00DD3890" w:rsidRDefault="005E22B8" w:rsidP="00815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Аяпова Т.Т</w:t>
            </w:r>
          </w:p>
          <w:p w:rsidR="005E22B8" w:rsidRPr="00DD3890" w:rsidRDefault="005E22B8" w:rsidP="00815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Рахметова Р.С</w:t>
            </w:r>
          </w:p>
          <w:p w:rsidR="005E22B8" w:rsidRPr="00DD3890" w:rsidRDefault="005E22B8" w:rsidP="00815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Нұрсұлтанқызы Ж</w:t>
            </w:r>
          </w:p>
          <w:p w:rsidR="005E22B8" w:rsidRPr="00DD3890" w:rsidRDefault="005E22B8" w:rsidP="00815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E22B8" w:rsidRPr="004432FD" w:rsidRDefault="005E22B8" w:rsidP="004432F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sectPr w:rsidR="005E22B8" w:rsidRPr="004432FD" w:rsidSect="00227D78">
      <w:pgSz w:w="11906" w:h="16838"/>
      <w:pgMar w:top="426" w:right="226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879" w:rsidRDefault="00D03879" w:rsidP="00227D78">
      <w:pPr>
        <w:spacing w:after="0" w:line="240" w:lineRule="auto"/>
      </w:pPr>
      <w:r>
        <w:separator/>
      </w:r>
    </w:p>
  </w:endnote>
  <w:endnote w:type="continuationSeparator" w:id="1">
    <w:p w:rsidR="00D03879" w:rsidRDefault="00D03879" w:rsidP="00227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879" w:rsidRDefault="00D03879" w:rsidP="00227D78">
      <w:pPr>
        <w:spacing w:after="0" w:line="240" w:lineRule="auto"/>
      </w:pPr>
      <w:r>
        <w:separator/>
      </w:r>
    </w:p>
  </w:footnote>
  <w:footnote w:type="continuationSeparator" w:id="1">
    <w:p w:rsidR="00D03879" w:rsidRDefault="00D03879" w:rsidP="00227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D78"/>
    <w:rsid w:val="000C3588"/>
    <w:rsid w:val="00202CA8"/>
    <w:rsid w:val="00227D78"/>
    <w:rsid w:val="0029620E"/>
    <w:rsid w:val="00392DAD"/>
    <w:rsid w:val="004432FD"/>
    <w:rsid w:val="005E22B8"/>
    <w:rsid w:val="006749BA"/>
    <w:rsid w:val="006C6EE3"/>
    <w:rsid w:val="00734815"/>
    <w:rsid w:val="00810FEC"/>
    <w:rsid w:val="008C4274"/>
    <w:rsid w:val="00903E3B"/>
    <w:rsid w:val="00A631E4"/>
    <w:rsid w:val="00B92326"/>
    <w:rsid w:val="00BD0F6D"/>
    <w:rsid w:val="00D03879"/>
    <w:rsid w:val="00DC4A10"/>
    <w:rsid w:val="00DD3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7D78"/>
  </w:style>
  <w:style w:type="paragraph" w:styleId="a4">
    <w:name w:val="header"/>
    <w:basedOn w:val="a"/>
    <w:link w:val="a5"/>
    <w:uiPriority w:val="99"/>
    <w:semiHidden/>
    <w:unhideWhenUsed/>
    <w:rsid w:val="00227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7D78"/>
  </w:style>
  <w:style w:type="paragraph" w:styleId="a6">
    <w:name w:val="footer"/>
    <w:basedOn w:val="a"/>
    <w:link w:val="a7"/>
    <w:uiPriority w:val="99"/>
    <w:semiHidden/>
    <w:unhideWhenUsed/>
    <w:rsid w:val="00227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7D78"/>
  </w:style>
  <w:style w:type="paragraph" w:styleId="a8">
    <w:name w:val="No Spacing"/>
    <w:uiPriority w:val="1"/>
    <w:qFormat/>
    <w:rsid w:val="00227D78"/>
    <w:pPr>
      <w:spacing w:after="0" w:line="240" w:lineRule="auto"/>
    </w:pPr>
  </w:style>
  <w:style w:type="table" w:styleId="a9">
    <w:name w:val="Table Grid"/>
    <w:basedOn w:val="a1"/>
    <w:uiPriority w:val="59"/>
    <w:rsid w:val="00227D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2018-10-30T16:23:00Z</cp:lastPrinted>
  <dcterms:created xsi:type="dcterms:W3CDTF">2018-10-30T03:19:00Z</dcterms:created>
  <dcterms:modified xsi:type="dcterms:W3CDTF">2018-10-30T16:26:00Z</dcterms:modified>
</cp:coreProperties>
</file>