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EC" w:rsidRDefault="00DF4EEC" w:rsidP="00DF4EE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F4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</w:t>
      </w:r>
      <w:r w:rsidRPr="00DF4E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</w:t>
      </w:r>
      <w:r w:rsidRPr="00DF4E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выставк</w:t>
      </w:r>
      <w:r w:rsidRPr="00DF4E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</w:t>
      </w:r>
      <w:r w:rsidRPr="00DF4E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- конкурса </w:t>
      </w:r>
    </w:p>
    <w:p w:rsidR="00DF4EEC" w:rsidRDefault="00DF4EEC" w:rsidP="00DF4EE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F4E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«Книжка-малышка своими руками»</w:t>
      </w:r>
    </w:p>
    <w:p w:rsidR="00EF32C8" w:rsidRPr="00DF4EEC" w:rsidRDefault="00EF32C8" w:rsidP="00DF4EE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F32C8" w:rsidRDefault="00EF32C8" w:rsidP="00EF32C8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DF4EEC" w:rsidRPr="00DF4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2018 года в </w:t>
      </w:r>
      <w:proofErr w:type="spellStart"/>
      <w:r w:rsidR="00DF4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Капитоновской</w:t>
      </w:r>
      <w:proofErr w:type="spellEnd"/>
      <w:r w:rsidR="00DF4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</w:t>
      </w:r>
      <w:r w:rsidR="00DF4EEC" w:rsidRPr="00DF4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</w:t>
      </w:r>
      <w:r w:rsid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 рамках декады начальных классов, </w:t>
      </w:r>
      <w:r w:rsidR="00DF4EEC"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прошла выставка - конкурса «Книжка-малышка своими руками». </w:t>
      </w:r>
    </w:p>
    <w:p w:rsidR="00EF32C8" w:rsidRDefault="00DF4EEC" w:rsidP="00EF32C8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Целью данного конкурса было привлечение читательского интереса детей к книге, создание условий для развития творческого потенциала детей и их родителей в рамках культурно-образовательного пространства, содействие созданию «авторских» книжек-малышек, иллюстрированных совместно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учащимися начального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звена, </w:t>
      </w:r>
      <w:r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</w:t>
      </w:r>
      <w:proofErr w:type="gramEnd"/>
      <w:r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родителями и педагогическим коллективом. Были изготовлены книжки – малышки разнообразной тематики, формы и размера, с использованием различных материалов. </w:t>
      </w:r>
    </w:p>
    <w:p w:rsidR="00DF4EEC" w:rsidRDefault="00DF4EEC" w:rsidP="00EF32C8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Приятно отметить, что многие родители откликнулись на предложение – быть автором книжки-малышки совместно со своим ребенком. Ведь ни секрет, что в совместной деятельности не только дети учатся у родителей, но и родители приобщаются к интересам своих малышей.</w:t>
      </w:r>
    </w:p>
    <w:p w:rsidR="00EF32C8" w:rsidRDefault="00EF32C8" w:rsidP="00EF32C8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drawing>
          <wp:inline distT="0" distB="0" distL="0" distR="0" wp14:anchorId="5FA769A8" wp14:editId="348D3EC1">
            <wp:extent cx="3079014" cy="2649776"/>
            <wp:effectExtent l="508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5" t="22700" r="45120" b="24801"/>
                    <a:stretch/>
                  </pic:blipFill>
                  <pic:spPr>
                    <a:xfrm rot="5400000">
                      <a:off x="0" y="0"/>
                      <a:ext cx="3081936" cy="265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2C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DF4EEC">
        <w:rPr>
          <w:rFonts w:ascii="Times New Roman" w:hAnsi="Times New Roman" w:cs="Times New Roman"/>
          <w:color w:val="111111"/>
          <w:sz w:val="28"/>
          <w:szCs w:val="28"/>
        </w:rPr>
        <w:drawing>
          <wp:inline distT="0" distB="0" distL="0" distR="0" wp14:anchorId="476F489E" wp14:editId="1341B529">
            <wp:extent cx="3132104" cy="2636987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86" t="22700" b="24801"/>
                    <a:stretch/>
                  </pic:blipFill>
                  <pic:spPr>
                    <a:xfrm rot="5400000">
                      <a:off x="0" y="0"/>
                      <a:ext cx="3135095" cy="26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EC" w:rsidRDefault="00EF32C8" w:rsidP="00DF4EEC">
      <w:pPr>
        <w:pStyle w:val="a3"/>
        <w:spacing w:before="0" w:beforeAutospacing="0" w:after="0" w:afterAutospacing="0" w:line="300" w:lineRule="atLeast"/>
        <w:textAlignment w:val="baseline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Подведя итоги</w:t>
      </w:r>
      <w:r w:rsidR="00DF4EEC">
        <w:rPr>
          <w:color w:val="111111"/>
          <w:sz w:val="28"/>
          <w:szCs w:val="28"/>
          <w:shd w:val="clear" w:color="auto" w:fill="FFFFFF"/>
        </w:rPr>
        <w:t xml:space="preserve"> конкурса были отмечены лучшие работы: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i/>
          <w:bdr w:val="none" w:sz="0" w:space="0" w:color="auto" w:frame="1"/>
          <w:shd w:val="clear" w:color="auto" w:fill="FFFFFF"/>
        </w:rPr>
      </w:pPr>
      <w:r w:rsidRPr="00083C70">
        <w:rPr>
          <w:b/>
          <w:bCs/>
          <w:i/>
          <w:bdr w:val="none" w:sz="0" w:space="0" w:color="auto" w:frame="1"/>
          <w:shd w:val="clear" w:color="auto" w:fill="FFFFFF"/>
        </w:rPr>
        <w:t>1 место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Карабашев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Владислав 2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Наумова Илона 2 класс 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Верин Максим 2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Трайбер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Дарья 2 класс 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Бабенко Софья 3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i/>
          <w:bdr w:val="none" w:sz="0" w:space="0" w:color="auto" w:frame="1"/>
          <w:shd w:val="clear" w:color="auto" w:fill="FFFFFF"/>
        </w:rPr>
      </w:pPr>
      <w:r w:rsidRPr="00083C70">
        <w:rPr>
          <w:b/>
          <w:bCs/>
          <w:i/>
          <w:bdr w:val="none" w:sz="0" w:space="0" w:color="auto" w:frame="1"/>
          <w:shd w:val="clear" w:color="auto" w:fill="FFFFFF"/>
        </w:rPr>
        <w:t>2 место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Трайбер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Данил 2 класс 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lastRenderedPageBreak/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Роман 2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Милана 2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Екатерина 3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i/>
          <w:bdr w:val="none" w:sz="0" w:space="0" w:color="auto" w:frame="1"/>
          <w:shd w:val="clear" w:color="auto" w:fill="FFFFFF"/>
        </w:rPr>
      </w:pPr>
      <w:r w:rsidRPr="00083C70">
        <w:rPr>
          <w:b/>
          <w:bCs/>
          <w:i/>
          <w:bdr w:val="none" w:sz="0" w:space="0" w:color="auto" w:frame="1"/>
          <w:shd w:val="clear" w:color="auto" w:fill="FFFFFF"/>
        </w:rPr>
        <w:t>3 место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Жакенова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карина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2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Нурканова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Аида 2 класс</w:t>
      </w: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Игазина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Арай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3 класс</w:t>
      </w:r>
    </w:p>
    <w:p w:rsidR="00DF4EEC" w:rsidRDefault="00DF4EEC" w:rsidP="00DF4E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559AF" w:rsidRDefault="00DF4EEC" w:rsidP="00DF4E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4E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Всем, принявшим участие в этой выставке.</w:t>
      </w:r>
    </w:p>
    <w:p w:rsidR="00DF4EEC" w:rsidRDefault="00DF4EEC" w:rsidP="00DF4E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F4EEC" w:rsidRPr="00083C70" w:rsidRDefault="00DF4EEC" w:rsidP="00DF4EEC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Руководитель МО начальных классов:                                     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Л.А.Белоус</w:t>
      </w:r>
      <w:proofErr w:type="spellEnd"/>
    </w:p>
    <w:p w:rsidR="00DF4EEC" w:rsidRPr="00DF4EEC" w:rsidRDefault="00DF4EEC" w:rsidP="00DF4EEC">
      <w:pPr>
        <w:rPr>
          <w:rFonts w:ascii="Times New Roman" w:hAnsi="Times New Roman" w:cs="Times New Roman"/>
          <w:sz w:val="28"/>
          <w:szCs w:val="28"/>
        </w:rPr>
      </w:pPr>
    </w:p>
    <w:sectPr w:rsidR="00DF4EEC" w:rsidRPr="00DF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FA"/>
    <w:rsid w:val="00B559AF"/>
    <w:rsid w:val="00C23CFA"/>
    <w:rsid w:val="00DF4EEC"/>
    <w:rsid w:val="00E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7734-9055-47C8-BB05-C58284E3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2018-12-05T16:38:00Z</dcterms:created>
  <dcterms:modified xsi:type="dcterms:W3CDTF">2018-12-05T16:49:00Z</dcterms:modified>
</cp:coreProperties>
</file>