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FA" w:rsidRPr="0069288B" w:rsidRDefault="00C6771F" w:rsidP="006928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9288B">
        <w:rPr>
          <w:rFonts w:ascii="Times New Roman" w:hAnsi="Times New Roman" w:cs="Times New Roman"/>
          <w:b/>
          <w:sz w:val="24"/>
          <w:szCs w:val="24"/>
        </w:rPr>
        <w:t>О</w:t>
      </w:r>
      <w:r w:rsidR="0069288B" w:rsidRPr="0069288B">
        <w:rPr>
          <w:rFonts w:ascii="Times New Roman" w:hAnsi="Times New Roman" w:cs="Times New Roman"/>
          <w:b/>
          <w:sz w:val="24"/>
          <w:szCs w:val="24"/>
        </w:rPr>
        <w:t>ткрытый  урок по п</w:t>
      </w:r>
      <w:r w:rsidR="00960B43" w:rsidRPr="0069288B">
        <w:rPr>
          <w:rFonts w:ascii="Times New Roman" w:hAnsi="Times New Roman" w:cs="Times New Roman"/>
          <w:b/>
          <w:sz w:val="24"/>
          <w:szCs w:val="24"/>
        </w:rPr>
        <w:t>ознанию мира в 3 классе.</w:t>
      </w:r>
    </w:p>
    <w:p w:rsidR="00C6771F" w:rsidRPr="0069288B" w:rsidRDefault="00594228" w:rsidP="0069288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  <w:r w:rsidR="00960B43" w:rsidRPr="00692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C6771F" w:rsidRPr="0069288B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="00C6771F" w:rsidRPr="0069288B">
        <w:rPr>
          <w:rFonts w:ascii="Times New Roman" w:hAnsi="Times New Roman" w:cs="Times New Roman"/>
          <w:sz w:val="24"/>
          <w:szCs w:val="24"/>
        </w:rPr>
        <w:t>Капитоновской</w:t>
      </w:r>
      <w:proofErr w:type="spellEnd"/>
      <w:r w:rsidR="00C6771F" w:rsidRPr="0069288B">
        <w:rPr>
          <w:rFonts w:ascii="Times New Roman" w:hAnsi="Times New Roman" w:cs="Times New Roman"/>
          <w:sz w:val="24"/>
          <w:szCs w:val="24"/>
        </w:rPr>
        <w:t xml:space="preserve"> средней школы.</w:t>
      </w:r>
    </w:p>
    <w:p w:rsidR="00C6771F" w:rsidRPr="0069288B" w:rsidRDefault="00C6771F" w:rsidP="00692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8B">
        <w:rPr>
          <w:rFonts w:ascii="Times New Roman" w:hAnsi="Times New Roman" w:cs="Times New Roman"/>
          <w:b/>
          <w:sz w:val="24"/>
          <w:szCs w:val="24"/>
        </w:rPr>
        <w:t>Тема:</w:t>
      </w:r>
      <w:r w:rsidRPr="0069288B">
        <w:rPr>
          <w:rFonts w:ascii="Times New Roman" w:hAnsi="Times New Roman" w:cs="Times New Roman"/>
          <w:sz w:val="24"/>
          <w:szCs w:val="24"/>
        </w:rPr>
        <w:t xml:space="preserve"> Связь животных и растений в природе.</w:t>
      </w:r>
    </w:p>
    <w:p w:rsidR="00960B43" w:rsidRPr="0069288B" w:rsidRDefault="00960B43" w:rsidP="00692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8B">
        <w:rPr>
          <w:rFonts w:ascii="Times New Roman" w:hAnsi="Times New Roman" w:cs="Times New Roman"/>
          <w:b/>
          <w:sz w:val="24"/>
          <w:szCs w:val="24"/>
        </w:rPr>
        <w:t>Цель:</w:t>
      </w:r>
      <w:r w:rsidRPr="0069288B">
        <w:rPr>
          <w:rFonts w:ascii="Times New Roman" w:hAnsi="Times New Roman" w:cs="Times New Roman"/>
          <w:sz w:val="24"/>
          <w:szCs w:val="24"/>
        </w:rPr>
        <w:t xml:space="preserve">  Установят связь между животными и растениями.</w:t>
      </w:r>
    </w:p>
    <w:p w:rsidR="00C6771F" w:rsidRPr="0069288B" w:rsidRDefault="00C6771F" w:rsidP="00692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8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9288B">
        <w:rPr>
          <w:rFonts w:ascii="Times New Roman" w:hAnsi="Times New Roman" w:cs="Times New Roman"/>
          <w:sz w:val="24"/>
          <w:szCs w:val="24"/>
        </w:rPr>
        <w:t xml:space="preserve"> 1)  сформируют знания о связи животных и растений в пр</w:t>
      </w:r>
      <w:r w:rsidR="00DE42F9" w:rsidRPr="0069288B">
        <w:rPr>
          <w:rFonts w:ascii="Times New Roman" w:hAnsi="Times New Roman" w:cs="Times New Roman"/>
          <w:sz w:val="24"/>
          <w:szCs w:val="24"/>
        </w:rPr>
        <w:t>и</w:t>
      </w:r>
      <w:r w:rsidRPr="0069288B">
        <w:rPr>
          <w:rFonts w:ascii="Times New Roman" w:hAnsi="Times New Roman" w:cs="Times New Roman"/>
          <w:sz w:val="24"/>
          <w:szCs w:val="24"/>
        </w:rPr>
        <w:t>роде;</w:t>
      </w:r>
    </w:p>
    <w:p w:rsidR="00C6771F" w:rsidRPr="0069288B" w:rsidRDefault="00C6771F" w:rsidP="00692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8B">
        <w:rPr>
          <w:rFonts w:ascii="Times New Roman" w:hAnsi="Times New Roman" w:cs="Times New Roman"/>
          <w:sz w:val="24"/>
          <w:szCs w:val="24"/>
        </w:rPr>
        <w:t>2) разов</w:t>
      </w:r>
      <w:r w:rsidR="00DE42F9" w:rsidRPr="0069288B">
        <w:rPr>
          <w:rFonts w:ascii="Times New Roman" w:hAnsi="Times New Roman" w:cs="Times New Roman"/>
          <w:sz w:val="24"/>
          <w:szCs w:val="24"/>
        </w:rPr>
        <w:t>ьют познавательную активность, у</w:t>
      </w:r>
      <w:r w:rsidRPr="0069288B">
        <w:rPr>
          <w:rFonts w:ascii="Times New Roman" w:hAnsi="Times New Roman" w:cs="Times New Roman"/>
          <w:sz w:val="24"/>
          <w:szCs w:val="24"/>
        </w:rPr>
        <w:t>становят взаимосвязь</w:t>
      </w:r>
      <w:r w:rsidR="00DE42F9" w:rsidRPr="0069288B">
        <w:rPr>
          <w:rFonts w:ascii="Times New Roman" w:hAnsi="Times New Roman" w:cs="Times New Roman"/>
          <w:sz w:val="24"/>
          <w:szCs w:val="24"/>
        </w:rPr>
        <w:t xml:space="preserve"> в круговороте веществ, смогут анализировать и делать выводы;</w:t>
      </w:r>
    </w:p>
    <w:p w:rsidR="00DE42F9" w:rsidRPr="0069288B" w:rsidRDefault="00DE42F9" w:rsidP="00692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8B">
        <w:rPr>
          <w:rFonts w:ascii="Times New Roman" w:hAnsi="Times New Roman" w:cs="Times New Roman"/>
          <w:sz w:val="24"/>
          <w:szCs w:val="24"/>
        </w:rPr>
        <w:t>3) научатся бережно относиться к природе.</w:t>
      </w:r>
    </w:p>
    <w:p w:rsidR="00DE42F9" w:rsidRPr="0069288B" w:rsidRDefault="00DE42F9" w:rsidP="00692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8B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69288B">
        <w:rPr>
          <w:rFonts w:ascii="Times New Roman" w:hAnsi="Times New Roman" w:cs="Times New Roman"/>
          <w:sz w:val="24"/>
          <w:szCs w:val="24"/>
        </w:rPr>
        <w:t xml:space="preserve">    1) будут знать о связи животных и растений в природе; о взаимосвязи в круговороте веществ;</w:t>
      </w:r>
    </w:p>
    <w:p w:rsidR="004E1D3D" w:rsidRPr="0069288B" w:rsidRDefault="004E1D3D" w:rsidP="00692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8B">
        <w:rPr>
          <w:rFonts w:ascii="Times New Roman" w:hAnsi="Times New Roman" w:cs="Times New Roman"/>
          <w:sz w:val="24"/>
          <w:szCs w:val="24"/>
        </w:rPr>
        <w:t>2) сумеют находить,</w:t>
      </w:r>
      <w:r w:rsidR="00DE42F9" w:rsidRPr="0069288B">
        <w:rPr>
          <w:rFonts w:ascii="Times New Roman" w:hAnsi="Times New Roman" w:cs="Times New Roman"/>
          <w:sz w:val="24"/>
          <w:szCs w:val="24"/>
        </w:rPr>
        <w:t xml:space="preserve"> систематизировать</w:t>
      </w:r>
      <w:r w:rsidRPr="0069288B">
        <w:rPr>
          <w:rFonts w:ascii="Times New Roman" w:hAnsi="Times New Roman" w:cs="Times New Roman"/>
          <w:sz w:val="24"/>
          <w:szCs w:val="24"/>
        </w:rPr>
        <w:t>, анализировать</w:t>
      </w:r>
      <w:r w:rsidR="00DE42F9" w:rsidRPr="0069288B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Pr="0069288B">
        <w:rPr>
          <w:rFonts w:ascii="Times New Roman" w:hAnsi="Times New Roman" w:cs="Times New Roman"/>
          <w:sz w:val="24"/>
          <w:szCs w:val="24"/>
        </w:rPr>
        <w:t>и делать выводы;</w:t>
      </w:r>
    </w:p>
    <w:p w:rsidR="00D762AE" w:rsidRPr="0069288B" w:rsidRDefault="004E1D3D" w:rsidP="00692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8B">
        <w:rPr>
          <w:rFonts w:ascii="Times New Roman" w:hAnsi="Times New Roman" w:cs="Times New Roman"/>
          <w:sz w:val="24"/>
          <w:szCs w:val="24"/>
        </w:rPr>
        <w:t xml:space="preserve">3) сумеют вести наблюдение за природой, </w:t>
      </w:r>
      <w:r w:rsidR="00B52F47" w:rsidRPr="0069288B">
        <w:rPr>
          <w:rFonts w:ascii="Times New Roman" w:hAnsi="Times New Roman" w:cs="Times New Roman"/>
          <w:sz w:val="24"/>
          <w:szCs w:val="24"/>
        </w:rPr>
        <w:t xml:space="preserve"> работая в группе уважать мнение других.</w:t>
      </w:r>
    </w:p>
    <w:p w:rsidR="00F00E44" w:rsidRPr="0069288B" w:rsidRDefault="00F00E44" w:rsidP="00692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8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9288B">
        <w:rPr>
          <w:rFonts w:ascii="Times New Roman" w:hAnsi="Times New Roman" w:cs="Times New Roman"/>
          <w:sz w:val="24"/>
          <w:szCs w:val="24"/>
        </w:rPr>
        <w:t xml:space="preserve"> ИКТ, учебник, </w:t>
      </w:r>
      <w:proofErr w:type="spellStart"/>
      <w:r w:rsidRPr="0069288B">
        <w:rPr>
          <w:rFonts w:ascii="Times New Roman" w:hAnsi="Times New Roman" w:cs="Times New Roman"/>
          <w:sz w:val="24"/>
          <w:szCs w:val="24"/>
        </w:rPr>
        <w:t>флипчарты</w:t>
      </w:r>
      <w:proofErr w:type="spellEnd"/>
      <w:r w:rsidRPr="0069288B">
        <w:rPr>
          <w:rFonts w:ascii="Times New Roman" w:hAnsi="Times New Roman" w:cs="Times New Roman"/>
          <w:sz w:val="24"/>
          <w:szCs w:val="24"/>
        </w:rPr>
        <w:t>, предметные картинки, фломастеры, карточки.</w:t>
      </w:r>
    </w:p>
    <w:p w:rsidR="00F00E44" w:rsidRPr="0069288B" w:rsidRDefault="00D762AE">
      <w:pPr>
        <w:rPr>
          <w:rFonts w:ascii="Times New Roman" w:hAnsi="Times New Roman" w:cs="Times New Roman"/>
          <w:b/>
          <w:sz w:val="24"/>
          <w:szCs w:val="24"/>
        </w:rPr>
      </w:pPr>
      <w:r w:rsidRPr="0069288B">
        <w:rPr>
          <w:rFonts w:ascii="Times New Roman" w:hAnsi="Times New Roman" w:cs="Times New Roman"/>
          <w:b/>
          <w:sz w:val="24"/>
          <w:szCs w:val="24"/>
        </w:rPr>
        <w:t>Этапы урока: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F00E44" w:rsidRPr="00465725" w:rsidTr="00F00E44">
        <w:tc>
          <w:tcPr>
            <w:tcW w:w="2235" w:type="dxa"/>
          </w:tcPr>
          <w:p w:rsidR="00F00E44" w:rsidRPr="00465725" w:rsidRDefault="00F00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время</w:t>
            </w:r>
          </w:p>
        </w:tc>
        <w:tc>
          <w:tcPr>
            <w:tcW w:w="7336" w:type="dxa"/>
          </w:tcPr>
          <w:p w:rsidR="00F00E44" w:rsidRPr="00465725" w:rsidRDefault="00F00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задания</w:t>
            </w:r>
          </w:p>
        </w:tc>
      </w:tr>
      <w:tr w:rsidR="00F00E44" w:rsidRPr="00465725" w:rsidTr="00F00E44">
        <w:tc>
          <w:tcPr>
            <w:tcW w:w="2235" w:type="dxa"/>
          </w:tcPr>
          <w:p w:rsidR="00F00E44" w:rsidRPr="00465725" w:rsidRDefault="007F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25CAF" w:rsidRPr="0046572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625CAF" w:rsidRPr="002A530C" w:rsidRDefault="00625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30C">
              <w:rPr>
                <w:rFonts w:ascii="Times New Roman" w:hAnsi="Times New Roman" w:cs="Times New Roman"/>
                <w:b/>
                <w:sz w:val="28"/>
                <w:szCs w:val="28"/>
              </w:rPr>
              <w:t>Стадия вызова</w:t>
            </w: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40025" w:rsidRPr="0046572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30C" w:rsidRDefault="002A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54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30C" w:rsidRDefault="002A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54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AF4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CDC" w:rsidRDefault="00AF4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C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Стадия осмысления</w:t>
            </w:r>
          </w:p>
          <w:p w:rsidR="00AF4CDC" w:rsidRDefault="00AF4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CDC" w:rsidRDefault="00AF4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CDC" w:rsidRDefault="00AF4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3029D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40025"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8D7" w:rsidRDefault="00482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8D7" w:rsidRDefault="00482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F00710" w:rsidRPr="00465725" w:rsidRDefault="00AF4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0710"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CDC" w:rsidRDefault="00AF4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AF4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0710"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2  мин</w:t>
            </w: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CDC" w:rsidRDefault="00AF4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710" w:rsidRPr="00465725" w:rsidRDefault="00F0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0E44" w:rsidRPr="00465725" w:rsidRDefault="0062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7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Психологический настрой</w:t>
            </w: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« Паутина»</w:t>
            </w:r>
          </w:p>
          <w:p w:rsidR="00625CAF" w:rsidRPr="00E73743" w:rsidRDefault="00625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43">
              <w:rPr>
                <w:rFonts w:ascii="Times New Roman" w:hAnsi="Times New Roman" w:cs="Times New Roman"/>
                <w:b/>
                <w:sz w:val="28"/>
                <w:szCs w:val="28"/>
              </w:rPr>
              <w:t>Мозговой  «штурм»</w:t>
            </w:r>
          </w:p>
          <w:p w:rsidR="00625CAF" w:rsidRPr="00465725" w:rsidRDefault="0062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- Ответьте на интересные вопросы из жизни животных.</w:t>
            </w:r>
          </w:p>
          <w:p w:rsidR="00625CAF" w:rsidRPr="00465725" w:rsidRDefault="0062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* Почему ласточка не может отморозить хвост?</w:t>
            </w:r>
          </w:p>
          <w:p w:rsidR="00625CAF" w:rsidRPr="00465725" w:rsidRDefault="0062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* У какой птицы окраска коричневато-серая со светлыми пятнами, даже скорлупа яиц пятнистая?</w:t>
            </w:r>
          </w:p>
          <w:p w:rsidR="00D65093" w:rsidRPr="00465725" w:rsidRDefault="00D6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* Какую  форму тела, имеют обитатели водной среды?</w:t>
            </w:r>
          </w:p>
          <w:p w:rsidR="00D65093" w:rsidRPr="00465725" w:rsidRDefault="00D6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* Что помогает водоплавающим птицам плавать и нырять?</w:t>
            </w:r>
          </w:p>
          <w:p w:rsidR="00D65093" w:rsidRPr="00465725" w:rsidRDefault="00D6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* Какие мелкие грызуны обитают на лугах?</w:t>
            </w:r>
          </w:p>
          <w:p w:rsidR="00D65093" w:rsidRPr="00465725" w:rsidRDefault="00D6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* Волоса, зелена, в листьях прячется она, хоть и много ножек, бегать всё равно не может.</w:t>
            </w:r>
          </w:p>
          <w:p w:rsidR="00D65093" w:rsidRPr="00465725" w:rsidRDefault="00D6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743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группы</w:t>
            </w:r>
            <w:r w:rsidR="000A0F7E" w:rsidRPr="00E737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928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540025"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определяют правила работы в группе. </w:t>
            </w:r>
          </w:p>
          <w:p w:rsidR="000A0F7E" w:rsidRPr="00465725" w:rsidRDefault="00692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0F7E"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раздаются </w:t>
            </w:r>
            <w:r w:rsidR="0013029D"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листы </w:t>
            </w:r>
            <w:r w:rsidR="000A0F7E" w:rsidRPr="00465725">
              <w:rPr>
                <w:rFonts w:ascii="Times New Roman" w:hAnsi="Times New Roman" w:cs="Times New Roman"/>
                <w:sz w:val="28"/>
                <w:szCs w:val="28"/>
              </w:rPr>
              <w:t>для 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0F7E" w:rsidRPr="00E73743" w:rsidRDefault="000A0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4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темы и цели урока.</w:t>
            </w:r>
          </w:p>
          <w:p w:rsidR="000A0F7E" w:rsidRDefault="000A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По серии картин учащиеся называют сказку  «Сова и старик»</w:t>
            </w:r>
          </w:p>
          <w:p w:rsidR="004828D7" w:rsidRPr="00465725" w:rsidRDefault="004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догадались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какой сказки эти картинки?</w:t>
            </w:r>
          </w:p>
          <w:p w:rsidR="000A0F7E" w:rsidRPr="00465725" w:rsidRDefault="00E7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эта сказка</w:t>
            </w:r>
            <w:r w:rsidR="000A0F7E" w:rsidRPr="004657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A0F7E" w:rsidRPr="00465725" w:rsidRDefault="00E7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0A0F7E" w:rsidRPr="00465725">
              <w:rPr>
                <w:rFonts w:ascii="Times New Roman" w:hAnsi="Times New Roman" w:cs="Times New Roman"/>
                <w:sz w:val="28"/>
                <w:szCs w:val="28"/>
              </w:rPr>
              <w:t>очему у старика не стало молока?</w:t>
            </w:r>
          </w:p>
          <w:p w:rsidR="000A0F7E" w:rsidRPr="00465725" w:rsidRDefault="000A0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943" w:rsidRPr="00465725">
              <w:rPr>
                <w:rFonts w:ascii="Times New Roman" w:hAnsi="Times New Roman" w:cs="Times New Roman"/>
                <w:sz w:val="28"/>
                <w:szCs w:val="28"/>
              </w:rPr>
              <w:t>Из-за чего шмели улетали в другие поля?</w:t>
            </w:r>
            <w:r w:rsidR="002E698D"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И клевер перестал расти?</w:t>
            </w:r>
          </w:p>
          <w:p w:rsidR="000A0F7E" w:rsidRPr="00465725" w:rsidRDefault="00CB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A0F7E" w:rsidRPr="00465725">
              <w:rPr>
                <w:rFonts w:ascii="Times New Roman" w:hAnsi="Times New Roman" w:cs="Times New Roman"/>
                <w:sz w:val="28"/>
                <w:szCs w:val="28"/>
              </w:rPr>
              <w:t>Почему Старик решил помериться с Совой?</w:t>
            </w:r>
          </w:p>
          <w:p w:rsidR="002E698D" w:rsidRPr="00465725" w:rsidRDefault="002E6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- Как вы думаете</w:t>
            </w:r>
            <w:r w:rsidR="00CB2018" w:rsidRPr="004657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какова идея сказки?</w:t>
            </w:r>
          </w:p>
          <w:p w:rsidR="00CB2018" w:rsidRPr="00465725" w:rsidRDefault="00CB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CDC">
              <w:rPr>
                <w:rFonts w:ascii="Times New Roman" w:hAnsi="Times New Roman" w:cs="Times New Roman"/>
                <w:b/>
                <w:sz w:val="28"/>
                <w:szCs w:val="28"/>
              </w:rPr>
              <w:t>Сделайте вывод:</w:t>
            </w: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 существует равновесие. Его нельзя нарушить. Хищников всегда меньше</w:t>
            </w:r>
            <w:r w:rsidR="0040368C" w:rsidRPr="00465725">
              <w:rPr>
                <w:rFonts w:ascii="Times New Roman" w:hAnsi="Times New Roman" w:cs="Times New Roman"/>
                <w:sz w:val="28"/>
                <w:szCs w:val="28"/>
              </w:rPr>
              <w:t>, чем травоядных. Вот как на лугу уживаются травка, шмели, мышка, сова.</w:t>
            </w:r>
          </w:p>
          <w:p w:rsidR="002E698D" w:rsidRPr="00465725" w:rsidRDefault="004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Подумайте, о чём будем говорить </w:t>
            </w:r>
            <w:r w:rsidR="002E698D" w:rsidRPr="00465725">
              <w:rPr>
                <w:rFonts w:ascii="Times New Roman" w:hAnsi="Times New Roman" w:cs="Times New Roman"/>
                <w:sz w:val="28"/>
                <w:szCs w:val="28"/>
              </w:rPr>
              <w:t>на уроке? Назовите тему урока.</w:t>
            </w:r>
          </w:p>
          <w:p w:rsidR="002E698D" w:rsidRPr="00465725" w:rsidRDefault="002E6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- Какую цель должны достичь на сегодняшнем уроке?</w:t>
            </w:r>
          </w:p>
          <w:p w:rsidR="0013029D" w:rsidRPr="00465725" w:rsidRDefault="004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течение</w:t>
            </w:r>
            <w:r w:rsidR="0013029D"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урока постарайтесь ответить на вопрос</w:t>
            </w:r>
          </w:p>
          <w:p w:rsidR="0013029D" w:rsidRPr="00465725" w:rsidRDefault="0013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B12" w:rsidRPr="00465725" w:rsidRDefault="0015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5400B8"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ДОСКЕ:</w:t>
            </w: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Почему животные не могут жить без растений, а растения не могут жить  без животных?</w:t>
            </w:r>
          </w:p>
          <w:p w:rsidR="00155B12" w:rsidRPr="000A07AB" w:rsidRDefault="00130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 w:rsidR="00E54846"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иём «Уголки»</w:t>
            </w:r>
          </w:p>
          <w:p w:rsidR="00E54846" w:rsidRPr="000A07AB" w:rsidRDefault="00E54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</w:p>
          <w:p w:rsidR="00E54846" w:rsidRPr="00465725" w:rsidRDefault="00E5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- Животные или растения – что важнее?</w:t>
            </w:r>
          </w:p>
          <w:p w:rsidR="00E54846" w:rsidRPr="00465725" w:rsidRDefault="00E5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5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</w:t>
            </w: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</w:t>
            </w:r>
            <w:r w:rsidR="002A530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0C60D2">
              <w:rPr>
                <w:rFonts w:ascii="Times New Roman" w:hAnsi="Times New Roman" w:cs="Times New Roman"/>
                <w:sz w:val="28"/>
                <w:szCs w:val="28"/>
              </w:rPr>
              <w:t xml:space="preserve"> – Докажите для чего и почему нужны  животные в природе?</w:t>
            </w:r>
            <w:r w:rsidR="0098419A"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Нарисуйте  рисунки, приведите</w:t>
            </w:r>
            <w:r w:rsidR="002A5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19A" w:rsidRPr="00465725">
              <w:rPr>
                <w:rFonts w:ascii="Times New Roman" w:hAnsi="Times New Roman" w:cs="Times New Roman"/>
                <w:sz w:val="28"/>
                <w:szCs w:val="28"/>
              </w:rPr>
              <w:t>примеры.</w:t>
            </w:r>
          </w:p>
          <w:p w:rsidR="0040368C" w:rsidRPr="00465725" w:rsidRDefault="002A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и 4</w:t>
            </w:r>
            <w:r w:rsidR="00E54846"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0C60D2">
              <w:rPr>
                <w:rFonts w:ascii="Times New Roman" w:hAnsi="Times New Roman" w:cs="Times New Roman"/>
                <w:sz w:val="28"/>
                <w:szCs w:val="28"/>
              </w:rPr>
              <w:t xml:space="preserve"> – Докажите для чего и почему нужны растения в природе?</w:t>
            </w:r>
            <w:r w:rsidR="00540025"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Нарисуйте рисун</w:t>
            </w:r>
            <w:r w:rsidR="0098419A" w:rsidRPr="00465725">
              <w:rPr>
                <w:rFonts w:ascii="Times New Roman" w:hAnsi="Times New Roman" w:cs="Times New Roman"/>
                <w:sz w:val="28"/>
                <w:szCs w:val="28"/>
              </w:rPr>
              <w:t>ки, приведите</w:t>
            </w:r>
            <w:r w:rsidR="00252403"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52403" w:rsidRPr="00465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846" w:rsidRPr="000A07AB" w:rsidRDefault="0040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ФИЗМИНУТКА.</w:t>
            </w:r>
            <w:r w:rsidR="0098419A"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0025" w:rsidRPr="000A07AB" w:rsidRDefault="00540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проектов.</w:t>
            </w:r>
          </w:p>
          <w:p w:rsidR="00540025" w:rsidRPr="00465725" w:rsidRDefault="0054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После  </w:t>
            </w:r>
            <w:r w:rsidR="00CB2018" w:rsidRPr="00465725">
              <w:rPr>
                <w:rFonts w:ascii="Times New Roman" w:hAnsi="Times New Roman" w:cs="Times New Roman"/>
                <w:sz w:val="28"/>
                <w:szCs w:val="28"/>
              </w:rPr>
              <w:t>выступления, каждая группа получает оценки по критериям:</w:t>
            </w:r>
          </w:p>
          <w:p w:rsidR="00CB2018" w:rsidRPr="00465725" w:rsidRDefault="00CB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1.  Тема была раскрыта и приводились доказательства.</w:t>
            </w:r>
          </w:p>
          <w:p w:rsidR="00CB2018" w:rsidRPr="00465725" w:rsidRDefault="00CB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2.  Присутствовала логика изложения.</w:t>
            </w:r>
          </w:p>
          <w:p w:rsidR="00CB2018" w:rsidRPr="00465725" w:rsidRDefault="00CB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3.  Наглядность </w:t>
            </w:r>
            <w:r w:rsidR="002A530C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эстетичность </w:t>
            </w: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40368C" w:rsidRPr="000A07AB" w:rsidRDefault="0040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слайдовой презентации.</w:t>
            </w:r>
          </w:p>
          <w:p w:rsidR="0040368C" w:rsidRPr="000A07AB" w:rsidRDefault="00403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работа. Работа по учебнику.</w:t>
            </w:r>
          </w:p>
          <w:p w:rsidR="0040368C" w:rsidRPr="00465725" w:rsidRDefault="0055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Текст делится на 4 части. Каждая группа готовит ответ на следующие вопросы:</w:t>
            </w:r>
          </w:p>
          <w:p w:rsidR="00550606" w:rsidRPr="00465725" w:rsidRDefault="0055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  Подумайте, что произойдёт, если  исчезнет, хотя бы один элемент из круговорота веществ.</w:t>
            </w:r>
          </w:p>
          <w:p w:rsidR="00550606" w:rsidRPr="00465725" w:rsidRDefault="000A0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Растения</w:t>
            </w:r>
            <w:r w:rsidR="00550606" w:rsidRPr="00465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0606" w:rsidRPr="00465725" w:rsidRDefault="0055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2. Травянистые животные.</w:t>
            </w:r>
          </w:p>
          <w:p w:rsidR="00550606" w:rsidRPr="00465725" w:rsidRDefault="0055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3. Хищники.</w:t>
            </w:r>
          </w:p>
          <w:p w:rsidR="00550606" w:rsidRPr="00465725" w:rsidRDefault="0055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4. Почвенные организмы.</w:t>
            </w:r>
          </w:p>
          <w:p w:rsidR="007F3129" w:rsidRPr="00465725" w:rsidRDefault="0055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0A07AB"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акр</w:t>
            </w: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епление.</w:t>
            </w: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цепь питания. (По предметным картинкам)</w:t>
            </w:r>
          </w:p>
          <w:p w:rsidR="007F3129" w:rsidRPr="00465725" w:rsidRDefault="007F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нельзя нарушать цепь питания?</w:t>
            </w:r>
          </w:p>
          <w:p w:rsidR="007F3129" w:rsidRDefault="007F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Оцените свою работу. Раздаются оценочные  листы.</w:t>
            </w:r>
          </w:p>
          <w:p w:rsidR="002A530C" w:rsidRDefault="002A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выставляет оценки.</w:t>
            </w:r>
          </w:p>
          <w:p w:rsidR="000A07AB" w:rsidRPr="000A07AB" w:rsidRDefault="000A07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A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7F3129" w:rsidRPr="00465725" w:rsidRDefault="007F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на цветочной поляне прикрепите бабочки, если вам</w:t>
            </w:r>
            <w:r w:rsidR="002A53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F3129" w:rsidRPr="00465725" w:rsidRDefault="002A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понятно  - зелёные</w:t>
            </w:r>
          </w:p>
          <w:p w:rsidR="007F3129" w:rsidRPr="00465725" w:rsidRDefault="002A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остались вопросы – жёлтые</w:t>
            </w:r>
          </w:p>
          <w:p w:rsidR="007F3129" w:rsidRPr="00465725" w:rsidRDefault="007F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30C">
              <w:rPr>
                <w:rFonts w:ascii="Times New Roman" w:hAnsi="Times New Roman" w:cs="Times New Roman"/>
                <w:sz w:val="28"/>
                <w:szCs w:val="28"/>
              </w:rPr>
              <w:t xml:space="preserve">     урок не понравился – красные</w:t>
            </w: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0606" w:rsidRPr="00465725" w:rsidRDefault="007F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0606" w:rsidRPr="00465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725">
              <w:rPr>
                <w:rFonts w:ascii="Times New Roman" w:hAnsi="Times New Roman" w:cs="Times New Roman"/>
                <w:sz w:val="28"/>
                <w:szCs w:val="28"/>
              </w:rPr>
              <w:t>На этом урок закончен.</w:t>
            </w:r>
          </w:p>
          <w:p w:rsidR="0040368C" w:rsidRPr="00465725" w:rsidRDefault="00403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68C" w:rsidRPr="00465725" w:rsidRDefault="00403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68C" w:rsidRPr="00465725" w:rsidRDefault="00403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68C" w:rsidRPr="00465725" w:rsidRDefault="00403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18" w:rsidRPr="00465725" w:rsidRDefault="00CB2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025" w:rsidRPr="00465725" w:rsidRDefault="00540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19A" w:rsidRPr="00465725" w:rsidRDefault="009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19A" w:rsidRPr="00465725" w:rsidRDefault="0098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846" w:rsidRPr="00465725" w:rsidRDefault="00E54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E44" w:rsidRDefault="00F00E44"/>
    <w:p w:rsidR="00DE42F9" w:rsidRDefault="00DE42F9">
      <w:r>
        <w:t xml:space="preserve">        </w:t>
      </w:r>
    </w:p>
    <w:sectPr w:rsidR="00DE42F9" w:rsidSect="006C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C6771F"/>
    <w:rsid w:val="00015885"/>
    <w:rsid w:val="000A07AB"/>
    <w:rsid w:val="000A0F7E"/>
    <w:rsid w:val="000C60D2"/>
    <w:rsid w:val="0013029D"/>
    <w:rsid w:val="00155B12"/>
    <w:rsid w:val="00252403"/>
    <w:rsid w:val="002A530C"/>
    <w:rsid w:val="002E698D"/>
    <w:rsid w:val="00381F4A"/>
    <w:rsid w:val="003B0B63"/>
    <w:rsid w:val="0040368C"/>
    <w:rsid w:val="00465725"/>
    <w:rsid w:val="004828D7"/>
    <w:rsid w:val="004E1D3D"/>
    <w:rsid w:val="00540025"/>
    <w:rsid w:val="005400B8"/>
    <w:rsid w:val="00550606"/>
    <w:rsid w:val="00594228"/>
    <w:rsid w:val="005E77D4"/>
    <w:rsid w:val="00625CAF"/>
    <w:rsid w:val="0069288B"/>
    <w:rsid w:val="006C17FA"/>
    <w:rsid w:val="007F3129"/>
    <w:rsid w:val="008A14B5"/>
    <w:rsid w:val="00960B43"/>
    <w:rsid w:val="0098419A"/>
    <w:rsid w:val="00AF4CDC"/>
    <w:rsid w:val="00B52F47"/>
    <w:rsid w:val="00C6771F"/>
    <w:rsid w:val="00CB2018"/>
    <w:rsid w:val="00D65093"/>
    <w:rsid w:val="00D762AE"/>
    <w:rsid w:val="00DE42F9"/>
    <w:rsid w:val="00E54846"/>
    <w:rsid w:val="00E64943"/>
    <w:rsid w:val="00E73743"/>
    <w:rsid w:val="00F00710"/>
    <w:rsid w:val="00F0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28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9172-E1B8-4B83-9733-6419C846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Админ</cp:lastModifiedBy>
  <cp:revision>11</cp:revision>
  <cp:lastPrinted>2015-02-09T01:23:00Z</cp:lastPrinted>
  <dcterms:created xsi:type="dcterms:W3CDTF">2015-02-08T15:16:00Z</dcterms:created>
  <dcterms:modified xsi:type="dcterms:W3CDTF">2016-03-04T15:41:00Z</dcterms:modified>
</cp:coreProperties>
</file>