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01" w:rsidRP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bookmarkStart w:id="0" w:name="_GoBack"/>
      <w:r w:rsidRPr="00497301">
        <w:rPr>
          <w:b/>
          <w:color w:val="000000"/>
          <w:lang w:val="kk-KZ"/>
        </w:rPr>
        <w:t>Праздник мам...</w:t>
      </w:r>
    </w:p>
    <w:bookmarkEnd w:id="0"/>
    <w:p w:rsidR="00497301" w:rsidRP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497301" w:rsidRP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7301">
        <w:rPr>
          <w:color w:val="000000"/>
        </w:rPr>
        <w:t>Мама - человек, который дал нам жизнь. Она помнит наш первый шаг, первое слово, первые удачи и поражения. Она единственный человек, который с самого рождения и до конца будет рядом, оберегать и любить. Далеко не каждый может понять, насколько сильна и велика любовь Матери к своему ребенку. Они считают, что Мама, делая замечания или указывая, как поступить правильно, не хочет поддерживать их точку зрения, а только лишь усложняет и все больше усугубляет проблему. Так, некоторые подростки отстраняются от своих родителей, считая, что они их не понимают и не хотят понимать. Отдаляются от своей семьи, погружаясь в свои мысли, или разделяют свои проблемы с другими людьми. Отстраняются от того самого родного человека, который может утешить и поддержать как никто другой. Так, почему, пройдя через какие-либо трудности в жизни, поняв и осознав многое, мы все равно возвращаемся к тому ценному и мудрому, чему учила нас Мать. И в чем же сила материнской любви?</w:t>
      </w:r>
    </w:p>
    <w:p w:rsidR="00497301" w:rsidRP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7301" w:rsidRP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Мама - утешитель. Когда</w:t>
      </w:r>
      <w:r w:rsidRPr="00497301">
        <w:rPr>
          <w:color w:val="000000"/>
        </w:rPr>
        <w:t xml:space="preserve"> стан</w:t>
      </w:r>
      <w:r>
        <w:rPr>
          <w:color w:val="000000"/>
        </w:rPr>
        <w:t>овится тревожно на душе или</w:t>
      </w:r>
      <w:r w:rsidRPr="00497301">
        <w:rPr>
          <w:color w:val="000000"/>
        </w:rPr>
        <w:t xml:space="preserve"> одолевают какие-то страхи и сомнени</w:t>
      </w:r>
      <w:r>
        <w:rPr>
          <w:color w:val="000000"/>
        </w:rPr>
        <w:t>я, Мамины объятия вселяют</w:t>
      </w:r>
      <w:r w:rsidRPr="00497301">
        <w:rPr>
          <w:color w:val="000000"/>
        </w:rPr>
        <w:t xml:space="preserve"> надежду и</w:t>
      </w:r>
      <w:r>
        <w:rPr>
          <w:color w:val="000000"/>
        </w:rPr>
        <w:t xml:space="preserve"> придают больше сил. Когда </w:t>
      </w:r>
      <w:r>
        <w:rPr>
          <w:color w:val="000000"/>
          <w:lang w:val="kk-KZ"/>
        </w:rPr>
        <w:t>не знаешь</w:t>
      </w:r>
      <w:r w:rsidRPr="00497301">
        <w:rPr>
          <w:color w:val="000000"/>
        </w:rPr>
        <w:t xml:space="preserve">, как поступить, Мамин мудрый совет всегда поможет и пригодится в будущем. Она всегда готова выслушать и поддержать не по нашему желанию, а </w:t>
      </w:r>
      <w:proofErr w:type="gramStart"/>
      <w:r w:rsidRPr="00497301">
        <w:rPr>
          <w:color w:val="000000"/>
        </w:rPr>
        <w:t>по своему</w:t>
      </w:r>
      <w:proofErr w:type="gramEnd"/>
      <w:r w:rsidRPr="00497301">
        <w:rPr>
          <w:color w:val="000000"/>
        </w:rPr>
        <w:t xml:space="preserve"> собственному, так как переживания и заботу у Матерей никогда не отнять.</w:t>
      </w:r>
    </w:p>
    <w:p w:rsid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97301">
        <w:rPr>
          <w:color w:val="000000"/>
        </w:rPr>
        <w:t>Мы должны любить свою жизнь за то, что она подарила нам Маму - такую искреннюю, жизнерадостную, заботливую и мудрую. Ведь некоторые дети лишены этого счастья. Ценить, оберегать и делать все, чтобы Мама чувствовала себя счастливой и гордой за своего ребенка - обязанность каждого. Всякий раз, разочаровываясь в доброте и справедливости мира, мы убеждаемся в том, что Мама - единственный человек, которому мы на самом деле нужны. Именно рядом с ней всегда тепло, уют, ласка и, что самое главное, искренняя, настоящая любовь. Только Она отдаст за нас жизнь без раздумий.</w:t>
      </w:r>
    </w:p>
    <w:p w:rsidR="00497301" w:rsidRPr="00497301" w:rsidRDefault="00497301" w:rsidP="00497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В актовом зале школы прошел праздничный концерт, посвященный чествованию наших мам в самый лучший праздник – 8 марта. Учащиеся поздравили мам веселыми песнями, зажигательными танцами, сценками. В завершении концерта дети приподнесли мамам подарки, сделанные своими руками. Здоровья Вам,дорогие наши мамы!</w:t>
      </w:r>
    </w:p>
    <w:p w:rsidR="0031580E" w:rsidRDefault="0031580E">
      <w:pPr>
        <w:rPr>
          <w:rFonts w:ascii="Times New Roman" w:hAnsi="Times New Roman" w:cs="Times New Roman"/>
          <w:lang w:val="kk-KZ"/>
        </w:rPr>
      </w:pPr>
    </w:p>
    <w:p w:rsidR="00497301" w:rsidRPr="00497301" w:rsidRDefault="00497301" w:rsidP="00497301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Учитель русского языка и литературы Левен А.М.</w:t>
      </w:r>
    </w:p>
    <w:sectPr w:rsidR="00497301" w:rsidRPr="0049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1"/>
    <w:rsid w:val="0031580E"/>
    <w:rsid w:val="004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щшго</dc:creator>
  <cp:lastModifiedBy>щшго</cp:lastModifiedBy>
  <cp:revision>1</cp:revision>
  <dcterms:created xsi:type="dcterms:W3CDTF">2018-04-19T02:50:00Z</dcterms:created>
  <dcterms:modified xsi:type="dcterms:W3CDTF">2018-04-19T02:56:00Z</dcterms:modified>
</cp:coreProperties>
</file>