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E7" w:rsidRDefault="00C75BE7" w:rsidP="00050DDE">
      <w:pPr>
        <w:pStyle w:val="NoSpacing"/>
        <w:spacing w:after="240"/>
        <w:jc w:val="center"/>
        <w:rPr>
          <w:rFonts w:ascii="Monotype Corsiva" w:hAnsi="Monotype Corsiva"/>
          <w:color w:val="FF0000"/>
          <w:sz w:val="40"/>
          <w:szCs w:val="40"/>
          <w:lang w:eastAsia="ru-RU"/>
        </w:rPr>
      </w:pPr>
      <w:r w:rsidRPr="001249BD">
        <w:rPr>
          <w:rFonts w:ascii="Monotype Corsiva" w:hAnsi="Monotype Corsiva"/>
          <w:color w:val="FF0000"/>
          <w:sz w:val="40"/>
          <w:szCs w:val="40"/>
          <w:lang w:eastAsia="ru-RU"/>
        </w:rPr>
        <w:t>10 заповедей родителям</w:t>
      </w:r>
    </w:p>
    <w:p w:rsidR="00C75BE7" w:rsidRDefault="00C75BE7" w:rsidP="00CC586C">
      <w:pPr>
        <w:pStyle w:val="NoSpacing"/>
        <w:spacing w:after="240"/>
        <w:jc w:val="center"/>
        <w:rPr>
          <w:lang w:eastAsia="ru-RU"/>
        </w:rPr>
      </w:pPr>
      <w:r w:rsidRPr="00664381">
        <w:rPr>
          <w:lang w:eastAsia="ru-RU"/>
        </w:rPr>
        <w:t>1. Не жди, что твой ребенок будет таким, как ты или таким, как ты хочешь. Помоги ему стать не тобой, а собой.</w:t>
      </w:r>
      <w:r w:rsidRPr="00555DF9">
        <w:rPr>
          <w:lang w:eastAsia="ru-RU"/>
        </w:rPr>
        <w:t> </w:t>
      </w:r>
      <w:r w:rsidRPr="00664381">
        <w:rPr>
          <w:lang w:eastAsia="ru-RU"/>
        </w:rPr>
        <w:br/>
        <w:t>2. 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  <w:r w:rsidRPr="00555DF9">
        <w:rPr>
          <w:lang w:eastAsia="ru-RU"/>
        </w:rPr>
        <w:t> </w:t>
      </w:r>
      <w:r w:rsidRPr="00664381">
        <w:rPr>
          <w:lang w:eastAsia="ru-RU"/>
        </w:rPr>
        <w:br/>
        <w:t>3. Не вымещай на ребенке свои обиды, чтобы в старости не есть горький хлеб. Ибо что посеешь, то и взойдет.</w:t>
      </w:r>
      <w:r w:rsidRPr="00555DF9">
        <w:rPr>
          <w:lang w:eastAsia="ru-RU"/>
        </w:rPr>
        <w:t> </w:t>
      </w:r>
      <w:r w:rsidRPr="00664381">
        <w:rPr>
          <w:lang w:eastAsia="ru-RU"/>
        </w:rPr>
        <w:br/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  <w:r w:rsidRPr="00555DF9">
        <w:rPr>
          <w:lang w:eastAsia="ru-RU"/>
        </w:rPr>
        <w:t> </w:t>
      </w:r>
      <w:r w:rsidRPr="00664381">
        <w:rPr>
          <w:lang w:eastAsia="ru-RU"/>
        </w:rPr>
        <w:br/>
        <w:t>5. Не унижай!</w:t>
      </w:r>
      <w:r w:rsidRPr="00555DF9">
        <w:rPr>
          <w:lang w:eastAsia="ru-RU"/>
        </w:rPr>
        <w:t> </w:t>
      </w:r>
      <w:r w:rsidRPr="00664381">
        <w:rPr>
          <w:lang w:eastAsia="ru-RU"/>
        </w:rPr>
        <w:br/>
        <w:t>6. 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</w:t>
      </w:r>
      <w:r w:rsidRPr="00555DF9">
        <w:rPr>
          <w:lang w:eastAsia="ru-RU"/>
        </w:rPr>
        <w:t> </w:t>
      </w:r>
      <w:r w:rsidRPr="00664381">
        <w:rPr>
          <w:lang w:eastAsia="ru-RU"/>
        </w:rPr>
        <w:br/>
        <w:t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</w:t>
      </w:r>
      <w:r w:rsidRPr="00555DF9">
        <w:rPr>
          <w:lang w:eastAsia="ru-RU"/>
        </w:rPr>
        <w:t> </w:t>
      </w:r>
      <w:r w:rsidRPr="00664381">
        <w:rPr>
          <w:lang w:eastAsia="ru-RU"/>
        </w:rPr>
        <w:br/>
        <w:t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  <w:r w:rsidRPr="00555DF9">
        <w:rPr>
          <w:lang w:eastAsia="ru-RU"/>
        </w:rPr>
        <w:t> </w:t>
      </w:r>
      <w:r w:rsidRPr="00664381">
        <w:rPr>
          <w:lang w:eastAsia="ru-RU"/>
        </w:rPr>
        <w:br/>
        <w:t>9. Умей любить чужого ребенка. Никогда не делай чужому то, что не хотел бы, чтобы делали твоему.</w:t>
      </w:r>
      <w:r w:rsidRPr="00555DF9">
        <w:rPr>
          <w:lang w:eastAsia="ru-RU"/>
        </w:rPr>
        <w:t> </w:t>
      </w:r>
      <w:r w:rsidRPr="00664381">
        <w:rPr>
          <w:lang w:eastAsia="ru-RU"/>
        </w:rPr>
        <w:br/>
        <w:t>10. 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p w:rsidR="00C75BE7" w:rsidRPr="00CC586C" w:rsidRDefault="00C75BE7" w:rsidP="00CC586C">
      <w:pPr>
        <w:pStyle w:val="NoSpacing"/>
        <w:spacing w:after="240"/>
        <w:jc w:val="center"/>
        <w:rPr>
          <w:rFonts w:ascii="Times New Roman" w:hAnsi="Times New Roman"/>
          <w:color w:val="121263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6.5pt;height:333pt">
            <v:imagedata r:id="rId5" r:href="rId6" croptop="3353f" cropbottom="19721f" cropleft="22027f" cropright="23059f"/>
          </v:shape>
        </w:pict>
      </w:r>
      <w:r>
        <w:rPr>
          <w:noProof/>
          <w:lang w:eastAsia="ru-RU"/>
        </w:rPr>
        <w:pict>
          <v:shape id="irc_mi" o:spid="_x0000_s1026" type="#_x0000_t75" alt="9" style="position:absolute;left:0;text-align:left;margin-left:601.7pt;margin-top:210.6pt;width:221.75pt;height:238.1pt;z-index:251658240;visibility:visible;mso-position-horizontal-relative:text;mso-position-vertical-relative:tex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JieqaDAgAAHAUAAA4AAABkcnMvZTJvRG9jLnhtbKSUX2/TMBTF35H4Dlbe&#10;WdJUy5po6QQbQ0gDJgbiEbm201g4tmW7Tfftd+ykY31CGo1aXf/p8e+ee53Lq8OgyF44L41us8VZ&#10;kRGhmeFSb9vs54/bd6uM+EA1p8po0WaPwmdX67dvLkfbiNL0RnHhCES0b0bbZn0Itslzz3oxUH9m&#10;rNBY7IwbaMDQbXPu6Aj1QeVlUVT5aBy3zjDhPWZvpsVsnfS7TrDwreu8CES1WXVRnFcZCYiKugKp&#10;A3FZLGtMbhAulxfLRZavL2mzddT2ks1g9BVcA5UaGM9SNzRQsnPyFVJWsrBzAmqIGnxnLET/rab3&#10;95Ldu0mafd3fOyJ5m8EcTQfUSzr2e5AZ4cIz2FVHeyJF3Dr9kUaiO8P+eKLNdU/1Vrz3FsbDUagc&#10;p5wzYy8o93EaIvmpShqewGyUtLdSqehhjOekAfHvHjFdJ5m4MWw3CB2mRnFC0YAu9b20HrVvxLAR&#10;SNV95uBkaNKAfK2TOkw94B37jjRSP/jgRGB9ZOnANM/ntHleSAn8ZY7ZeQs3N+MXwyFMd8Gkfjh0&#10;bog6YCSH5PRj/E3HiEMgDJNlVa7qAkVgWCtXGJTnyTTaHP9unQ+fhBlIDJAFSJM83d/5yAy245Z4&#10;mjbRy3SI0mTEFViexwOo2uLezq3qjZL86Ll32821cmRPcXVuy/jMCCfbBhlwgZUc2mxVxM+USSz1&#10;R83TgYFKNcWAUjriiHQ1QZqc2EHioecj4TLmUteLGmhcotbLYrGoKlzQCZQFh9KZ8EuG/qGnFsYW&#10;Ke0T2g9lfCY7lO3plAPynehi2abkkk3meHwavSBLJY1FnLsVNU1b5pdDvNEvx4hfvtTWT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w9yXLhAAAADQEAAA8AAABkcnMvZG93bnJl&#10;di54bWxMj0FLxDAQhe+C/yGM4M1Nt5ba1qaLCoKye3FV8Jgms20xmZQm263/3uxJj4/5eO+berNY&#10;w2ac/OBIwHqVAENSTg/UCfh4f74pgPkgSUvjCAX8oIdNc3lRy0q7E73hvA8diyXkKymgD2GsOPeq&#10;Ryv9yo1I8XZwk5UhxqnjepKnWG4NT5Mk51YOFBd6OeJTj+p7f7QCzPZL2e38uFOhDeXr+PkyFwcn&#10;xPXV8nAPLOAS/mA460d1aKJT646kPTMxp8ltFlkBWbpOgZ2RPMtLYK2AorzLgDc1//9F8wsAAP//&#10;AwBQSwMECgAAAAAAAAAhAMFlbe3tWAAA7VgAABQAAABkcnMvbWVkaWEvaW1hZ2UxLnBuZ4lQTkcN&#10;ChoKAAAADUlIRFIAAAEUAAABKQgDAAAAZUotOAAAAYBQTFRFg9X3/NLBlEQ388Wy03IkiSQh1rGr&#10;r2lWlYJ9+vX195QemU5HsnQn87WpxJGQ8+jlql1L//IAyot224xF/ejbk6myzOz87Ioh7AGM8u5k&#10;jTAo1N4j4ayWlZGRlHhwtJEtvntnzaYlvIOClz88zRVruFkmqUom87NxzaOc68kPyJIm6tfUjysi&#10;+vm/plpXyJuLsh9QnDsk+MmStOT65vX+oVookDEu7lmf/vHqpd/5lDouxntK+apP4sjFnko6+PWL&#10;2Z6JmNv5t3pyk2JWq1YyqrCy/d7RkCQo27u4//U+kzwk35VQisji9qvMkDIi/d7Kj7vMrmhmnyU7&#10;jTsw8YKzwY1+/djD2OE49+EG2blt0rdMt3Jf3rMcoc/j+8i7jNf4lm9kitf36NPMztAm/NfJxNvm&#10;mkcnucjLxbsqp31w1dHQ//MWumY596A44eXn5b82olND89TIvVtpjy4mukdesaCb8t7C+cfc8M+7&#10;+tfm351l9eHQ/NXE24mLuL29////3db7WAAAAIB0Uk5T////////////////////////////////&#10;////////////////////////////////////////////////////////////////////////////&#10;/////////////////////////////////////////////////////////////wA4BUtnAAAAAWJL&#10;R0R/SL9x5QAAAAxjbVBQSkNtcDA3MTIAAAADSABzvAAAVndJREFUeF7VfYtfU1e6tiSsxBhIYgSx&#10;KShCwWAwiJUUo4kYLKXWyUgtU2fitLZ1GHuGzmROzpnxqN/kX/+e933X2nutfckFtGfO+v1miiEk&#10;ez/7vV/P9P+vnEyqqpZTjcqvcL1nfoXveA9fkS8fAJF+o1VTtdb+e/jAgR/x4UHJN/ZzqUYjc+I7&#10;yewvLSt10JAPSB0otZw7+aeNchkfEpRGeamK2/FPtlptAaBRrku/B4Bk8ffZct7/o3wO5PJBYflA&#10;oGRSfDP6VPlY/7bvMQ6ifCN3wJBmy0E5kkktq1pqDGzHfOuHAKWiAckulRupd7/FmdFXBU7S2BzE&#10;C8x8I5Vr6bc1W/s+p2y/Tl67lnxNL2Tw+4MPxkPvHZQKZCFO9XD+1r1fzvnn3i0PmSV+Ry70+DJL&#10;1aqhr1q12rl7fAHnmrwv8/oN/YvOPKGRg2j5UJro/YKSKRPB1zrFexYc3o+/3DLPFtpVqVY0Uecr&#10;/bfJax4CAsr2ra8MJPjvG/qcSlbVPhAq7xOUfIsooFO0CcQF55ffGiD2gZ6DSialZenra9btX7hw&#10;d+mg8XbeeenChSTTTutDofL+QGnQ088OQITxmTCoZJaUcgyOxnJ2KVXp2/d/d6WuaovzPtUYbN7I&#10;p+RU7YPIlfcDSqXBkBx8FcU17mu/85gmla05DJTJEe9VHz48Zlly4bipVCkdoBH9T/2HKVUdU7GM&#10;9PaTglLZz0EsenKRJMnSCJAAIOvZ5oPPuZGrshBWqlkAJHVBJ3y08IUpp8oj3eZ4bzoJKGRzy6lW&#10;c7n9Rgoqo7YUKVsjKOeWd4EhTETNNBo5pplYSASka9du/aPfL38IBhoflAYjkm3lGloyQjnWDkeF&#10;5Ny5Xzypshxn2+bBi0MgEWC+munnYpTYeLThvntcUDKA5CBn3U0DD3Xp1nBZ4r/D2CtLrkjxr6sM&#10;M37R5ZmVGEYCH+Whhloho/c0mPTHBCWTVVnHOIAOqb69Ng4mRgE11FLklZOx2rKtkgt3V9eHCBdi&#10;4GqrPI5XNQi1MUFpqawtHPNZtdzIjM46DJ4Ilcyy0uznXt5+DTECB5OHqn43RuBegFTpsxMkrsV7&#10;cojGA6XsYlKpqVxmZiwy8UBpRVu0oLxW0obgeF2txkHyBkI+37C0Mqzh93HGAqWisreYVcTYyNfA&#10;SmNjIpSyr2oRhALuVGULk7srRyqGdfArWHatRj9VfX3t2rV5opl+I/s+MBlLplRqtQuaLJiHWvDp&#10;xseEQcmDxsLXD8qrVTyT9u7DNjiiHcU6x6vr8AeX2CJe2hRCegMB3lDvRayMQSmZbG/OsAo/bSBz&#10;AkzO/RZ/CnkdiUk2ozFhRHDnRzbrgDoewht6iNcLXkimq0G58NV2PxPnZY5HQGOAcqAmg3r1JJiQ&#10;SRvpyqUoRCKYHNdBIt3CugIG5hBMq3f5V/VicuLdjJb4NQPKBTwptTze7Ue/e3RQcurYFqlkbZwI&#10;E5gWuP1w3KxCbvNrgoAoIbGxvaiUp4kJkXVAQr9q7kzwEVi2fWLCJ1ejVdqYSI0MSsPFBJo1M5Iu&#10;Jo6zKIz85EZULAXypNXPQBczc0A0LKp1I06ON0E4K/yrXmFaIGFYtvv9ok9N8w24B+9DqIwKSqbW&#10;DareX4bbJ5OrmwBlddX601/6uP2wQIHZAnv97QVoYHVAesnHhKTLEWgGv+p1kj4k9NNe5pjJ6fjh&#10;6mYCQfFWlPwek076I2ufas0TsiPbJZNH6hgafHXd/tMJUjHhKMgBA1WBNVtlVX1o6ATUsX4Mkjlu&#10;hyEBKtOrClGX9aOVuxfevKUIS4RS+1CglNWbkbHQb4RErIP7z23a8vncPWCiwibWPluFcC2zQv5l&#10;jQkgaS8mwVSrkZBMTLxpr68/NKLnHzB/fj1Q8rWl+BhjFFpzD+u4CzzJa5uuLGoAk7CQzSzDlCOn&#10;R99SpcfyBNTRLuIziHMKAcbRbHTBVlBf7f+a7FNdfj0GocytQDAK+8+vu5hsRGICEqmQqDnQoGTq&#10;LCiOBNeJr+D9zLuyBJ+8s0Na6Ljt6ezjo+gkwdjcM5pM2Vf7IzvCk4SIqi/ygy1Cq9poduCzRakH&#10;OHKpWm2/XxU/ZokeP6gjIZpmdZ2xMWe+mG728B29wsREkqw5tmyAyOZKqvHrsc9yNTMSoUyukPmN&#10;qwXN4yQLLiaTiDBGZ7DgwagqhEqVbS9of6hfTSYTE4Vlm0x28CGEepq/Y5rZjGzcTaKtTOO9hCdH&#10;Uck5lf/dMFAmj5lCcLUaERB4Qq1bFsrcCsgkLqKakie8pOj/D1LTxbrqaoOkkLaopJgg0LtFY6wU&#10;AcXdI9V+ePcCpc4gaH8lOyVTa/XjuWdycmVlkzw3AqS76D9UsAoZKfrMrRANETVEnbyOXJUZlHym&#10;2CPFxacoVMcHMHtkKK+kiaZW8X8rdcQv30A4/UqglGE6h3UPgbG6SXeq8eh4j4+udgcuyooFCd60&#10;3ICbHX3NBquG4p+2Fy0kfEySPfZ67JOsk8d4vKraxD23QGq/EijLML997pkjyhBO4ZNopjs7Qd0w&#10;DWmy6bHO3CoFxXLlDGmYgXZERu5p27lx7x/FpiNwhXh6q7BhGJILiMNVfyVQKEbxW0ukEInQWVWb&#10;qZ1I44EgWTdkMkeOi+qhnmQfdjxQiWMhZisJ8MeAEgkVFBzLWDqZfkyMc0ytPFzQtqARwtF6yIiV&#10;ZiwkakVLk0kiElLQcN0aZN2T4zMg1dliSZyJppToV7ue34hkqmKhdNozHJQagu5BUCZX1iFElRGG&#10;1tUKlQgkk6yg1x+SgOCwGEXKOLoWe9UpyuI09judQrPQcaVUHFDT6yagcgtf8V7SqENB2SdPxfGH&#10;6V5XSWCoEIvvAJK2QDK3QioJiAg5UfhFchoDSyjyy5mUTpyS6o1APYxNx4Rd/gGX6X24PsMtWk5Z&#10;eaBAzG6a2zagJIudTrfQWdwpwq5itAAJ2Ka9euzfFIMijxHR6eVYDpIauTpJbytwMpCdkj1t6r+F&#10;8nkv4fyhlMKWN/GCtkc2V7RWWVlRsLMn5guJbgen0IQRUX+DwPq9e/fuPjx+494TZIoBhVCJkysI&#10;v1WR7RtH0k5MGFKhwFtlqaqypy2HGwqKQqFVVYyzzdWVSWOOHbdXJwmUadtwSIqTFjrznS4+pKXW&#10;z537ap6sM/h+MWKlwj70WJJ2Itmrs/Lp9w3nnRKVYaA0VKvRaExOemhoedGePHcclilRiCQ7iCI0&#10;l1CopBT4ahNJ8T4IIo75RfDsWSbbcFXUURy4RDAf5lCewjL5UymgYaCk6MnZZso5T6qsjARKsdeE&#10;7f+SLpIoBajM/ZaCSHHcv8yhSot/dohJ/TO/CF51jGeQKycR34B7hC2rp5S3w0BhZ0KDwsYs2GhV&#10;wgGbUSo5+Fh3xK/bY1A2WVFvzoFWUGcfLWyrYum/8z4o2bNs/qT4yAhts1L77rtkMvkdHOkegbJk&#10;RBXieB+UUlqqnMotwcsRN2cdclaLlTmlooNhDi5axpDyyQgoFMeeiUkR4l1LUgk3439Koe7/nFA9&#10;z6X4Ljkt57uJ6R74p+jjrATZk55hlIInWq12NzfJsHcFy7FKDOH2pPH+JyboGhtKovpz7ZV7HI+N&#10;ZPyUCBVL1O4oD4dplTA/f6cRwX9wGZ3ChQsJ3+/JujWG44IzHBSSiFHRlFW1OASUbtO8gUXKvnGb&#10;J9UkknnL0dYnkvh8D5ao9WXXTloTpwUJCAXxrMSbY/q8zPYMKX8T1xwXDf3+8UBBHgeqWJ636g3h&#10;no7/hLl4KeeF9Vfac9uUJoxw8xtQTBI+mIDSEpM20Q2ibxgHZKIvonjrSO1nmOleZvBVcSp/JJiG&#10;gSK+vrZoJ0XIsZw9ZtNtwNmxlBPfZlcZI2dufQUpzuWIK9+vod5Nyms3VDeN+Bu+oelRnP46j05I&#10;yOozrZrvtHRGIdzpfKBhoIhBoQNvKAjZoBQeobKphpjhdV/kMPf0VdvjQjAQPc6wVDlYwstS2lcl&#10;pcMCIwSKiBMLEbxp0deF78Cpp3IMh4GyzKBMiNfLdzENrXyMny1vcB7eT8B0wEX6kSfmnrKWs6LO&#10;27fI1ApVvVVzkMdSOfCjp5UjQHEBIWJpWjrqtN7yMFDEDpLIG4syGOlw2lZW675ESVPCAdUATvyN&#10;EhDmMPcc25nCSXVM4jBUH0meliEgTyuHQIliWmVZMwjqf1BKqcrHM/908WS3Z/ZmUP6nHMOtA6eW&#10;wuwW8RSDhLK9Tvasd1bX8yDykOYkUKpkRGdmvoPkEIJQQZkSAcqORSgTlDAZSaLGvGkYpRzIxzOp&#10;NFWOn967tyim9T0/WJXTsCuntViUK+5aGoOUZP+uzT2kvBaJJoKVwQegnbJqZSBMRG4wKHaSI0a0&#10;z9ue6IcWtGiUYDhnEM9HFlhfEgpqzJOxLAZfFUwkhVB2Fjs74vdk2k6eHXZtLwP+CRYe5UA7FVXz&#10;DDP+EJszbEx05jQE08sPrZLhuaVyObSvVbvgDwPKxLvpRVE+thXFZpScHaL4Iic3iyxmi9rG9/hn&#10;DsIKpgokt30qRDs19f/EfJfPK0a6EzsFfLrkmoNn5rQe4TD2QdURmhLKCB/kUb0XSnPDJfNcEPZC&#10;9CFdNN0rzM93eiI3goQCZlzu58MVCMsgzAO1+N13L1G8JaK2E+lOdBCRsIS9Dcw2TKBT9S4PAwV6&#10;k4xDdNOmgH8YFH0xGhqLgcxVTncpiP+jlRnTxHIXFy4K3z7kD6aMVScOUDcyM/ZuQ8XJmgwuOkCB&#10;44ndYaDgupfLB9I1vqQOo6g16rWuD9/LVmdme0kcZPvcQ5JNi3Hrkol/8p6qfkmfHZlJeXeo0vVo&#10;ATwDVE9XJDkUFFTSSBEvOS9Lo4KymNBmDHkp89PTi+HisHsIiZfDqnMZrk/WRKCYf6IIBXSSLscQ&#10;bgYVqafrdxkKCoxx8dsyt+bVwaigJOuCipHDhQhQ8mofEitI2EuwUpZMQQUF4IqIiCeazY5UvOgD&#10;Oul3o0MXM2Qqny6jPBQUWFjM99DJcyo7KijI8YpFSzrku72Zpp9sh7vAHuW9fnYJlx8EhUIH+45Q&#10;mS52mgDFJhjCpBIduoCPXD4l9wzP++C62XwjR7mtXgdQWeziciNDCAYVaS9NOzKFC0mv9ZeykFgh&#10;EQjeyXhCJfohpNVhv9+J1NTABNWnp2wsHEopuG66cHYJV9VG4CpRXdOLSeNN63gL33XRCxuIP4gY&#10;HCU5odBCoKQgEJaNUPFDtf4XzydK8APypajQBRVhn74xdzgo6MAGh3JE5ThCqHStqKmNWDKhdQN7&#10;g9dcexahA2oQQ+oqIiGOygFEhgUsK/6mPzyZVgXSt4cRYvYlORSIUp0y7TOcfcjshIfPDzgqVo0K&#10;+ijmnvfCKez53ArYKSAVCunv5yJA2VctuD/RoCQ7pZLgVQ95iXv8TUg/nsoZpM8YTikwO7MmybGq&#10;WkEun1alkgqZEjs9r+6VsxtBUI7Xz+HVpVwrqnTiQHmi0qWU+UKp1CIyobicy7Wv3zJF5mmIiLzj&#10;FGc4KCRU8ibzA2c/iEpCpZqq5waxiwn/ktkfvOX6yIhRUWd+CoNDIq49k0VsQnIUFijziE4YSIKE&#10;speh1kp9TmXh87eOAAra+somR7iiskHZt6haeRT9mYYT1sOOOxANCuWUG+iGjHqg1DUntyagJHc6&#10;3RISYBvem11CAe6tHGwHOrqO/RR0MhIo+LaqlzhdVSbLYCgG/JPvp1D3Z5n2DjXR9b0JyJRJMa9g&#10;LkdePbSqOEUo3+lSJXGp23ImELkSBcIkm+sv9zFy4VRJMHMtI1AK5fLfGa8FhSe1gA7uslTcACzN&#10;SNeNvmoxAMqKgAEBEP1ITTj+bTK5kw7nnVtO1BxSKw91dTon0L6OUUCBUt7wXbmVZsBaKRKpaFhK&#10;hUBNJ9Iw9LtuMMQkYOhgZxiYfW2UsvMz30u776iUHFcQhJIC5Z1aE3tfMgoo4J+m7d/+0nJDCHWj&#10;QFNpcL5KFDpFFKrIkcIumMWu89OTZNVS7LgdLWklolIMlCgUnDwcoU5a7JSlBhbuo4BC/OPc05Gr&#10;gg2p0MemWiQSzaEMH1kPuUDcbVI/1WysQa59Oh3Rr3dsUim78UlCvdbF/06VFRyXffBA3WaMFTe8&#10;g0po11VPlUtMK/SU30H0ZWqBBsSCaNwB7mxV4NKgFIVB5eRLrt2Gj2pQGLx6uvqLcSkF9lvd5p9g&#10;HrmjpYr3uX5qnbknZyUHxTKWhwpj2X5A9s8tSZTp4p1kDx6gOd2Sk5sk4xCCNxPlR8V9+pDXR2If&#10;Up1Ox+iqW8QEUnHo+9A3N+G1Ui2K89fn0jrecRCfB9fqx1Q0dRLefbQCXgWxZ70L8N9TaSQ+bjRQ&#10;IGod338lUHIAB8gK61RKftKHLrka0MdfmdrRAa6bSZ4aN7BkakGRd3esIBKzP0LI7IEeT+sIGuBH&#10;A4VMfVvUzrUDQeOCgqQzJ93z6JuYZymY3ehqZQLuibW14Ovyx3GUltSydpsbpUAFCKF+SEmo99RU&#10;SV86Iii4fru5mHLtjqEGBvK43gqJESYppxUKEmXR5NW5FTnu6IC8l1CW9x2WAt2EbAVxd0cmf3r3&#10;WF/MiKCAVJzuYsSb/OIzfpIlVdDU2/HomzBBNs1pIzz3pqbbksGTA0KpuhddhAoyjYutVquALwmE&#10;+YhQ8hyD2+7X4uYZjStvRwUFIWY7zIrCtYBYSSLD3tygS/RSVIQJsjPO3537JWugGBz4MLU7zD/z&#10;lA5UpaZOS/pChbOPGxyDm0HCJD/u7Ue/f1RQIC1dUplEM6j71JAMVPXDH73+NrpgSGCH7c6d6xjm&#10;iS7v8q5ySRuoVpmkI2D5H4xJRrqOXoIohVatwaQnA2lkUGCruLd3DAhcc5/aWih5LGIWF5y56/QR&#10;kolS9AL1aIcadMmmISNjRG0YEsYknzcxF7ARyahKNXfa0NvIoFA1lmttABVXriDwUexSnQphBWaP&#10;wGTRa1WAlTwwOeN1GMc2L+yRKVvN/t2gtd3PIjFYqW2curc/DhSM0+VTNiPuaDqOy0CIY4MsIh4g&#10;XqIhHhhYYfebEp288WY/QMoOzuLlPcMumoEoSI2hnB2fkGbAP/nMMjyC+iklbhQolZw1ihk9AAcS&#10;38n3gvLhGFIkMp9Lduz2wxAmF2qmKSx6NIbDTj53RaDCcfvGci1nPZOX8KUw6BamQeuUZlwYFI52&#10;Ygoqqi8aGKx8wADxnGk8XZeBztF0gYj8NxH2W9QLBmSsj4kfb4wXKwe+ZAig8o4LiCsHXj+3RgZo&#10;1NiIzJfeb4IdzWwgbLe/qlFu0cjMg0Zatd2wyBGJkNBwBpJ/O6gsdXXxuWOPTgiToSnwsiUut/0A&#10;9ru9bTKD8wfoUQ6w7jayhuJOd06XTA5QCkwtxKGjHl+lUc5lNgM3ut6heQauYCHWIXGCjiDnHHsN&#10;lSNhAi1iX0ZmZo8O00g/v9FVpXC2dhtXL8K7UjqVAnJBQeBRBt3EnGsrTokjdxFSEVfXt1gocfkj&#10;XKXVQJ2Bj0kFvx2l/zEmZoQwlszvCh1gsqEv/HRSxQaF5/ENsh3cbiiqNiangycQ6GA2C0Ao7yCZ&#10;QFMZGUvdpCO5s+6lNFKpw1ani/A4xh1Epq8PIfXN1Z9OqligABO/Y7iSq1YhbIPNmy5HTEpoA+ld&#10;qaHlxCWkkmlMtqLd5qNpdOuIYy8JuTyYNt2lGkRzmqi3jDxoZbfi2142euBDjvmlBYo1kS6VXUYv&#10;XsRxQVkxwaQdEItu189FQAL3Uc+4p4lMow52R/W+vbSi2+12irFFdzS/pmlfcv0UI419UFDBoOmi&#10;Uq35PJ8nzex9mwvKqp9+wcAT7t/LZu+GipaQK9IttyTHs4OEVsRzKNT1iwO9oCAmiFgM1W+xROSB&#10;AjdYMJnZ6TW/unft1q3fypDX5eoBWbYsBgLt/b2e5a82WhRVTc27uFFEdlNTEbEOqqnHI2jy8uT2&#10;BoESwqTfL5xcLXug6PKfiV+OvQYuRAfSKfseApjM2ZFBLi5AFVEIk8lNHcClwc9j1xg1ShAUEhII&#10;16p4jyQCE0SG4/vkhzwXA4oEijPXoFEkJoTn2z4mTrgHmqEzcSs4WebYDiFLT08uVBqKEAPSDzjw&#10;AAOjoEcgme16HYAIlPGgQNBreZK5ffu2+Vg90miEbwm+RYOCzAy+HMMgJ/Xgk8l2uBw4SASWSMEz&#10;40/uBazYc8fr63fpF2wpL43JOv1Ms0TWWJ35JxYU2I9c3NTvX/zhzJkzF809tk4adNKgSDsWario&#10;Gg1nct2eMRViCXmh59Rs0qXsB52jY7WOUS9sumD80NgPrQNr7Padi93CAFCoVVl0ceYBIMHRtJJv&#10;pU+YM9Sg8IQaiAy0PI6MibZSDGPTZaVdgxeqmPvVT0Ym5MIc8p1mm/GgUBhUBPFtjcmZO/zPfLPV&#10;747/HOhPBRSUmcHXhyDR9LE5Ap2ce+h2EdLnrLt+8Sr8ZDTbYg6+qp5ghkeLKOBTPPrLnO6IZJ95&#10;OBkbggmxDh8GpVGHv5yXX417BJQWFQ6h+2tF5KTT2RbDO+fO1d2aTXxMxZFDENXHKCGmkZBYDDf+&#10;oQri/m26y8tsLUSBAseLpY7POxqURokkNGpAxpZj+CMBhZID1PzVFs3TDrcXBKGZg5pyimpJ+5Rt&#10;kTLH5DZDEzSX9/kCxztl1igXCZRZdpYiQKGyMv3RhncElEZJY9U6yb4oBoVbjyBRJqVJlqpch532&#10;8cNlxwUhO2XJ+sO5TSqrvrWPMDIpnuWWY/EMx6cht8v3Oss6OQQKhS3Sdx6wSiMuM+ciMPH85fSo&#10;rpZ1SQxKmb4UqmdVFOqq30Ach80KfFW3z4VAKfhydm6TYge/iA7OpHiR2MEYTJSSR83cc+YJi9Ig&#10;KCRiN0BJpIKZoPT5IQNM/IQ/jJhRAhX2Y2JQaI4ec49QyGbQ2AhBM7euuoHiUQq3dT05O7cpjHgP&#10;zoKcBm1YXB7x8jJpLSo0AUSBAhFbb2QgXR8Y7DQonwIT1uH6IEg0pm/BoFA1K0ZmzmESDp3h3LOJ&#10;+TuB5h+KGvi9Gv44QALmd3J5KPwdzVgpl4z41JKCQXF9H1j2sNgYtNvGQBFUgInjL1OWcrxFdAwK&#10;9VKQSBH5arCJFyuoxKAaGad2hhhFrdhgWH//ywQ2zsDXJuU8lFjYR9oQHPXD5yfvgJJWdbyFCAWk&#10;csdinjN/BqIB/Z9CxVmoWd6ipeCPDAqVIkIhHwvbMDZzmCOzujLHQ4jNIAxzl3BnIIMgCW1Jy59z&#10;HKy68ID5BQEr1LrSOqPBLv0+RZRKh7LsU0TKmTMco7eyYtPTBIkrSvRb/9g0VGbdagVW78A4qwuL&#10;gAJnEHJ2xQOFR2DW02Ww43KVIoBaRAglbQrLVu1qDJkvhNhAnOKaPEYbG0b04iMH0Aoi0qq7UW/k&#10;N5qqmS7HgdLTItshEUblMUnfCCKgmckj16d7oMAF1hPc5jZBCr3DPAzdA+bFDG2e9WfLrqp1VioN&#10;uwWWU92qthyobvNZaHLzHrqzQSVAJca6rbSAP5o08lxvXumUVP3yY59S+h5hJhO6MNAzYj3+gfqP&#10;wgQCDSw06uJPDxRcvhlrB8o45NvmVHWG0gqZHW3X4V1K/SiPohqckIKK+l6ccz2n5u5lMst4WjEV&#10;xRuUnq9zfqVRYkn5x4WnqrTgsY9X1YQJGMKDhpB8kbLLzuHtixe9AIJHNXl8/ojRYQFFGno0KJOq&#10;J5Zzo4qGtgwaFIgMDF8go2MeRUN5dVx6QorKo24pZusAPuAeFBDV2IRiYpkUyAKMQzYa3ZGgAua4&#10;XFK7j888kOIxY6hMq406k4ptnTAwZ6GSMhehsn4IgwJzDN8xkg8moIDLCRSSKQiU9TR5o4JEyeOZ&#10;Aa+IsEBdl28DtLzQG3MP2Ic0WSBZajiojU+f6BOpHLiytlKG9KU9jPy1Ypl8ruC60I+Pd1Xi8R0B&#10;xaifQim/wR9hm7H0Vwuw+v/ELOXFVDxCoR+o22SUoI4HCgTtJC4bzOG1xFMQRET+u4weqARpY9lF&#10;eOY63yCJOyoUCCecNSorAOsXVGRTFZyX6sVOZBltWNLUY+7zMr5HCOGsSvxJQDFFtcQhTCoBOTsL&#10;ZfxH/psfHCysf1C3iRWVj3mb2CmgFAJlE4qlx2Oit/eQ6aMHqEl2u8uGncHkxpfnz395g2JHEmd6&#10;x5/O3gL+KpBwNqCQpp/JAA/EyPPYwcgZagYE2YufYSplbl/0bzOrNjIiK2ZLTwUUPeaME8VMKpYT&#10;SEQFCTQrf/JpHCgs54c67WLR4glTUFqhb6VC45uJUN9RwtA4fW9Jq9AYYgzI6fdvnOfzUT9TErUs&#10;3COzlEE+kW4Cmz+3+tVtan1s6gJ+6uOp9G/vZimO5IiIJ6r0Vw0RKIBBkTGBGJ9JP3dLnmmn5Swu&#10;V2MSwz2CVIVSd4OjgAIKlAxNxoehVqG9W0KnMyT6tBosYwgtT/smAyHzFwHl/JeZlJQDMveYuQ1I&#10;7kQZK5NEa7f6XXwCE0erfKhj+xfPoD8Ot/29r0Xw02X1wqCUU5L7YbKlcBx/24axd+XPLivFmorO&#10;4FhwhfRcdUBQjkHJUak/gwI+AihSHbRjgUISClntBlci3deYEK10WS3zRdB8DrAUCdIoBmJQ7jEo&#10;MMzkvjhKD8WqEuCGgC4BN/xZ8weeLatgImBU7OYZoW7dAQVCdtcDVWgi/qTIbI6HhUHZp3DftXNz&#10;PQIHo6iFPAgUE1xrojyFiGSJZKkhFOKgH0ktszkL8fkRvXIDMfgoDWSBgkuSv+BbfYDQwFM8d1dC&#10;kC7ZFZw+V2efsgomoVI0GWOQikVZT0oq6/9zGCiQf2Snx1n+OvIGRbkNKVvpZ/a8UY0Eip5kkzSF&#10;AmjuS2mJIuRyowPgWKRU1Rt56S/384H9NSxquYpDKKWummRdpfj+QCizxJdhS+ypesJSJfEUAJks&#10;R505mP68XrdAyUJz+/+M1sguVNTfpzpCdYGjY7SkKBECJlNtx8ua4490sRD89MyN+3TmVe0fHvcQ&#10;AqiEm+cCNFX3Xv/y3mYgrA88VknQ3utT7AhZMfi2t1MsP0ENsLlUyOggrHbJEFsgWaFJZeaQxAte&#10;hXW24clVEihG8TAykbZb6N7hXwGWCPkjoORrtNA8q/KQJt54Q6IUsyREFQzPbKmCDcr5LxFLpc+t&#10;quv+63+L4B/OKF3Lg3GgfZj9LypoEAIDMrKk9a8ja7Pqye1P7zx9ihcXNNfUwWdsy/xwsV/3GAak&#10;5glZ+YRPIwz9MEk00N9Xwp6DSErptxDDaOS4ANYBRaQLuMe74+dKPXdQucGrHhoOVlPBJgWK0pCi&#10;vlWGiEXQ5yxfOYsWcAg8lm7IZMfviVTAZJfpvU/ZjdxAUZuRPRdbhlTgGr9w0JR/PDC2fubip6TZ&#10;friD8ym8CNsHQGFUNeg+C6XI0OkUc8uOka7zMCcEFNzFMw+IKXXkkkpmmSfW/d569VFtc91tU4Cp&#10;THr6d2kET6FMxKAokXzAf2FhdIJilt+wq55kuiUWFkIq8AT9N/6xpPXNC1vIGnS+N4LlYtAbwDuA&#10;zQC1rUFZIsu7wXI1aaAAKFIku1dVU/4dr1lkI7K2ksWftmDkmnNVtW4Fc9Ftjob/gyIDMNwEFFit&#10;BpRWxJNGxLq0+2chFCEVPB2x4+VcVk/oP7OqxP91zh0hh9tMI5Hn0yinkf9IQEGHI55ZSuBQuurk&#10;tdSTT7x863LMlHrkkMpHCDUu17at17Zw/dgWZnuGUsxwbwNiEnemqX0XOoWUDl74PPrCLysQi/xq&#10;FqTStGwRvPRYSCURFCiGc9hhHnA0cACArU/vCCjSnLYjnkxCj7DZW+apfy9Ra+OgECSVv7AZZinq&#10;Nf40EJqFihDKNaofIFVIspOedNeAYgz04C1Y0mIXwzIMQvptl4m1YPoG/4p543YE2wTf+Klmoo4T&#10;9xJQ2JXbnlaKUGhqnfySuOcdRQ1sxQKCCJLKNgo5Wr6Zi9+zpQo97tWNikQ5twgb7BAK+anwzwLU&#10;j6aUuOf55KlnfjzGTBLfaOU/ePz0MijIf4t8CgvYIURivk9Saf1DZ76IgLJEpvNLDFCmSEBHm2xJ&#10;tT9D1c3VALuchwK6ajPQjZy6q479Vx6pW/fJ3vcbW3Ql0IUShriRRHkh6geaNA9QnoB0YoncMslg&#10;jFj/4r9YeArmcamMBOwwvvG/7QfcYCV1iH3YQfbhDkd4gV0uTSpqSVusSXl+AALc/JbaskH5R+0R&#10;qMOTxWv827/c3/ZQmRRVNJdowiEmy21BqwsxZIGNsNOQkzUy13pf9myAeSAnMhdjhWvoG/5jI12n&#10;qSxOiSlRCqayw5eDt7XI2hhWCSudefKxcdqWVSZYXFVqzUKlQ+z1yKOeKcNt97fvYhUeUvG6Ouph&#10;qfEpjFeoisdK8TPPQtIyKJbfEovMQohP8NYnJZd5Lo4DyeOziP0XmNfzprOR/gFQKpCL2GyEYMW0&#10;DFRNaOt+ZrlZ/MNz+/YNEo9cHU1y+Kpqa1um7Rk1X964QAsCtcmyqj7/gbwc4pysKAyKr3mgzL4Y&#10;SCnwmgNWK71913nx+9tjUMks2YwbkBt87MJ1gEKdjtUsh7XqbNeTj0dnZrHt6F7/H9eV9ZstoYwt&#10;DZRwjz73L2Dhi07b9xYQRNMW/lkRmbAwYNECqd0zT3YjrVIfJzjNYdCeBDAZnXEWEkgdWDoHxZSe&#10;VDkjo4+X1I8EQ5qFyrS2VGa+tbjE4aFnbV/UPtckAqCYVKYcKfwlNr6SiTK3mZhlTMSZRVyN77Ck&#10;KgzK5bOeRRdHLk9DUpZIzQHq+8FmifXJC5jbumGJViYVz9o/w4QCZLiwYl5krOaf7am25+asubb9&#10;lE8OhkIgVVjWHrmm3V9uIYi5MrcJ3vAxIfuUdcau2viUQEHea4iwXQgoGblD8aHGPbNR/UYVf/DC&#10;mTyvecjrCLTwj+ifd/9oX/dcni3L0Medw4DTv4J+1j9dZ9X9F1vcMBPdp3qjty4mZ14IsyxQzJEE&#10;TfpnrVoeQKOGs6GQQoMlzhi4IGuiJJ3iHn9/+xlekZqZETS0/hHZMnPX5561gP0GCaL5ySOU88JT&#10;zx3FJKhsoIjmzILHOyJNWAs/LiXuIOFV2oD58oReYBMzymMeRT+NhAyugwJd4SPJCNY+FLyHiZIW&#10;5w8RUCGVAqL5bZ8Rrgdv9armH5CMp57YVrnukhSI6m+/x2p0RGEhTi3by+MfkHKzAY7muxbPlkA5&#10;+94ow4HqSRZPIAoS4hZjwJ2hnClMlHktXLXmSajp7aLFCEchPfRIMRVYwgU8BRSn7GjL2vO/PSy0&#10;Cnoi0VPb9NQeC+JLFGkEodAvtbf/4MzsUzu6OBIFjPQmkEl0BJJw8sYCnOkfLHPqoC7GSVL4aF6l&#10;X7eN4XH+/DPXhCU0rouSsdQQIbR23tDN2vUp9KLW0xvMvfnUCyKVp76lwfoHz01xAfCGSviY3Ib9&#10;YhPV7NmgdT8SABFv2lU0oNQ7VMlvxQ94FRizD5zBBoFiJuEXxfOpq7Y68h761ZD0hAQhPrnq+EVr&#10;Rhs/u07NuXVVTrf0BJHMn//1OYSH8qkFZhf0sKblOtkbTCczv+v/KaF2/yRXe/tfl7MJxuQ94IIA&#10;na7h54/+VBS4n0309M8ZmhCg8ykSpeZtVPBw21Nr7SmtWMRyX2PaMGeKJI5n0surUyxQnk3Rir50&#10;t6DgcatupT+jt768+fkpQin69kjnmFmQKXL1qFAabSTXULMGc48yBA2MgU/rSEtcbGF0ooFF4E92&#10;uu1rOD/0T/PphVJgqLDh1tFLE5LYQPW6Jii024LDFsdltxxQnrWfPzv/yGcxgYMYC5BUN/L5UlpN&#10;FMA0JWty3hwqOWDF8XmqCsRa33xGAcrdM+TEU5oSz4Pcx5k+9dnCVdOpj9nTkgriFF5S0ILEJpUD&#10;XU4EUDB/QksTvTp9/mXV6Ja28I0iqfo8IGy3QEthtloD43DlTadUVBOdJu7RmXiAUg8pxIGNksp8&#10;9pt/Xrr0PyxmwS6Uz76r2FVCjM7YnALh7ClJ5axqim2CKLZr+Ep/A05Fz1EjSsGY+r8TKkUzJmYe&#10;1VyaKNYYlTV2dQL223WltkKa+vwFU1tWUYV0E585ke6hgB5LYOfMVjpYuIKKav3m0qXPLl365waM&#10;FrA2MRl6YSgcdQxI7mIh6C2MrH4voOyqLj2pvlXXYBhPsw+KV8xuKgodHOglAZIXhsmCrLyxZRkV&#10;Nko8KSri47oqFY5EhvjnGYzX1ttbKOv4XUFNY9cXpRsTTbTkoCv3eGWVW83Q8MK+3R1VACI4/yyo&#10;F99nGJMVxoQKh3QyAE0g8lxndfx6dBliv3NX0kZR4TgtaA9L3YqZWEmgIN7I/eBQx4hU76ANMoW8&#10;/JQoV0KFrbIph3sQUtmAIePGFf6ATa7zsl8MiZIkME5C0UO9Q2CpHgpQj1exyHAF90yo3KnXGZNL&#10;/0Qs7qJFJyvkLPGnnDs3v9EqZHd34UyeBhTGJMN9Y4GjEyGpOk2JRhUJRyelFEPnMuZ78HmqVFhw&#10;4/kjAwtQYVfvkU0VeDENL9LBZK2rakUUWU5i/9xXmDxWpOAm7VXp4AcSLQitIOJEay8xHSJx5kFX&#10;CSg5Vfo+Q/KEeQeQ6RJlWhiKINBhhSLQQ6ItAwmIMYkM2ko8H7UZYtLp6VgMClJhUqa1oyZkOSJi&#10;81AibIoQrUDEPLcjAngJlXopJ1e4VlLVr4gDUEc51wSFQCMjCk6hmQSwRik9FerIxss5EMPlM2n1&#10;CYNygETgDP5ykjDBojaOv/Ba7lJaRrfA7p89ufNDmETHsUWcYE6attr0UlQTuK5J1ri4U+O4NiUs&#10;nk0pdUS0AP/mucM9wIRKI1K2lwhM0nQvm+h6ACbwpHpU8cP7vnhtEbYLzHd4Nek6FmBCBz3+Wd1k&#10;UJC3QUsn1Y5NQqhQ1wSv5e6l/WkHCLqcGBTkFh0V7BGVpFUbTd/y15vtdDIsq2fDQCQyaJLFgXql&#10;AC0lep5ZyhfuMKv8lP3aEWGCSm1kNYAJoCiy39DhAGeXxpzN84qinaWfMbyg2ymo3c/V1wyKUn8G&#10;81AjGf5Hf0/13t0Nfor6ZE4OyqxKRCeA7rD8aClDJviHXphicsk1CUHuaPPfZHHAQ6R8jramfFYB&#10;VKXGPz/7BrVdfuBxSj2kmjjSHcCEhp3JJN0OB8GnJSGbEEOIR2fAYFtQXxAmn6DkgHXSKjBZIZmC&#10;4eqwKWaoG9qg8ulsfBZkoDxBcCLa7GPWAZmkmUHl6IUpGhQMvaKJ3u9aepoj1SQJsWypI/KE/TAC&#10;8U4jj5v5LO+D8hzKZVNGP1yoMSZJQVlAmegwQkkzOZ4Gz/SbSG6RULmpdqnPFSYe0Qotbz/83a1r&#10;osSQVJQiw4snBWXXKVwJsE6Lqt7tI8MZDSh9jHppvuauUzpWtpys9qmrnvhY41bGb+gR/8YLX4Oh&#10;ICpYj0L58ijDokStNChJ2e6VNGOtaHRvBYKXhMrX6mcRKMBkZV21F6+5rfKMyu0TgjIblQKAOUBP&#10;pdJViUAETsYVeqD0qWynpo3/jG2RrT1S17eMjwM7Fnonw7LgM7b+SSRvqXXZLH0BkpRnqkx0JSOg&#10;QQGp8D+JlXiAH6GC0BMJlS/UDtUggtI222Ljuwf2G+mfyBjtUFPuaUQKQLs7qEp/EazHwHIHBxTY&#10;Luj0E0JxytrOH6kjLVJx90xLcFjo1NlQWSOnmFPF7O7JiJNpXQRlQJngsVK0jx0L2QvADRyUr7NQ&#10;UeorYh6uSKXk89zk8XETPQk4zW6htUHPDr1fJwJlIZhnZhRZnGCo1UKoNu6Q+258SqE3LuvchydS&#10;mBDA5UIo13s64svcc+lSk6XvGgII3FO20vPXTyzqEkIPlCIUdDLRK3g7UMEVhwpC5RPsq59bXydM&#10;1ifnJh8yGgjGQEWZU/gZsvJEoBiP3KEogiIP1pn1XEFPrMiqSxcUM3DOEikUitZlB1fbrfw3l74B&#10;yYnPcqkrkgYqG7YJTAtropYZXdUUQYtTTyabzoorkEoJQuUTzJ9nKlGrd7krrPvzf3+OOqxgPvgk&#10;oMxGMM/3ZJ006hTbc6t2aNZSg+O0DigZI2dtkUKgaNU71WQ4/qf/iRgY/yVcBUKZg4TM2rNizZwg&#10;f1nrTjHpTtxC9W0a/POJOtJ7mCnc/3NM9Q5yHCdwfnQPlU0njAnSC8gYOYSSSrOBxmV4DihmiKUr&#10;Uqa8LPGaSjON/OaSGOj/JWg9Quhy87Dyo71z1dAHm/lygvOUIGthF3xyUx2T7sJ5evbJAMF5ElDC&#10;n8eYwNmywuSExYZ0X5H3A0YYCRTPFZxS/ymM8zWTCh4yMHnOJts9bHXy7t//IXo9h/weNhz45yYg&#10;ZUgi0uc2RuOCcjkqKkWYZNBCRL/z+1826t74DC71dEDJ6aYbqyqJucMvPWlrH+4T+S/r5Ckq45rc&#10;7MKbFIrASmksnpB/WGPxQpAx/6ibDImOxg2glBeRyjX+D6IUD2GCCpks27gmYo2wwYYnaakoJRoU&#10;V/n4OUAKLQkan4jb0iOdfER+3PrKrUMCJUnzi1UT6zi0hxlBPeYldAmhKPBrwsTOaMTc5+UxPcLH&#10;pZAQIkw+3TXVC6KP0btgG/qskx1KMfN6HOXj1Viw9EXZMKPyBYPzNakf6J5NBJDu1mGfIfKYWIwf&#10;xhZAiIUKYzLUCEOBwZigUBGu+7HA5PYDr6AFsT5u/mk6OdR9ipw4oJhlVVabBnCwKYX+xagIqdwE&#10;Z0Ehr8xNrraPETUpxm4+iiQYCBUBBaVMu5EywLqr2ZFKwKw/CBa0AJOL33uuEMcNWthB5nEO/8Ar&#10;7SNBcTSyKbHQLz47Ul8QKkwqJGkhZ1fbiKnd6zV36jEjDGN4CPYbWSZ1nggJubK7MCCPMdj5iZKq&#10;6AKxMEKV050zPiagEzQUdv+DkoS3LWufyl0dULSVb3k+z55fpVDT1NTU9edI87CjgxwG4yF+yxqs&#10;FAqmnftKFRzbbIAwMb8CKJC0lKGCwXKTRhyUdmO18pNBsYMnUb7wC5stv7+NmU27JoyA4gb0KZf+&#10;21iIfpkxGSoOKNqgNWbKcxrX7Jytqetr5P6Rd3uToLmprk/pwXB3o3eNBrCBHK57W8cASkuaxIAK&#10;DP7/5KHJcQmeoIhwBMblCFRmrVrk728jpPnCyHPIWLiDBbuk3eiiLjTwAFC2QNedVgoKottqpbsc&#10;ScRpTxHxAJUv4M19ora2dMfgcfyKad94w4c0JQZFB6B4Ix7rrM4+o/a+GFUUHRjR0Dzmru7AeerV&#10;mD6ggOSClucQLkwmzrtNy0cXYTYblIqmFG2mfKlFkDc+trEhMVa2tr4WBvoCHrS0UbatQZJRrDNP&#10;IUode9O/h6BNqcV35DHDORSzkGCJNlpiSYhvDlnRkA4+a0rGHlCB4GNdC4bbx+CDgguh5y93qIrV&#10;Er4NFxRukmR3INXnQYm/pcjQBu8Fw/kCBvpN8I8OG0x6/YYxwoT2YAdGMFNBNwcqX5IrJqH9S5f+&#10;H/LPUcSSHVzgli29KAWcYpRys5n8wA7SQpwgauCSiS9SeAG1C4roJ00pLJJ/e+ua6aidgzzF9FGM&#10;p9e4fP21ugnHXyhl1V3jEkKGs0D2kYX225KVJOXMSo2JhQqfwgL38mCP8EkpO5sIsBhqOggUu4bu&#10;Yh/DVMSkNcfrDKIbPgyAYjYTCCjMPdzCjQCQ+PZ0NjdX04cpg4v6BAYpgYKIiHPL8zs7ziAelLi7&#10;mDAkACXBoIhy/trAgnaNsARxy0PD5h4K0lHj55AT6rtdLoE4gYR1Sc5th0pRvbPFPjk97kUM2o/4&#10;NxcoAxNx6gUdDAL/UPLqWB1bN03zHGF/2CrajyHw+wSS6elM17TAd7/45AuPWHIo5wlqoaGZHyrj&#10;dmugDP8YBCFOkNJwPtjiHL5hGsQQD8p9MoLlzjGIaOV4kg+mErkQfSEZvc11K1jCa23oSLiWT9OZ&#10;vmkwwah7/juiFIhtklJyGtjuGkBlqEmL3pdZFGHanKf5R4NyJwOt44grr81QaCPTT9F+zHhQzt8i&#10;axNw+F36gAS5zNABKOhdsQglrRIu7+B3HdX0X9OY8JY13mCuQbn0icQkKH8CpRlAZWjmB3mvx2cc&#10;weLwz6cYsumwjiNM+v3/OIsKW5wBoMAh7tK8aoTFWJJOBhkJYdVCi/gEAdrVze8sUKRvKHCKCX/p&#10;AIGS/A46B+TKWQ8DCiwfzUL/hD0XiDpHdAoGJMtlQgWlbV5oxuYfGhToKHuHc/ZfoPTsaRorX5TD&#10;Pjq9rJM+17+qUOJOQAkgAn5ioEhHI9EzN9e+xhCIRpkudvimg7Bgw692oL+T31GmMM9aC6B4nCMc&#10;9E2//3Og42WwocL4SFzAiw5Qf6HxwAkTu2jVJpMfD4BI4sUs8c1AUM7fkN0BAEUGYmjOwYAzXTyy&#10;whmZfn6pc5cpQysUIy/wXxcWiBr3FZ6R0KTk4bZlp2j+wa8W3K6n3eGV+KASAuGsp3TBP0JNFxGY&#10;tROoPpnkcxCBCQmF4kurLvu4lGKBAkTaImDbZm4T1Zg8ZNk0s/dSpmh8Z6FhfnRQaYbsOzKFDsln&#10;yuA/Rh/7oGQuU3Wtdy6/COvh4Ctk7uM1iFvRxbPafgMmtnXik8l/7JZUwvPOEU9AQNIWtAFQeOb1&#10;HJI5lP6jQgCFahymHRK3Dy90A7MLh4FCte2BQ6RSQa8EpEuBk+3++Q1IMO12syyMEmZCYSihMmuU&#10;0FP+J2FiRbIMmdCW8qeXmUbkDAWFzPwW2/RUY2MWJ3DpSB0lcfcxLtme0hfFPo5YSfvSd1qnynjw&#10;CorLZgCNUcYeoVSaJTffMSs9QkOORuWxtm5RZE2Y5Cz5ZMjk9ucoR3PD5UNB+YiiMKWHAASEoddr&#10;SOnI3yiskqYkUWDLmRa0zDxJLU3DeiiZLrzWmXYStV21Q0lMl1AwarJklWcLEAHzNAYdjYoOKGHY&#10;DArq/tuaJCJ1KWhIxTSAoIEIUDD/J4p9tO9DlUzpJAlaB5I0QXL+GURMoe8P6bNvPRYNflNysXTY&#10;72pSoYqCLpr7K2rXppTP8hTS3g22lw4MHvgQGVTO0vvRw/ki87kvY4VMqNt/N8IZZ1By8aAgwoaY&#10;7i0M0Dc91yReCrck/FaH19ONASVMG/4ryU4JOZaOWeBIQoV2uHcTj7O+oIU8OeTW/7Ou3xug9Vg+&#10;Airs8s2SoYNeQQsTliZcADcb5YlzDCMelGdH7SlMMaCiWj3kGSZ/d178IgB2E6H8WFBids5NFAtc&#10;Rl32xmNrUA6hKxa0+vnmN7gyfC0zO7Vb+i7di1Ezp7NPxc1+jA95AefS6GIikwEjIVglx4DC4cjr&#10;kKUf0RRKGPu6yqK0YRJCUxRfuok4Cw8ZC51iYTFs0k4XsYuTuxnzpa75OwIFYLNiqLH+QaU+YeKR&#10;9uxTP3V4doj6eeL1wMBeMbwGpWyUGMgkuiTQo7khoBAwX1HTFgY5oBgHV17wcmTXua7kEwySjl4F&#10;sYgyZZVodjp6O32xk26C9UqSw8Y+Fc95JFBAi0wBl5lUCBRgYknAywiUyFUPdQlnE54ygRujf6aa&#10;XTrfXxze7R8PSl9nM5DRQfLsDUCBKV/6g5f4wOuSECvFrpeZ75U69v4mivOapBPCsh5tARQU8Qql&#10;POH8APd0uBE0REkkyP9kqPp5nPXoCk1gYpkgGk4ceGcg32haASjYaxIlaPXMMniElH0AKDCDt/xR&#10;O8iTsiuL1HhZTy4Mc9AOVx8fYp8vzkbKLi2r19kx5gPtg4CSHq6UJbX8DWESDEGjZ5ZhGaFG5axP&#10;VwkRLDIV7/sRBoewTEE6LBIUlqZr6oh9G5o16vSaFqTS8+YnlzBJK3aVijePjTnGOi3dHsGgwE7B&#10;vIOu0DeL2t+kVfZJuABhFk7Nk5FqVNCCZ9gNYzTwSRAqo6Rl+RIGgMKGyvMpeD84eJKP7Br8Z5JG&#10;vgQX/6bKxa5jRRW6tdfMB8WSsgAFOSlMyCpop60GW4X6oXTTvyf+BDIY7IlRDH0ocs1uiK1QTGnE&#10;oRtDQDHZMIpIwrB0x3WtCPN8QrT+harEryJKRKKSttND8HlaSCEsaVlx+etL6J3AxVm+v4UM9SAO&#10;KWKRd1M7tk41nkUIxZq06eIc/leYUkyMtm8kLUiFMHH7EpQY5DclwZ7N2/Jk3g4NQAWFaaVijYAm&#10;7oGYrcA0EPXyRG2on/knDKGNSBQ+hnh4OlLrKTXuCyyPCcpAqDoOmjsUww7IFB8UU4vxEQqAt4Jj&#10;qsQe/4L+gwTHgTXOft7bNM5IoXHDLv1gFkrbb0GBV5VKH/YNAfiDP2CURllqpd3dUgndP8MPzD4l&#10;byQoRxAqD/S4vFhQvFKmJmotHFDWRMqiiElAeaSyev6m6UiwKAeooDndPnknUDlDziseTsMAsGD1&#10;LbM4CJ7dLO4R5uqg8gTzNwSLOAaY3jsExe/9+WYBUMxAWbiQ2ibhyi4HlCnt4kt91yeKsu06k7Hj&#10;rsvStOLuj23Z65XfoeVBdh9GPkldmubczgKL5AWighFweQL8KFwCS38gcT2wUz8BUEzaFFcp/CPN&#10;pI9smdIuCaHcFLWMmrfrJVVD8dKtdGj5OGCZpsC27mTCx2acYo1tbzd904mwGRgW3Dgzs4K+Ox4c&#10;NAous2d3s2ehlOMjmT6RYJo0fCM0EkblknH1wj9TPDRFmpLlXFcdDYrYb1QIiMgKn3YvFFkDLFhl&#10;iYP66cXDGVdT7QETbeUWFIbSZkMi9EmYhRKepHlyFsI0Maz+SQAOzULzyE8TienLRWktwvlRpRgA&#10;RZSyNLDboBypaQHlaxa3DApguT61tTW19twU5rsGbjFNebFusKLnJRokjOW/pP7FGyNCsvVyMNB0&#10;1qapxws0QSF7eSgngRMjhQpRht/gj7cMBMVTygSNb8+iurivQWED7qbbWjnl1+YPiqmIarJ37pK/&#10;weZFltWodRAEcJCaDZbuPF64nEWMbvfywgCx4cX0nc+m2ApYxq53x66gfVVza978fdRCAc9R3YXh&#10;FtJgydxT5kL0z/4pibybgTGs1PgSyg1G4ZOEi2ltfsUoT77cs6oUZP7HL1yT5WmUdHg8u3B5F7WE&#10;C0FMNQgQKiHIKI4Q6GXHu0N2St/fBX8Dkz6gV2Dhb21RM64GZQv9lP/zGfUsSB9HEJTza5Ag4T3g&#10;4YALAgnO7hbVlcuHXR6Km4JY7EBTNCNEcof/YkjSPrgoM2qDJwwK7SOhs09BfFT/yYw3hGpNC9SW&#10;WQ6hGzn+y52XSMT1EA09Q2Ah2Zt17ZeuyRODMFSwzQCv+am9EP8MgUN+HRomGDX2id6YQXDY8ZL7&#10;+wwKtlhl7+pSyLXrRC96DARJVDxiXiPSpy5C08bhKSf64Sr1OXVimWiaSrJrbuceBfM98gZhhMr0&#10;xUeWE2KwUVCJHOMb9Ye34XO4oNAA6v3lg1Re5OwajYbZur6GOQ9t4yc/u4575qAihjdc+s/wVAwi&#10;LSpp6Uatjp/YoUK/iC1zZduQgLcS4iE4dpqAdk/CPwsx6ieESxiUfq2/zy3jpJGvgka29BwIZyzi&#10;V+AtguWf33xTjgQFBAU5RE1NgfXgyQI0836wb4/oDikO6/rYbwnITKgmIaDogW9DyAXVB+I84ySy&#10;L87aYvd7Gn1tTgQoZmvs/fO4rUf+eAdoFSuk8mwKHMAl7Y3wrCbNSs+nGBciGbJSEASDZfduphy3&#10;z6zuFpn7Xq5/t3iNRcuQcYrR8JQIFPhS2bOfL/wMHa6yP/8LE8AjHhCK3hyVjEoeOb9/pNyxOvi3&#10;LTh4wBD1yMSCwtxHo6r0qbPwxUYcxz/0/5EO2h9RsCDOBL7aHbdIn2DaNWOB/8g08fnPsPrq7rxi&#10;fTFLbowWLVOMSv5Abblj4Kml5aojTplD0vmCg5XzDvnHs+cbCcT0dfh+Oxe3L2wjHD5iWALmBYkb&#10;fX+jyFf/PWcFlKd+6O4JuU9Zko7uaQVBOSBHfr9Wtce9y82Bm4K3DDHcaw4D5fz531tlkTO0Zj7y&#10;uEJF3wzBEhC5HDN6MR4g9O5ZBoWXNVgMCSHzdOFPbn8lxvW67INJ7/0WPBK3iVBs2QiZ+twefRdB&#10;JvzSl8t+/88MAm1Zmf4RPPXIkAfNjH3qujYEywg1TUHcWBw9DX4JfVjp8vd3rH0MabXvgoJAWI33&#10;0rkdP3RvMPYjxvU+ixrh68LzZdUCpY8R4ZjtFUEulqXi3A9potILRxVh7uTQjsMQLaF2C4SSgIvk&#10;zgEjWEitPTBhJixtDYCCTi2eyuo2zNFd+o24cSQR/fpa0VqCOoM4dSafq2FvV1DuO5aKC8sLUhY2&#10;3T998eQF7JaA0h7MU5j+hdnHWVI8+LQXFvVRuJJJ7/tPyWnuuoWAhAZIhS43zD+IIAS8v5HAWWvX&#10;Kjkv40yBaoCeodWvuufVY6NSfPri8VnU6ZXoWcu5DP3zmFIeowRrPaweoLCQ3J1ZDjiYKjf6NVGj&#10;uFfoocPerQClUBqGjZUw/yBZ+shKE44Eyfm1EuKNGS+2TWkecQTDsBQG5kQpAon7kKjtE1Els7ul&#10;kYK1GpbPkWEyCD3hz9v1yA9+hKT0QRbdECgIJbOCCPEPlfBE268D4PlbjZp68zVdosNpHi+lHGCi&#10;CKXschGRiw5BIn4tZ2F3tNg+3ooYVtoedEsBXEs0UQYNayABylIYFKQxKZhsr9ZgkYL5mjDFhstV&#10;G6KrNYEgpUNynObxhEmGZIsvcvPD8xAgDXm+lqn/eGFXl3sOlikw3/wtOAZSGxY4AaUFRN4wGD7I&#10;PnBDapx2cEkFZLL1DAzkTroewkJ3VU0HCLCEDhbtTB/btWw7H1aitVezMCwPoUmDOg3dgdizl18M&#10;jdUi+FYOT0SGYPKjffDPD/K0JzkMCmXUqe7RvmNgQnEm/Z/RxAmSH5K/oLMPomjlcghKvL1Bx7xO&#10;C6NNtKk8Wk4ULEN8hBi9QxqzZwdOl6Tlc6FVbcRUNCXYBDzxjyb0byYCFJqAA6p2No7oMC0YKGD/&#10;xwKEcVZWvLGfWeJ1nUevPpbz0X3NRpBhWY2d2WE0hA9IxCIURcDExh+DH4GEY+KvUaOzZVCwafx4&#10;gMFVJI4jjEtaVQm69xQQCERP+abpgKNpoKs9TFt0PvvGH65evaohof98e19+XcG3CbGkR+Effbvo&#10;eGKCUaVRkMFCvtK/ZDd5xKFZwaKHYKcg6Bgw8/Vd5EHsFc9W8THhLRzBwd6RtAKvwGkNz9z/1sLD&#10;UItGbQmShX5sjMg/dPk8yQCRfA+ZQSYLrdtORayvMwBBITMLQffQ/Cynksl/sOSiZDQDuV4PTLjQ&#10;vpIwLMDRCZxEQQJk/qC3UTf4IaB3YYQ8uLkRMuDkcCSfujDihK2sIA/vObSIBuy4axb1dQ+j2IeV&#10;KKFCGkgm0noHw8vaa8+Ouw8HQQNMbO/mRgSVCLHQsj6iEWJY/EV5DP5xt3AwOLOzT6K4QzDBqKtB&#10;BxVyib8KVXTiQEEdDU0nQkoZo7scKXIVBktbZWsyVjLyBDC5H2Yc88oUCliEpCDcW/3t4VNU/Bvz&#10;DLghclmvqo8L33v0hjWaeb6Uw1hQMLkXV5n50opZawDATj34L6lC++rzSFUEuWPndD6Kx+TjV7Qw&#10;RhQ0aLOaaVWH3KH1a23rD/sDjUm05rH/+I9djUoqHhSiaDy7Xiizg0mSb3ET+SrJ/ghdBAZjGYu1&#10;n8QZgzD5+OOjQr979eP79H6YMtmKs1FvyP1mR5FAMMhor99wTNDWglkqwkAxMoWkMAyLVtleRLlG&#10;cuTZEWPSqNWWco3DCF0E5oEDvE1y5Nsb/RsD6AS/uqIaW9DTPGGTTOns4bAn7/9+lLQYLYoBJrfj&#10;tLH9bReR8qF6tNSP8aAwKggkeEbccxrovCaYoLKFyABPNxDhRk3L8n5Vtf7AYFyJl7EC1iuVJlDE&#10;wqUvjFznGQPUcFKhrezIu42ECRkpG4RKN9J4ExqSWmhwwg1txW0VkRhr917z5TOHLKlsDsbOdZ1O&#10;ZKEzxZtOj9pXGJSpwYTy8ceP2kcAhfmHv3A5P0wi2qQyZJY+bHsanDtE8ZgPpGEhjVK6Eg4yGUD4&#10;v1RXDE25rYuNy1tbbY4RvcVQ4pd7KEQiaFDkYvuJdUq93vgYM4sIjy3GZsABsxEoH330ESivjEW8&#10;2crI65yG1RqTL3CI6Z8jfiDXqqBLNztAptBbiD3I4rgPYrmu8lgsCAWaednkEkdMImbgaktZmoHN&#10;SZ6jDQ7cQbpeUVvA4qe2cXZigLnCoND5CPCWM1VV2h9FAIjZNsiuoXxgnea1DBypZ3Emg0KNYUNA&#10;YTYnVEAsj5axmRO2S+bdItcHJxMJ1MFiAmUGd/MIybFH3eJhVi2XgQpJ2SuKqGSKoBlwfvJA+bhS&#10;IyLD3NzRUfFDZyGxQ6oYhkelQ8GBUUqSaU0j79TJDwPFQ6X/GgjuUyprT2Yzy7jmSo2Cl/B0l5fE&#10;1c2TFVZhFLaIBn5q205gBDpHhlJ+WpZEGVD506i08iQ2rktqh4p4IWOp4nrYuEFgKoRSIJEwQPuI&#10;eNEWOIXh+1UYZRksHSFMZCt5c5myZ7mctYaZDJgtZpqjRz8BmiGkgmV0AlXXuEtLqvnXUVGJi+jT&#10;Li5ibtE7lFRD3megbJGZTGhEAJJDQWFUclgejLWkRN4zyR7VniRpcM7ETs+rvdnepj2ofBr4iy3g&#10;8aoNYftK4acB54oG5Qo2guztscGCBeajovI42jkmEbvhYaJhefHX2/FbYAUTeKbkdQwHhVFpURI4&#10;DxD7Mx1uEOwwuaTn9/jVbSkG5XnedDDalHTyFQWKeTRYAb0SNfXxI2FK/ohUqVQeqT0n2oAhEcsz&#10;7G37BLTzFK/FwCKY5CES6ftHAIVR8ZaM7XGNUrLOab9p9J63Gtt+d7JZxpxBbS14iMRsPP/8RDT0&#10;LZHTxx9fNStjaPg1TQiqd5b+dBGHN0LdRhHjyKYuRUd4bY1rsxFURD1RSy1FnlDSi8XaKKAwKlSQ&#10;lZl5904SW0WvnzSvrI4FbvWSg9nA7Ss/Ifx4pR3NPK+mpj6+ckWrbkhl09TOqPQPy4BV9xzKBw5v&#10;ABTYjIgN+zuIXZMZnwkS4Q8aEwnDjgpKH8u182SgeGWO/lidll5eb371cgZnGxSD6epq6tXUxz8R&#10;DwXPT1eOiJCASfOIhU7JH5ghqPCwS3fPQmYUtw53zl1+oVsXvLjZ5rZTF2mm7XiYjEYp0JM1fJZD&#10;EhqE1zW7BYFfZP4i2bCPvhiolqOQUHm19Wjq1cevCJajf7RIKF+xh0MYVBgWZwUpJh0OOWSxkTiJ&#10;WlsjCTGmOosZpcufinK8yNhI7ANuI8UT1YTcCc8BLPKkB/oqCK5Hrz7ech2gn648OroC4rhKv2q/&#10;Ii149AorkjwqlKH6PrXYs1Htu4mCh9YxkwcYB55BxectPR4Rl+pHC0cEBcsKYaFEnLozf0reMN2s&#10;p+flvpZU++oV21K5stUWI2bq6CfC5Ft2O7FZ0/lsHxUaoksL6rwTFAgPHAl8kZsnCuXhqOh3aHFi&#10;osTyNSOCUobpFgVKMXqK5iJ61cXETdXUlDIS5dXUo/YUmy0/bW399BMwgccjJSsuKJbA5gmpdomC&#10;LVik4QAF9he5ko1Lb1K0sKCeipM/oJUN/iMmOo3JoVMUPyooeaKtCEIJDhQyb+E+n2WS5eQ9ifmG&#10;GtQt4hucV0cQwEfgHwLlQKXgjjfd+fF6tYs8uUNsDvYj4Z64MFrDJyP9EzbTqcJfY1gI0lZ/1kWN&#10;CQaFqZadpBqRUvq0NCswLIUYRW8UjoALxILtAndfkz6HpIUkMYjAqINB96oN/uFIClb+EXR6X4X/&#10;US9nvAvF5jdr2aSxP/xatUoKBdH6pDZaP26D9uqNGGLBOm/NjvIBGBFYs9yU0dkHiaqDCO3TGTCD&#10;FsQydeVIbf0+3yq9ujqlaUTECVkvjAmBwsNNETPwJ555wLzbm9HmYAObGr3adZEHqBCALN9Im5mw&#10;vKmC/kEWzzxibo0YybJgYrH0AdgXpqoeogLsqJQCIm+FhAoWCQeI3iGZu1ArV7cebX3UObLsFBIn&#10;H6OCUBiJApE0QZldbXtFg/9JGhjwkN+7evHOD6RKSWdjTwWwoNokPk3dFsCoxGQFf2ZnkQ8Ch6FG&#10;gdFByUAeBhuzzQb7KLVEr80fEee8gjnixw9egXV+0nE5DUpValagAUIspD/5HXESWJ9NEP8Qkxz+&#10;OGPYGvW68z6L0+a2fJS9gq6WtK5xLkP4BMlkHEqhrUhVly6mZeN01NEjRpNpQxGGVK6AdV4d+UEW&#10;ohSzwwBBhwgW0h+/B1igh+Crp3BIKGDxCmaZb0ePcKFHArIJBa1/kOJQ5kTS9lbVkA/2yOzDdrur&#10;IvSGyyhQpgt638RGiXSMd7agka9oS4VfpCsxI19BLNV4IfWO3KqNZrPcahUoyghZAnaKnypA244p&#10;YmSHaH+wem2Z9ZZspeOhMgYoFFbLaYeQgCh6s6qjYeE1RxP7yxyW5PMT4tgW69BLbPhK7SGfgwED&#10;kIlY+hVZSl0mayQdNWkhKbENOsAO/OY7y9awSIYk0Il1MlD6+eW8NwYDUjZoW7jg7DQZlr9jpa5g&#10;8grC9dWRV7fjCVotafma4Ho2Y4fvvzORCX5rA/dVCPFvUbaT8QF/d/FGXW9gmTVQiBGdWCcEpZ+t&#10;eiqom0BIJnLDBDb5yEUVewTLDFw+AgBxArZQnMNpMC1p5aKQQYiHxYtM8FvfosvMmzcv31iXQI8+&#10;MG/IUGODxR89y5C45pqHB/8wFvtQQiNluHh6guYTW2N4/QdUQF8Y/yuJpPX0xExOwSiBEmJtHDhU&#10;0LSkt8XIpVHMIXYDDrOQfzBdzNrqgK8LaHXsUKBPRKSWdlTLYUiqrh47FSiZ2rI9RgaGTzOKWKah&#10;PQUWbCzpTGCmAZlqVxAviDj32aa1D+QtlnjG7DnZ8w1d3GC6hYEk+nHM13tFP/rFL8KpIVL51MeE&#10;XABkdl0UAv8ak1KgPlO2tY97DhCwvsAdBBRlHis2liVBYeCgmLzYt2wuuwcGLGyQdNy8OB+YDdUF&#10;NTK77vS6O3WOqnvnXUZmuFzU68EqS6jGFJ9s0BkXlLyqOrGmeTIl069toKblEe8ktGxYVL2yoBJz&#10;buBDQ9dYOQDeZKCaBir7ZvGz7AKlQrkSwY5Xujuw11whvU3FQHlyo+mtZerqVNlhkIwtUyhX9aNr&#10;LsHzg7uxP+MZlslOQiQtyIi1A651CXIjNqp/Q9aXhU7qgEidpkd0AvPmGaCX2xWywTaw1E5Qwfc4&#10;pAVlhXFPXIpxu9/ocM1qa5AsMVcwLqXAqGgFwpJJfgDLORSlaGSmu9KvTc37JPkgkdFcFRWr1Wo5&#10;6xenu9Bk9g+XFhexbuswynB92aFgJVBJk3VD444scprvZCCbwFzgn0aL2Aa9v5G2WuhpjA0Kbi4f&#10;jCFMyxPN5mBYScsGmJsfGlxl+gFaudXPUsIw6tygacFD2Px1OqDnhCbmSxjls6HqBdAI5sNZmACi&#10;aq1VoXkOZU7RLEX2/kZ+7figVFQrNMesqF1U9JWVM+KNYCQ8yxZwVwGJ+CUEz0ox1So3Ajo54kK3&#10;E2bTi7nvHelffU0zSjdUB6PWzXpwfsc7NKKLismqXI72Lo5xxgeFJmMHPY6kAQX/reWEkkAkbFtO&#10;Q+CSM6eWyjEMdAM6LdjnH7iFfV4t7BzsBCVYXtKaFTRD1gl877yrSDPXyc4JQKHqiyCHe4GebKNc&#10;Uwc5voXFnoQCOtwWklIo+olkHwm+DTzFQHaJ7x6GG5joZQpNAMtVEIqljRF6G/KJg77uBKDQTvtg&#10;CggSVQ70X6YMqVYg3QhiWaSgYqrGqJReRZbwIExrVmXGXumhtQ3TWxnL6i1JqBykMCHWIpQ9NLid&#10;nFDGNfP5qjHKKeiyG6GiC/JTMEmr0NIzG9K8WiFUMle2Imvg7g8HJb9v+RM7qmA073ydlDG6nalH&#10;xDJRQCiBrXFj8dFJKAVSJRdgIAR06Ph8XIXEp6KmfJUbVwiVb+ESRtkq8AkHUgr0afV1uudb/SBL&#10;E4zCfgL8gvZfK4uWXmZ00+xYUPhvPhEo6PJoBDSQYOIL+Wru9WIdjU/5fpkdjR+bJE8iDX38NhMv&#10;ARCPWSbCsDZ5YFan53PBBOrN76HjzOae7bKiNO+Jz4lAgWCs+YEVFnpsv1mKTy1SsGCLPPR8tnwf&#10;lYFxFYEQKYhdx4hFhFdqG/wFoImukaT4OZ0wZQpk5MPjtIzZd8iqnIZ7TiRTcBMtKBSbVoh9WHqY&#10;o12dV1eOSr//dmA1IEdUYkBBOujg71rPIt7rzTVKwvGDbc8cRWjt7Sgrpz0D7hnu4Aygo5NRCplE&#10;2bwVM+4G80m+/4c4CsVS4s63fHHRNwFMyva8TjGP6ezAekWkgK1chAAXAYpvpGRQ2nsK3XMCh1AD&#10;jORVbd/rwi4Ge+MwWCUWBvcX0D0ESpSZD0xSOtC302kS81BAQmDpgl3gdPEAtR3VQ6TBA2WPxnSe&#10;WJ7QH56UUihchvAVdrbs7c1shFl4VFCEUKJByYJ+wKPJIm7ZRCgBCzPRNKfkiz0mFjCWBco2acf/&#10;JVD61D67TN++hKbv4BkVFN2MS0Zf8PDQ0wyNturZ8WnAogrzE7KYbR7rL3dAKniToZQ93kbzvwUK&#10;bNSDmlqO/v7lmEq3AFOx6iGV7GT95UVah06BSR2d8WUGwZLo6TABrNomElAJAwqVtlRPpZBPwz76&#10;WTSiRVrVK0oZKFv4j/MtsXvdg8AN1Sm3Uh4a0zudLpYSQKpMY1mDMeY49jefNhUuFJCrBqObY9LN&#10;yWXK4C8aDRRinv2D6KQUArdQ82Ar0j/zGFVKEb56wfd8PLCKnWKnJxavZIaihtaMg8uHAiU3CqXc&#10;6OfR6R+TbUB/vbBmZZF98F6z48zTm+54nvMOmiK98kMC5VQK+T2wT8wTKI8Ayj/Ib4wNre9zwIFQ&#10;w+kGFrtPL/oGLll1EpYzyY/xQkrhO/hQlJJS0jAXe15doc7M8Bgi7xIRy8KEBPIePKdYM8wOxCop&#10;HT5JZAmFTKSwP59aGpzUGYGPPhQokJFHV+Ls2FdXaJ4rUckAOoftw7M0nDAfVhl2IVvqae0Gvfw7&#10;WOuQEgkMCeV12Eo43flQoFAEHeNJt6ZcZF5dvSJzbkEkiCoPOss51DahVEK7WNM7xY4ssE+Y3CFK&#10;eVD+6rnmHNwaIaszHLAPBwrNo+rwrCysJJcjaNCpUuB/8NFNaXmakC3ZApxm2hO2L9FKA3eYBA8d&#10;mtszWlZn2Bd/OEFrvrmSWqqyqDRnubpUHs3eRIaWahAOkfUpNNP4/x0/zvSOCwR9TAQS6O/3cj4k&#10;pfgXmGnoM46upDnKCJJHdASISO3ve3SCYPn7g+TDU8opnhxk0jICnJlAPoWLAqFkWjUgwUxInWgD&#10;SyvGvYhfh1LGvSr9fthvdNfbe35GZQ+SpFGmLGgLWJCiIbU9pLRi3K//NwfFqNcM0tQzM6/3U7kD&#10;yoFy5jrPcXL46rXTK2EXtn9zUPZJFqVyudxBtcpVA1Dl1SWpOacGeiIT8o/e7/n3BiVrKa7lanUp&#10;t28pLmgnDLmKq3A8DUz/1qAMvrF9tMRE1gafBg/+2//DoCBmHxrgemo8/q+D0n9vxloQyv8Pefu9&#10;2Iv1XtoAAAAASUVORK5CYIJQSwECLQAUAAYACAAAACEARz1u5AkBAAATAgAAEwAAAAAAAAAAAAAA&#10;AAAAAAAAW0NvbnRlbnRfVHlwZXNdLnhtbFBLAQItABQABgAIAAAAIQA4/SH/1gAAAJQBAAALAAAA&#10;AAAAAAAAAAAAADoBAABfcmVscy8ucmVsc1BLAQItABQABgAIAAAAIQDSYnqmgwIAABwFAAAOAAAA&#10;AAAAAAAAAAAAADkCAABkcnMvZTJvRG9jLnhtbFBLAQItABQABgAIAAAAIQCqJg6+vAAAACEBAAAZ&#10;AAAAAAAAAAAAAAAAAOgEAABkcnMvX3JlbHMvZTJvRG9jLnhtbC5yZWxzUEsBAi0AFAAGAAgAAAAh&#10;ANw9yXLhAAAADQEAAA8AAAAAAAAAAAAAAAAA2wUAAGRycy9kb3ducmV2LnhtbFBLAQItAAoAAAAA&#10;AAAAIQDBZW3t7VgAAO1YAAAUAAAAAAAAAAAAAAAAAOkGAABkcnMvbWVkaWEvaW1hZ2UxLnBuZ1BL&#10;BQYAAAAABgAGAHwBAAAIYAAAAAA=&#10;">
            <v:imagedata r:id="rId7" o:title=""/>
            <o:lock v:ext="edit" aspectratio="f"/>
          </v:shape>
        </w:pict>
      </w:r>
    </w:p>
    <w:p w:rsidR="00C75BE7" w:rsidRPr="00001200" w:rsidRDefault="00C75BE7" w:rsidP="00484781">
      <w:pPr>
        <w:jc w:val="center"/>
      </w:pPr>
      <w:r>
        <w:pict>
          <v:shape id="_x0000_i1026" type="#_x0000_t75" alt="" style="width:177.75pt;height:135.75pt">
            <v:imagedata r:id="rId8" r:href="rId9"/>
          </v:shape>
        </w:pict>
      </w:r>
    </w:p>
    <w:p w:rsidR="00C75BE7" w:rsidRPr="00484781" w:rsidRDefault="00C75BE7" w:rsidP="00CC586C">
      <w:pPr>
        <w:widowControl w:val="0"/>
        <w:spacing w:line="240" w:lineRule="auto"/>
        <w:jc w:val="center"/>
        <w:rPr>
          <w:rFonts w:ascii="Times New Roman" w:hAnsi="Times New Roman"/>
          <w:b/>
          <w:bCs/>
        </w:rPr>
      </w:pPr>
      <w:r w:rsidRPr="00484781">
        <w:rPr>
          <w:rFonts w:ascii="Times New Roman" w:hAnsi="Times New Roman"/>
          <w:b/>
          <w:bCs/>
        </w:rPr>
        <w:t xml:space="preserve">Буклет подготовили педагог-психолог: </w:t>
      </w:r>
    </w:p>
    <w:p w:rsidR="00C75BE7" w:rsidRPr="00484781" w:rsidRDefault="00C75BE7" w:rsidP="00CC586C">
      <w:pPr>
        <w:widowControl w:val="0"/>
        <w:spacing w:line="240" w:lineRule="auto"/>
        <w:jc w:val="center"/>
        <w:rPr>
          <w:rFonts w:ascii="Times New Roman" w:hAnsi="Times New Roman"/>
          <w:b/>
          <w:bCs/>
        </w:rPr>
      </w:pPr>
      <w:r w:rsidRPr="00484781">
        <w:rPr>
          <w:rFonts w:ascii="Times New Roman" w:hAnsi="Times New Roman"/>
          <w:b/>
          <w:bCs/>
        </w:rPr>
        <w:t>Бабенко Лидия Тимофеевна</w:t>
      </w:r>
    </w:p>
    <w:p w:rsidR="00C75BE7" w:rsidRPr="00484781" w:rsidRDefault="00C75BE7" w:rsidP="00CC586C">
      <w:pPr>
        <w:widowControl w:val="0"/>
        <w:spacing w:line="240" w:lineRule="auto"/>
        <w:jc w:val="center"/>
        <w:rPr>
          <w:b/>
          <w:bCs/>
        </w:rPr>
      </w:pPr>
      <w:r w:rsidRPr="00484781">
        <w:rPr>
          <w:rFonts w:ascii="Times New Roman" w:hAnsi="Times New Roman"/>
          <w:b/>
          <w:bCs/>
        </w:rPr>
        <w:t>Социальный педагог: Черткова Евгения Александровна</w:t>
      </w:r>
    </w:p>
    <w:p w:rsidR="00C75BE7" w:rsidRDefault="00C75BE7" w:rsidP="001249BD">
      <w:pPr>
        <w:pStyle w:val="NoSpacing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5.4pt;margin-top:357.15pt;width:271.05pt;height:153.05pt;z-index:251657216;visibility:visible;mso-wrap-edited:f;mso-wrap-distance-left:2.88pt;mso-wrap-distance-top:2.88pt;mso-wrap-distance-right:2.88pt;mso-wrap-distance-bottom:2.88pt" fillcolor="#fcf" stroked="f" strokeweight="0" insetpen="t" o:cliptowrap="t">
            <v:shadow color="#d2d2d2"/>
            <o:lock v:ext="edit" shapetype="t"/>
            <v:textbox style="mso-next-textbox:#_x0000_s1027;mso-column-margin:5.7pt" inset="2.85pt,2.85pt,2.85pt,2.85pt">
              <w:txbxContent>
                <w:p w:rsidR="00C75BE7" w:rsidRDefault="00C75BE7" w:rsidP="00A07232">
                  <w:pPr>
                    <w:keepLines/>
                    <w:widowControl w:val="0"/>
                    <w:spacing w:after="28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Адрес Центра </w:t>
                  </w:r>
                  <w:r w:rsidRPr="00A07232">
                    <w:rPr>
                      <w:rFonts w:ascii="Verdana" w:hAnsi="Verdana"/>
                      <w:b/>
                      <w:bCs/>
                    </w:rPr>
                    <w:t>«</w:t>
                  </w:r>
                  <w:r>
                    <w:rPr>
                      <w:rFonts w:ascii="Verdana" w:hAnsi="Verdana"/>
                      <w:b/>
                      <w:bCs/>
                    </w:rPr>
                    <w:t>Треди</w:t>
                  </w:r>
                  <w:r w:rsidRPr="00A07232">
                    <w:rPr>
                      <w:rFonts w:ascii="Verdana" w:hAnsi="Verdana"/>
                      <w:b/>
                      <w:bCs/>
                    </w:rPr>
                    <w:t>»</w:t>
                  </w:r>
                  <w:r>
                    <w:rPr>
                      <w:rFonts w:ascii="Verdana" w:hAnsi="Verdana"/>
                      <w:b/>
                      <w:bCs/>
                    </w:rPr>
                    <w:t>:</w:t>
                  </w:r>
                </w:p>
                <w:p w:rsidR="00C75BE7" w:rsidRDefault="00C75BE7" w:rsidP="00A07232">
                  <w:pPr>
                    <w:keepLines/>
                    <w:widowControl w:val="0"/>
                    <w:spacing w:after="28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Ленинградская область, г. Тихвин, 5 микрорайон, дом 34</w:t>
                  </w:r>
                </w:p>
                <w:p w:rsidR="00C75BE7" w:rsidRDefault="00C75BE7" w:rsidP="00A07232">
                  <w:pPr>
                    <w:keepLines/>
                    <w:widowControl w:val="0"/>
                    <w:spacing w:after="28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Телефон: (81367) 58-049</w:t>
                  </w:r>
                </w:p>
                <w:p w:rsidR="00C75BE7" w:rsidRPr="00A07232" w:rsidRDefault="00C75BE7" w:rsidP="00A07232">
                  <w:pPr>
                    <w:keepLines/>
                    <w:widowControl w:val="0"/>
                    <w:spacing w:after="28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email</w:t>
                  </w:r>
                  <w:r w:rsidRPr="00A07232">
                    <w:rPr>
                      <w:rFonts w:ascii="Verdana" w:hAnsi="Verdana"/>
                      <w:b/>
                      <w:bCs/>
                    </w:rPr>
                    <w:t>: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 </w:t>
                  </w:r>
                  <w:hyperlink r:id="rId10" w:history="1">
                    <w:r>
                      <w:rPr>
                        <w:rStyle w:val="Hyperlink"/>
                        <w:rFonts w:ascii="Verdana" w:hAnsi="Verdana"/>
                        <w:b/>
                        <w:bCs/>
                        <w:color w:val="000000"/>
                        <w:lang w:val="en-US"/>
                      </w:rPr>
                      <w:t>tredy</w:t>
                    </w:r>
                    <w:r w:rsidRPr="00A07232">
                      <w:rPr>
                        <w:rStyle w:val="Hyperlink"/>
                        <w:rFonts w:ascii="Verdana" w:hAnsi="Verdana"/>
                        <w:b/>
                        <w:bCs/>
                        <w:color w:val="000000"/>
                      </w:rPr>
                      <w:t>-</w:t>
                    </w:r>
                    <w:r>
                      <w:rPr>
                        <w:rStyle w:val="Hyperlink"/>
                        <w:rFonts w:ascii="Verdana" w:hAnsi="Verdana"/>
                        <w:b/>
                        <w:bCs/>
                        <w:color w:val="000000"/>
                        <w:lang w:val="en-US"/>
                      </w:rPr>
                      <w:t>tichvin</w:t>
                    </w:r>
                    <w:r w:rsidRPr="00A07232">
                      <w:rPr>
                        <w:rStyle w:val="Hyperlink"/>
                        <w:rFonts w:ascii="Verdana" w:hAnsi="Verdana"/>
                        <w:b/>
                        <w:bCs/>
                        <w:color w:val="000000"/>
                      </w:rPr>
                      <w:t>@</w:t>
                    </w:r>
                    <w:r>
                      <w:rPr>
                        <w:rStyle w:val="Hyperlink"/>
                        <w:rFonts w:ascii="Verdana" w:hAnsi="Verdana"/>
                        <w:b/>
                        <w:bCs/>
                        <w:color w:val="000000"/>
                        <w:lang w:val="en-US"/>
                      </w:rPr>
                      <w:t>yandex</w:t>
                    </w:r>
                    <w:r w:rsidRPr="00A07232">
                      <w:rPr>
                        <w:rStyle w:val="Hyperlink"/>
                        <w:rFonts w:ascii="Verdana" w:hAnsi="Verdana"/>
                        <w:b/>
                        <w:bCs/>
                        <w:color w:val="000000"/>
                      </w:rPr>
                      <w:t>.</w:t>
                    </w:r>
                    <w:r>
                      <w:rPr>
                        <w:rStyle w:val="Hyperlink"/>
                        <w:rFonts w:ascii="Verdana" w:hAnsi="Verdana"/>
                        <w:b/>
                        <w:bCs/>
                        <w:color w:val="000000"/>
                        <w:lang w:val="en-US"/>
                      </w:rPr>
                      <w:t>ru</w:t>
                    </w:r>
                  </w:hyperlink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 </w:t>
                  </w:r>
                </w:p>
                <w:p w:rsidR="00C75BE7" w:rsidRPr="00A07232" w:rsidRDefault="00C75BE7" w:rsidP="00A07232">
                  <w:pPr>
                    <w:keepLines/>
                    <w:widowControl w:val="0"/>
                    <w:spacing w:after="28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Официальный сайт: 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www</w:t>
                  </w:r>
                  <w:r w:rsidRPr="00A07232">
                    <w:rPr>
                      <w:rFonts w:ascii="Verdana" w:hAnsi="Verdana"/>
                      <w:b/>
                      <w:bCs/>
                    </w:rPr>
                    <w:t>.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tredy</w:t>
                  </w:r>
                  <w:r w:rsidRPr="00A07232">
                    <w:rPr>
                      <w:rFonts w:ascii="Verdana" w:hAnsi="Verdana"/>
                      <w:b/>
                      <w:bCs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tikhvin</w:t>
                  </w:r>
                  <w:r w:rsidRPr="00A07232">
                    <w:rPr>
                      <w:rFonts w:ascii="Verdana" w:hAnsi="Verdana"/>
                      <w:b/>
                      <w:bCs/>
                    </w:rPr>
                    <w:t>.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ru</w:t>
                  </w:r>
                </w:p>
                <w:p w:rsidR="00C75BE7" w:rsidRDefault="00C75BE7" w:rsidP="00A07232">
                  <w:pPr>
                    <w:keepLines/>
                    <w:widowControl w:val="0"/>
                    <w:spacing w:after="28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 </w:t>
                  </w:r>
                </w:p>
                <w:p w:rsidR="00C75BE7" w:rsidRDefault="00C75BE7" w:rsidP="00A07232">
                  <w:pPr>
                    <w:keepLines/>
                    <w:widowControl w:val="0"/>
                    <w:spacing w:after="280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C75BE7" w:rsidRDefault="00C75BE7" w:rsidP="00A07232">
                  <w:pPr>
                    <w:pStyle w:val="msoaddress"/>
                    <w:keepLines/>
                    <w:widowControl w:val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 </w:t>
                  </w:r>
                </w:p>
                <w:p w:rsidR="00C75BE7" w:rsidRDefault="00C75BE7" w:rsidP="00A07232">
                  <w:pPr>
                    <w:pStyle w:val="msoaddress"/>
                    <w:keepLines/>
                    <w:widowControl w:val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 </w:t>
                  </w:r>
                </w:p>
                <w:p w:rsidR="00C75BE7" w:rsidRDefault="00C75BE7" w:rsidP="00A07232">
                  <w:pPr>
                    <w:pStyle w:val="msoaddress"/>
                    <w:keepLines/>
                    <w:widowControl w:val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 </w:t>
                  </w:r>
                </w:p>
              </w:txbxContent>
            </v:textbox>
          </v:shape>
        </w:pict>
      </w:r>
    </w:p>
    <w:p w:rsidR="00C75BE7" w:rsidRDefault="00C75BE7" w:rsidP="001249BD">
      <w:pPr>
        <w:pStyle w:val="NoSpacing"/>
      </w:pPr>
    </w:p>
    <w:p w:rsidR="00C75BE7" w:rsidRDefault="00C75BE7" w:rsidP="001249BD">
      <w:pPr>
        <w:pStyle w:val="NoSpacing"/>
        <w:rPr>
          <w:rFonts w:ascii="Verdana" w:hAnsi="Verdana"/>
          <w:color w:val="121263"/>
          <w:sz w:val="24"/>
          <w:szCs w:val="24"/>
          <w:lang w:eastAsia="ru-RU"/>
        </w:rPr>
      </w:pPr>
      <w:r>
        <w:pict>
          <v:shape id="_x0000_i1027" type="#_x0000_t75" alt="" style="width:246.75pt;height:84.75pt">
            <v:imagedata r:id="rId11" r:href="rId12"/>
          </v:shape>
        </w:pict>
      </w:r>
    </w:p>
    <w:p w:rsidR="00C75BE7" w:rsidRDefault="00C75BE7" w:rsidP="001249BD">
      <w:pPr>
        <w:pStyle w:val="NoSpacing"/>
        <w:rPr>
          <w:rFonts w:ascii="Verdana" w:hAnsi="Verdana"/>
          <w:color w:val="121263"/>
          <w:sz w:val="24"/>
          <w:szCs w:val="24"/>
          <w:lang w:eastAsia="ru-RU"/>
        </w:rPr>
      </w:pPr>
    </w:p>
    <w:p w:rsidR="00C75BE7" w:rsidRDefault="00C75BE7" w:rsidP="00CC586C">
      <w:pPr>
        <w:pStyle w:val="NoSpacing"/>
        <w:jc w:val="center"/>
        <w:rPr>
          <w:rFonts w:ascii="Verdana" w:hAnsi="Verdana"/>
          <w:color w:val="121263"/>
          <w:sz w:val="24"/>
          <w:szCs w:val="24"/>
          <w:lang w:eastAsia="ru-RU"/>
        </w:rPr>
      </w:pPr>
    </w:p>
    <w:p w:rsidR="00C75BE7" w:rsidRDefault="00C75BE7" w:rsidP="001249BD">
      <w:pPr>
        <w:pStyle w:val="NoSpacing"/>
        <w:rPr>
          <w:rFonts w:ascii="Verdana" w:hAnsi="Verdana"/>
          <w:color w:val="121263"/>
          <w:sz w:val="24"/>
          <w:szCs w:val="24"/>
          <w:lang w:eastAsia="ru-RU"/>
        </w:rPr>
      </w:pPr>
    </w:p>
    <w:p w:rsidR="00C75BE7" w:rsidRPr="00050DDE" w:rsidRDefault="00C75BE7" w:rsidP="00CC586C">
      <w:pPr>
        <w:pBdr>
          <w:top w:val="dashDotStroked" w:sz="24" w:space="2" w:color="FFC000"/>
          <w:left w:val="dashDotStroked" w:sz="24" w:space="4" w:color="FFC000"/>
          <w:bottom w:val="dashDotStroked" w:sz="24" w:space="1" w:color="FFC000"/>
          <w:right w:val="dashDotStroked" w:sz="24" w:space="4" w:color="FFC000"/>
        </w:pBdr>
        <w:jc w:val="center"/>
        <w:rPr>
          <w:rFonts w:ascii="Monotype Corsiva" w:hAnsi="Monotype Corsiva"/>
          <w:color w:val="FF0000"/>
          <w:sz w:val="36"/>
          <w:szCs w:val="36"/>
        </w:rPr>
      </w:pPr>
      <w:r w:rsidRPr="006F6613">
        <w:rPr>
          <w:rFonts w:ascii="Monotype Corsiva" w:hAnsi="Monotype Corsiva"/>
          <w:color w:val="FF0000"/>
          <w:sz w:val="36"/>
          <w:szCs w:val="36"/>
        </w:rPr>
        <w:t>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своей страной». (А.С. Макаренко.)</w:t>
      </w:r>
    </w:p>
    <w:p w:rsidR="00C75BE7" w:rsidRDefault="00C75BE7" w:rsidP="00CC586C">
      <w:pPr>
        <w:pStyle w:val="NoSpacing"/>
      </w:pPr>
    </w:p>
    <w:p w:rsidR="00C75BE7" w:rsidRDefault="00C75BE7" w:rsidP="00CC586C">
      <w:pPr>
        <w:pStyle w:val="NoSpacing"/>
        <w:jc w:val="center"/>
      </w:pPr>
    </w:p>
    <w:p w:rsidR="00C75BE7" w:rsidRDefault="00C75BE7" w:rsidP="00CC586C">
      <w:pPr>
        <w:pStyle w:val="NoSpacing"/>
        <w:jc w:val="center"/>
        <w:rPr>
          <w:rFonts w:ascii="Verdana" w:hAnsi="Verdana"/>
          <w:color w:val="121263"/>
          <w:sz w:val="24"/>
          <w:szCs w:val="24"/>
          <w:lang w:eastAsia="ru-RU"/>
        </w:rPr>
      </w:pPr>
      <w:r>
        <w:pict>
          <v:shape id="_x0000_i1028" type="#_x0000_t75" alt="" style="width:168pt;height:135.75pt">
            <v:imagedata r:id="rId13" r:href="rId14" croptop="3226f" cropleft="1247f" cropright="4940f"/>
          </v:shape>
        </w:pict>
      </w:r>
    </w:p>
    <w:p w:rsidR="00C75BE7" w:rsidRDefault="00C75BE7" w:rsidP="00CC586C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75BE7" w:rsidRPr="00CC586C" w:rsidRDefault="00C75BE7" w:rsidP="00CC586C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586C">
        <w:rPr>
          <w:rFonts w:ascii="Times New Roman" w:hAnsi="Times New Roman"/>
          <w:b/>
          <w:sz w:val="24"/>
          <w:szCs w:val="24"/>
          <w:lang w:eastAsia="ru-RU"/>
        </w:rPr>
        <w:t>КГУ «ОШ с.Капитоновка»</w:t>
      </w:r>
    </w:p>
    <w:p w:rsidR="00C75BE7" w:rsidRPr="00CC586C" w:rsidRDefault="00C75BE7" w:rsidP="00CC586C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586C">
        <w:rPr>
          <w:rFonts w:ascii="Times New Roman" w:hAnsi="Times New Roman"/>
          <w:b/>
          <w:sz w:val="24"/>
          <w:szCs w:val="24"/>
          <w:lang w:eastAsia="ru-RU"/>
        </w:rPr>
        <w:t>2022 г</w:t>
      </w:r>
      <w:r>
        <w:rPr>
          <w:rFonts w:ascii="Times New Roman" w:hAnsi="Times New Roman"/>
          <w:b/>
          <w:sz w:val="24"/>
          <w:szCs w:val="24"/>
          <w:lang w:eastAsia="ru-RU"/>
        </w:rPr>
        <w:t>од</w:t>
      </w:r>
    </w:p>
    <w:p w:rsidR="00C75BE7" w:rsidRDefault="00C75BE7" w:rsidP="001249BD">
      <w:pPr>
        <w:pStyle w:val="NoSpacing"/>
        <w:rPr>
          <w:rFonts w:ascii="Monotype Corsiva" w:hAnsi="Monotype Corsiva"/>
          <w:color w:val="FF0000"/>
          <w:sz w:val="28"/>
          <w:szCs w:val="28"/>
          <w:lang w:eastAsia="ru-RU"/>
        </w:rPr>
      </w:pPr>
      <w:r w:rsidRPr="00967C11">
        <w:rPr>
          <w:noProof/>
          <w:lang w:eastAsia="ru-RU"/>
        </w:rPr>
        <w:pict>
          <v:shape id="Рисунок 4" o:spid="_x0000_i1029" type="#_x0000_t75" alt="http://admin.moyaokruga.ru/img/image_big/cbe878a7-2a6f-4f6a-bc7e-fde8b78730aa.jpg" style="width:246pt;height:184.5pt;visibility:visible">
            <v:imagedata r:id="rId15" o:title=""/>
          </v:shape>
        </w:pict>
      </w:r>
    </w:p>
    <w:p w:rsidR="00C75BE7" w:rsidRPr="001249BD" w:rsidRDefault="00C75BE7" w:rsidP="001249BD">
      <w:pPr>
        <w:pStyle w:val="NoSpacing"/>
        <w:rPr>
          <w:rFonts w:ascii="Monotype Corsiva" w:hAnsi="Monotype Corsiva"/>
          <w:color w:val="FF0000"/>
          <w:sz w:val="28"/>
          <w:szCs w:val="28"/>
          <w:lang w:eastAsia="ru-RU"/>
        </w:rPr>
      </w:pPr>
    </w:p>
    <w:tbl>
      <w:tblPr>
        <w:tblW w:w="4755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4775"/>
      </w:tblGrid>
      <w:tr w:rsidR="00C75BE7" w:rsidRPr="00D44179" w:rsidTr="00CC586C">
        <w:trPr>
          <w:tblCellSpacing w:w="15" w:type="dxa"/>
        </w:trPr>
        <w:tc>
          <w:tcPr>
            <w:tcW w:w="4937" w:type="pct"/>
            <w:vAlign w:val="center"/>
          </w:tcPr>
          <w:p w:rsidR="00C75BE7" w:rsidRPr="00CC586C" w:rsidRDefault="00C75BE7" w:rsidP="00CC586C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  <w:lang w:eastAsia="ru-RU"/>
              </w:rPr>
            </w:pPr>
            <w:r w:rsidRPr="00CC586C">
              <w:rPr>
                <w:rFonts w:ascii="Monotype Corsiva" w:hAnsi="Monotype Corsiva"/>
                <w:b/>
                <w:color w:val="FF0000"/>
                <w:sz w:val="40"/>
                <w:szCs w:val="40"/>
                <w:lang w:eastAsia="ru-RU"/>
              </w:rPr>
              <w:t>Заповеди родителям от детей</w:t>
            </w:r>
          </w:p>
        </w:tc>
      </w:tr>
    </w:tbl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555DF9">
        <w:rPr>
          <w:rFonts w:ascii="Times New Roman" w:hAnsi="Times New Roman"/>
          <w:sz w:val="28"/>
          <w:szCs w:val="28"/>
          <w:lang w:eastAsia="ru-RU"/>
        </w:rPr>
        <w:t>Не балуйте меня, вы меня этим испортите. Я очень хорошо знаю, что не обязательно предоставлять мне всё, что я запрашиваю. Я просто испытываю вас.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555DF9">
        <w:rPr>
          <w:rFonts w:ascii="Times New Roman" w:hAnsi="Times New Roman"/>
          <w:sz w:val="28"/>
          <w:szCs w:val="28"/>
          <w:lang w:eastAsia="ru-RU"/>
        </w:rPr>
        <w:t>Не полагайтесь на силу в отношениях со мной. Это приучит меня к тому, что считаться нужно только с силой.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555DF9">
        <w:rPr>
          <w:rFonts w:ascii="Times New Roman" w:hAnsi="Times New Roman"/>
          <w:sz w:val="28"/>
          <w:szCs w:val="28"/>
          <w:lang w:eastAsia="ru-RU"/>
        </w:rPr>
        <w:t>Не позволяйте моим дурным привычкам привлекать ко мне чрезмерную долю вашего внимания. Это только вдохновляет меня на их продолжение.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555DF9">
        <w:rPr>
          <w:rFonts w:ascii="Times New Roman" w:hAnsi="Times New Roman"/>
          <w:sz w:val="28"/>
          <w:szCs w:val="28"/>
          <w:lang w:eastAsia="ru-RU"/>
        </w:rPr>
        <w:t>Не заставляйте меня чувствовать себя младше, чем я есть на самом деле. Я отыграюсь на вас за это, став плаксой и нытиком.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555DF9">
        <w:rPr>
          <w:rFonts w:ascii="Times New Roman" w:hAnsi="Times New Roman"/>
          <w:sz w:val="28"/>
          <w:szCs w:val="28"/>
          <w:lang w:eastAsia="ru-RU"/>
        </w:rPr>
        <w:t>Не поддавайтесь на мои провокации, когда я говорю или делаю что-то только за тем, чтобы просто расстроить вас. А то затем я попытаюсь достичь еще больших побед над вами.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555DF9">
        <w:rPr>
          <w:rFonts w:ascii="Times New Roman" w:hAnsi="Times New Roman"/>
          <w:sz w:val="28"/>
          <w:szCs w:val="28"/>
          <w:lang w:eastAsia="ru-RU"/>
        </w:rPr>
        <w:t>Не требуйте от меня немедленных объяснений, зачем я сделал то или иное. Я иногда и сам не знаю</w:t>
      </w:r>
      <w:r w:rsidRPr="00555DF9">
        <w:rPr>
          <w:rFonts w:ascii="Times New Roman" w:hAnsi="Times New Roman"/>
          <w:color w:val="99CC00"/>
          <w:sz w:val="28"/>
          <w:szCs w:val="28"/>
          <w:lang w:eastAsia="ru-RU"/>
        </w:rPr>
        <w:t>, </w:t>
      </w:r>
      <w:r w:rsidRPr="00555DF9">
        <w:rPr>
          <w:rFonts w:ascii="Times New Roman" w:hAnsi="Times New Roman"/>
          <w:sz w:val="28"/>
          <w:szCs w:val="28"/>
          <w:lang w:eastAsia="ru-RU"/>
        </w:rPr>
        <w:t>почему поступаю так, а не иначе.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555DF9">
        <w:rPr>
          <w:rFonts w:ascii="Times New Roman" w:hAnsi="Times New Roman"/>
          <w:sz w:val="28"/>
          <w:szCs w:val="28"/>
          <w:lang w:eastAsia="ru-RU"/>
        </w:rPr>
        <w:t>Не давайте обещаний, которых вы не можете выполнить – это поколеблет мою веру в вас.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555DF9">
        <w:rPr>
          <w:rFonts w:ascii="Times New Roman" w:hAnsi="Times New Roman"/>
          <w:sz w:val="28"/>
          <w:szCs w:val="28"/>
          <w:lang w:eastAsia="ru-RU"/>
        </w:rPr>
        <w:t>Не подвергайте слишком большому испытанию мою честность. Будучи запуган, я легко</w:t>
      </w:r>
      <w:r w:rsidRPr="00555DF9">
        <w:rPr>
          <w:rFonts w:ascii="Times New Roman" w:hAnsi="Times New Roman"/>
          <w:color w:val="99CC00"/>
          <w:sz w:val="28"/>
          <w:szCs w:val="28"/>
          <w:lang w:eastAsia="ru-RU"/>
        </w:rPr>
        <w:t> </w:t>
      </w:r>
      <w:r w:rsidRPr="00555DF9">
        <w:rPr>
          <w:rFonts w:ascii="Times New Roman" w:hAnsi="Times New Roman"/>
          <w:sz w:val="28"/>
          <w:szCs w:val="28"/>
          <w:lang w:eastAsia="ru-RU"/>
        </w:rPr>
        <w:t>превращаюсь в лжеца.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555DF9">
        <w:rPr>
          <w:rFonts w:ascii="Times New Roman" w:hAnsi="Times New Roman"/>
          <w:sz w:val="28"/>
          <w:szCs w:val="28"/>
          <w:lang w:eastAsia="ru-RU"/>
        </w:rPr>
        <w:t>Никогда даже не намекайте, что вы совершенны и непогрешимы. Это даёт мне ощущение тщетности попыток сравняться с вами.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 w:rsidRPr="00555DF9">
        <w:rPr>
          <w:rFonts w:ascii="Times New Roman" w:hAnsi="Times New Roman"/>
          <w:sz w:val="28"/>
          <w:szCs w:val="28"/>
          <w:lang w:eastAsia="ru-RU"/>
        </w:rPr>
        <w:t>Не придирайтесь ко мне и не ворчите на меня. Если вы будете это делать, то я буду вынужден защищаться и притворяться глухим.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Pr="00555DF9">
        <w:rPr>
          <w:rFonts w:ascii="Times New Roman" w:hAnsi="Times New Roman"/>
          <w:sz w:val="28"/>
          <w:szCs w:val="28"/>
          <w:lang w:eastAsia="ru-RU"/>
        </w:rPr>
        <w:t>Не забывайте, я люблю экспериментировать.</w:t>
      </w:r>
      <w:r w:rsidRPr="00555DF9">
        <w:rPr>
          <w:rFonts w:ascii="Times New Roman" w:hAnsi="Times New Roman"/>
          <w:color w:val="99CC00"/>
          <w:sz w:val="28"/>
          <w:szCs w:val="28"/>
          <w:lang w:eastAsia="ru-RU"/>
        </w:rPr>
        <w:t> </w:t>
      </w:r>
      <w:r w:rsidRPr="00555DF9">
        <w:rPr>
          <w:rFonts w:ascii="Times New Roman" w:hAnsi="Times New Roman"/>
          <w:sz w:val="28"/>
          <w:szCs w:val="28"/>
          <w:lang w:eastAsia="ru-RU"/>
        </w:rPr>
        <w:t>Таким образом, я познаю мир, поэтому, пожалуйста, смиритесь с этим.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</w:t>
      </w:r>
      <w:r w:rsidRPr="00555DF9">
        <w:rPr>
          <w:rFonts w:ascii="Times New Roman" w:hAnsi="Times New Roman"/>
          <w:sz w:val="28"/>
          <w:szCs w:val="28"/>
          <w:lang w:eastAsia="ru-RU"/>
        </w:rPr>
        <w:t>Не поправляйте меня в присутствии посторонних людей. Я обращу гораздо больше внимания на ваше замечание, если вы скажите мне все спокойно с глазу на глаз.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</w:t>
      </w:r>
      <w:r w:rsidRPr="00555DF9">
        <w:rPr>
          <w:rFonts w:ascii="Times New Roman" w:hAnsi="Times New Roman"/>
          <w:sz w:val="28"/>
          <w:szCs w:val="28"/>
          <w:lang w:eastAsia="ru-RU"/>
        </w:rPr>
        <w:t>Я хочу быть уверенным, что родился от вашей любви друг к другу. Ссоры между вами подтверждают мои самые страшные предположения.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</w:t>
      </w:r>
      <w:r w:rsidRPr="00555DF9">
        <w:rPr>
          <w:rFonts w:ascii="Times New Roman" w:hAnsi="Times New Roman"/>
          <w:sz w:val="28"/>
          <w:szCs w:val="28"/>
          <w:lang w:eastAsia="ru-RU"/>
        </w:rPr>
        <w:t>Не беспокойтесь, что мы проводим вместе слишком мало времени. Для меня важнее то, как мы его проводим.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</w:t>
      </w:r>
      <w:r w:rsidRPr="00555DF9">
        <w:rPr>
          <w:rFonts w:ascii="Times New Roman" w:hAnsi="Times New Roman"/>
          <w:sz w:val="28"/>
          <w:szCs w:val="28"/>
          <w:lang w:eastAsia="ru-RU"/>
        </w:rPr>
        <w:t>Не пытайтесь от меня отделаться, когда я задаю откровенные вопросы. Если вы не будете на них отвечать, я вообще, перестану задавать их вам, и буду искать информацию где-то на стороне.</w:t>
      </w:r>
    </w:p>
    <w:p w:rsidR="00C75BE7" w:rsidRPr="00555DF9" w:rsidRDefault="00C75BE7" w:rsidP="00555DF9">
      <w:pPr>
        <w:pStyle w:val="NoSpacing"/>
        <w:rPr>
          <w:rFonts w:ascii="Times New Roman" w:hAnsi="Times New Roman"/>
          <w:sz w:val="28"/>
          <w:szCs w:val="28"/>
        </w:rPr>
      </w:pPr>
    </w:p>
    <w:p w:rsidR="00C75BE7" w:rsidRDefault="00C75BE7" w:rsidP="00484781">
      <w:pPr>
        <w:pBdr>
          <w:top w:val="dashDotStroked" w:sz="24" w:space="1" w:color="FFC000"/>
          <w:left w:val="dashDotStroked" w:sz="24" w:space="4" w:color="FFC000"/>
          <w:bottom w:val="dashDotStroked" w:sz="24" w:space="1" w:color="FFC000"/>
          <w:right w:val="dashDotStroked" w:sz="24" w:space="4" w:color="FFC000"/>
        </w:pBd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0" w:name="Детей_учит_то,_что_их_окружает:"/>
      <w:bookmarkEnd w:id="0"/>
    </w:p>
    <w:p w:rsidR="00C75BE7" w:rsidRPr="00CC586C" w:rsidRDefault="00C75BE7" w:rsidP="00484781">
      <w:pPr>
        <w:pBdr>
          <w:top w:val="dashDotStroked" w:sz="24" w:space="1" w:color="FFC000"/>
          <w:left w:val="dashDotStroked" w:sz="24" w:space="4" w:color="FFC000"/>
          <w:bottom w:val="dashDotStroked" w:sz="24" w:space="1" w:color="FFC000"/>
          <w:right w:val="dashDotStroked" w:sz="24" w:space="4" w:color="FFC000"/>
        </w:pBdr>
        <w:jc w:val="center"/>
        <w:rPr>
          <w:rFonts w:ascii="Times New Roman" w:hAnsi="Times New Roman"/>
          <w:color w:val="FF0000"/>
          <w:sz w:val="28"/>
          <w:szCs w:val="28"/>
        </w:rPr>
      </w:pPr>
      <w:r w:rsidRPr="00CC586C">
        <w:rPr>
          <w:rFonts w:ascii="Times New Roman" w:hAnsi="Times New Roman"/>
          <w:b/>
          <w:bCs/>
          <w:color w:val="FF0000"/>
          <w:sz w:val="28"/>
          <w:szCs w:val="28"/>
        </w:rPr>
        <w:t>Детей учит то, что их окружает:</w:t>
      </w:r>
    </w:p>
    <w:p w:rsidR="00C75BE7" w:rsidRPr="00CC586C" w:rsidRDefault="00C75BE7" w:rsidP="00CC586C">
      <w:pPr>
        <w:pBdr>
          <w:top w:val="dashDotStroked" w:sz="24" w:space="1" w:color="FFC000"/>
          <w:left w:val="dashDotStroked" w:sz="24" w:space="4" w:color="FFC000"/>
          <w:bottom w:val="dashDotStroked" w:sz="24" w:space="1" w:color="FFC000"/>
          <w:right w:val="dashDotStroked" w:sz="24" w:space="4" w:color="FFC000"/>
        </w:pBdr>
        <w:rPr>
          <w:rFonts w:ascii="Times New Roman" w:hAnsi="Times New Roman"/>
          <w:sz w:val="28"/>
          <w:szCs w:val="28"/>
        </w:rPr>
      </w:pPr>
      <w:r w:rsidRPr="00CC586C">
        <w:rPr>
          <w:rFonts w:ascii="Times New Roman" w:hAnsi="Times New Roman"/>
          <w:sz w:val="28"/>
          <w:szCs w:val="28"/>
        </w:rPr>
        <w:t xml:space="preserve">Если ребёнка часто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критикуют</w:t>
      </w:r>
      <w:r w:rsidRPr="00CC586C">
        <w:rPr>
          <w:rFonts w:ascii="Times New Roman" w:hAnsi="Times New Roman"/>
          <w:sz w:val="28"/>
          <w:szCs w:val="28"/>
        </w:rPr>
        <w:t xml:space="preserve"> - он учится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осуждать</w:t>
      </w:r>
      <w:r w:rsidRPr="00CC586C">
        <w:rPr>
          <w:rFonts w:ascii="Times New Roman" w:hAnsi="Times New Roman"/>
          <w:sz w:val="28"/>
          <w:szCs w:val="28"/>
        </w:rPr>
        <w:t>.</w:t>
      </w:r>
      <w:r w:rsidRPr="00CC586C">
        <w:rPr>
          <w:rFonts w:ascii="Times New Roman" w:hAnsi="Times New Roman"/>
          <w:sz w:val="28"/>
          <w:szCs w:val="28"/>
        </w:rPr>
        <w:br/>
        <w:t xml:space="preserve">Если ребёнка часто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высмеивают</w:t>
      </w:r>
      <w:r w:rsidRPr="00CC586C">
        <w:rPr>
          <w:rFonts w:ascii="Times New Roman" w:hAnsi="Times New Roman"/>
          <w:sz w:val="28"/>
          <w:szCs w:val="28"/>
        </w:rPr>
        <w:t xml:space="preserve"> — он учиться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быть робким</w:t>
      </w:r>
      <w:r w:rsidRPr="00CC586C">
        <w:rPr>
          <w:rFonts w:ascii="Times New Roman" w:hAnsi="Times New Roman"/>
          <w:sz w:val="28"/>
          <w:szCs w:val="28"/>
        </w:rPr>
        <w:t>.</w:t>
      </w:r>
      <w:r w:rsidRPr="00CC586C">
        <w:rPr>
          <w:rFonts w:ascii="Times New Roman" w:hAnsi="Times New Roman"/>
          <w:sz w:val="28"/>
          <w:szCs w:val="28"/>
        </w:rPr>
        <w:br/>
        <w:t xml:space="preserve">Если ребёнка часто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позорят</w:t>
      </w:r>
      <w:r w:rsidRPr="00CC586C">
        <w:rPr>
          <w:rFonts w:ascii="Times New Roman" w:hAnsi="Times New Roman"/>
          <w:sz w:val="28"/>
          <w:szCs w:val="28"/>
        </w:rPr>
        <w:t xml:space="preserve"> - он учится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чувствовать себя виноватым</w:t>
      </w:r>
      <w:r w:rsidRPr="00CC586C">
        <w:rPr>
          <w:rFonts w:ascii="Times New Roman" w:hAnsi="Times New Roman"/>
          <w:sz w:val="28"/>
          <w:szCs w:val="28"/>
        </w:rPr>
        <w:t>.</w:t>
      </w:r>
      <w:r w:rsidRPr="00CC586C">
        <w:rPr>
          <w:rFonts w:ascii="Times New Roman" w:hAnsi="Times New Roman"/>
          <w:sz w:val="28"/>
          <w:szCs w:val="28"/>
        </w:rPr>
        <w:br/>
        <w:t xml:space="preserve">Если ребёнка часто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подбадривают</w:t>
      </w:r>
      <w:r w:rsidRPr="00CC586C">
        <w:rPr>
          <w:rFonts w:ascii="Times New Roman" w:hAnsi="Times New Roman"/>
          <w:sz w:val="28"/>
          <w:szCs w:val="28"/>
        </w:rPr>
        <w:t xml:space="preserve"> - он учится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уверенности в себе</w:t>
      </w:r>
      <w:r w:rsidRPr="00CC586C">
        <w:rPr>
          <w:rFonts w:ascii="Times New Roman" w:hAnsi="Times New Roman"/>
          <w:sz w:val="28"/>
          <w:szCs w:val="28"/>
        </w:rPr>
        <w:t>.</w:t>
      </w:r>
      <w:r w:rsidRPr="00CC586C">
        <w:rPr>
          <w:rFonts w:ascii="Times New Roman" w:hAnsi="Times New Roman"/>
          <w:sz w:val="28"/>
          <w:szCs w:val="28"/>
        </w:rPr>
        <w:br/>
        <w:t xml:space="preserve">Если ребёнка часто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хвалят</w:t>
      </w:r>
      <w:r w:rsidRPr="00CC586C">
        <w:rPr>
          <w:rFonts w:ascii="Times New Roman" w:hAnsi="Times New Roman"/>
          <w:sz w:val="28"/>
          <w:szCs w:val="28"/>
        </w:rPr>
        <w:t xml:space="preserve"> - он учится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оценивать</w:t>
      </w:r>
      <w:r w:rsidRPr="00CC586C">
        <w:rPr>
          <w:rFonts w:ascii="Times New Roman" w:hAnsi="Times New Roman"/>
          <w:sz w:val="28"/>
          <w:szCs w:val="28"/>
        </w:rPr>
        <w:t>.</w:t>
      </w:r>
      <w:r w:rsidRPr="00CC586C">
        <w:rPr>
          <w:rFonts w:ascii="Times New Roman" w:hAnsi="Times New Roman"/>
          <w:sz w:val="28"/>
          <w:szCs w:val="28"/>
        </w:rPr>
        <w:br/>
        <w:t xml:space="preserve">Если с ребёнком обычно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честны</w:t>
      </w:r>
      <w:r w:rsidRPr="00CC586C">
        <w:rPr>
          <w:rFonts w:ascii="Times New Roman" w:hAnsi="Times New Roman"/>
          <w:sz w:val="28"/>
          <w:szCs w:val="28"/>
        </w:rPr>
        <w:t xml:space="preserve"> - он учится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справедливости</w:t>
      </w:r>
      <w:r w:rsidRPr="00CC586C">
        <w:rPr>
          <w:rFonts w:ascii="Times New Roman" w:hAnsi="Times New Roman"/>
          <w:i/>
          <w:iCs/>
          <w:sz w:val="28"/>
          <w:szCs w:val="28"/>
        </w:rPr>
        <w:t>.</w:t>
      </w:r>
      <w:r w:rsidRPr="00CC586C">
        <w:rPr>
          <w:rFonts w:ascii="Times New Roman" w:hAnsi="Times New Roman"/>
          <w:sz w:val="28"/>
          <w:szCs w:val="28"/>
        </w:rPr>
        <w:br/>
        <w:t xml:space="preserve">Если ребёнок живёт с чувством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безопасности</w:t>
      </w:r>
      <w:r w:rsidRPr="00CC586C">
        <w:rPr>
          <w:rFonts w:ascii="Times New Roman" w:hAnsi="Times New Roman"/>
          <w:sz w:val="28"/>
          <w:szCs w:val="28"/>
        </w:rPr>
        <w:t xml:space="preserve"> - он учится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верить</w:t>
      </w:r>
      <w:r w:rsidRPr="00CC586C">
        <w:rPr>
          <w:rFonts w:ascii="Times New Roman" w:hAnsi="Times New Roman"/>
          <w:sz w:val="28"/>
          <w:szCs w:val="28"/>
        </w:rPr>
        <w:t>.</w:t>
      </w:r>
      <w:r w:rsidRPr="00CC586C">
        <w:rPr>
          <w:rFonts w:ascii="Times New Roman" w:hAnsi="Times New Roman"/>
          <w:sz w:val="28"/>
          <w:szCs w:val="28"/>
        </w:rPr>
        <w:br/>
        <w:t xml:space="preserve">Если ребёнка часто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одобряют</w:t>
      </w:r>
      <w:r w:rsidRPr="00CC58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586C">
        <w:rPr>
          <w:rFonts w:ascii="Times New Roman" w:hAnsi="Times New Roman"/>
          <w:sz w:val="28"/>
          <w:szCs w:val="28"/>
        </w:rPr>
        <w:t xml:space="preserve">- он учится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хорошо к себе</w:t>
      </w:r>
      <w:r w:rsidRPr="00CC586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относиться</w:t>
      </w:r>
      <w:r w:rsidRPr="00CC586C">
        <w:rPr>
          <w:rFonts w:ascii="Times New Roman" w:hAnsi="Times New Roman"/>
          <w:sz w:val="28"/>
          <w:szCs w:val="28"/>
        </w:rPr>
        <w:t>.</w:t>
      </w:r>
      <w:r w:rsidRPr="00CC586C">
        <w:rPr>
          <w:rFonts w:ascii="Times New Roman" w:hAnsi="Times New Roman"/>
          <w:sz w:val="28"/>
          <w:szCs w:val="28"/>
        </w:rPr>
        <w:br/>
        <w:t xml:space="preserve">Если ребёнок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живёт в атмосфере дружбы</w:t>
      </w:r>
      <w:r w:rsidRPr="00CC586C">
        <w:rPr>
          <w:rFonts w:ascii="Times New Roman" w:hAnsi="Times New Roman"/>
          <w:sz w:val="28"/>
          <w:szCs w:val="28"/>
        </w:rPr>
        <w:t xml:space="preserve"> и чувствует себя нужным - он учится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находить</w:t>
      </w:r>
      <w:r w:rsidRPr="00CC586C">
        <w:rPr>
          <w:rFonts w:ascii="Times New Roman" w:hAnsi="Times New Roman"/>
          <w:sz w:val="28"/>
          <w:szCs w:val="28"/>
        </w:rPr>
        <w:t xml:space="preserve"> в этом мире </w:t>
      </w:r>
      <w:r w:rsidRPr="00CC586C">
        <w:rPr>
          <w:rFonts w:ascii="Times New Roman" w:hAnsi="Times New Roman"/>
          <w:b/>
          <w:bCs/>
          <w:i/>
          <w:iCs/>
          <w:sz w:val="28"/>
          <w:szCs w:val="28"/>
        </w:rPr>
        <w:t>Любовь!</w:t>
      </w:r>
    </w:p>
    <w:sectPr w:rsidR="00C75BE7" w:rsidRPr="00CC586C" w:rsidSect="001249BD">
      <w:pgSz w:w="16838" w:h="11906" w:orient="landscape"/>
      <w:pgMar w:top="284" w:right="253" w:bottom="284" w:left="284" w:header="708" w:footer="708" w:gutter="0"/>
      <w:cols w:num="3"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D610C"/>
    <w:multiLevelType w:val="multilevel"/>
    <w:tmpl w:val="B3A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9BD"/>
    <w:rsid w:val="00001200"/>
    <w:rsid w:val="00050DDE"/>
    <w:rsid w:val="001249BD"/>
    <w:rsid w:val="002B1D23"/>
    <w:rsid w:val="00390C84"/>
    <w:rsid w:val="00481BFF"/>
    <w:rsid w:val="00484781"/>
    <w:rsid w:val="00555DF9"/>
    <w:rsid w:val="005D7968"/>
    <w:rsid w:val="006255FA"/>
    <w:rsid w:val="00664381"/>
    <w:rsid w:val="00675D9D"/>
    <w:rsid w:val="006F6613"/>
    <w:rsid w:val="007B7276"/>
    <w:rsid w:val="00967C11"/>
    <w:rsid w:val="00A07232"/>
    <w:rsid w:val="00C75BE7"/>
    <w:rsid w:val="00CA7CD8"/>
    <w:rsid w:val="00CC586C"/>
    <w:rsid w:val="00CD2759"/>
    <w:rsid w:val="00D44179"/>
    <w:rsid w:val="00D4476C"/>
    <w:rsid w:val="00E07922"/>
    <w:rsid w:val="00E23E48"/>
    <w:rsid w:val="00ED17AE"/>
    <w:rsid w:val="00F0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49B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249BD"/>
    <w:rPr>
      <w:lang w:eastAsia="en-US"/>
    </w:rPr>
  </w:style>
  <w:style w:type="character" w:styleId="Hyperlink">
    <w:name w:val="Hyperlink"/>
    <w:basedOn w:val="DefaultParagraphFont"/>
    <w:uiPriority w:val="99"/>
    <w:rsid w:val="00A07232"/>
    <w:rPr>
      <w:rFonts w:cs="Times New Roman"/>
      <w:color w:val="2AB7E7"/>
      <w:u w:val="single"/>
    </w:rPr>
  </w:style>
  <w:style w:type="paragraph" w:customStyle="1" w:styleId="msoaddress">
    <w:name w:val="msoaddress"/>
    <w:uiPriority w:val="99"/>
    <w:rsid w:val="00A07232"/>
    <w:pPr>
      <w:spacing w:line="271" w:lineRule="auto"/>
    </w:pPr>
    <w:rPr>
      <w:rFonts w:ascii="Arial Narrow" w:eastAsia="Times New Roman" w:hAnsi="Arial Narrow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moodle.distcentr.ru/pluginfile.php/261/course/section/13673/%D0%A0%D0%9E%D0%94%D0%98%D0%A2%D0%95%D0%9B%D0%98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s://xn--1-etbde7ban7j.xn----8sbafcoeer1c5bfp.xn--90ais/files/00283/Obj/210/14973/img/01%5b1%5d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mailto:tredy-tichvin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r1.nubex.ru/s137420-af0/f1032_5d/spps1.jpg" TargetMode="External"/><Relationship Id="rId14" Type="http://schemas.openxmlformats.org/officeDocument/2006/relationships/image" Target="https://flomaster.club/uploads/posts/2022-01/thumbs/1641376216_5-flomaster-club-p-risunok-na-temu-dukhovno-nravstvennoe-vosp-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755</Words>
  <Characters>4306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заповедей родителям</dc:title>
  <dc:subject/>
  <dc:creator>admin</dc:creator>
  <cp:keywords/>
  <dc:description/>
  <cp:lastModifiedBy>user</cp:lastModifiedBy>
  <cp:revision>2</cp:revision>
  <cp:lastPrinted>2015-10-06T11:30:00Z</cp:lastPrinted>
  <dcterms:created xsi:type="dcterms:W3CDTF">2022-10-04T15:52:00Z</dcterms:created>
  <dcterms:modified xsi:type="dcterms:W3CDTF">2022-10-04T15:52:00Z</dcterms:modified>
</cp:coreProperties>
</file>