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color2="#00b0f0" angle="-135" focusposition=".5,.5" focussize="" type="gradientRadial"/>
    </v:background>
  </w:background>
  <w:body>
    <w:p w14:paraId="28CC9979" w14:textId="7FB10D09" w:rsidR="004E465F" w:rsidRPr="003A0FF8" w:rsidRDefault="004E465F" w:rsidP="007215DF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3A0FF8">
        <w:rPr>
          <w:rFonts w:ascii="Times New Roman" w:hAnsi="Times New Roman" w:cs="Times New Roman"/>
          <w:b/>
          <w:i/>
          <w:noProof/>
          <w:color w:val="000000" w:themeColor="text1"/>
          <w:sz w:val="28"/>
        </w:rPr>
        <w:drawing>
          <wp:anchor distT="0" distB="0" distL="114300" distR="114300" simplePos="0" relativeHeight="251669503" behindDoc="0" locked="0" layoutInCell="1" allowOverlap="1" wp14:anchorId="52BC4C5B" wp14:editId="5C2F4351">
            <wp:simplePos x="0" y="0"/>
            <wp:positionH relativeFrom="margin">
              <wp:posOffset>442595</wp:posOffset>
            </wp:positionH>
            <wp:positionV relativeFrom="paragraph">
              <wp:posOffset>0</wp:posOffset>
            </wp:positionV>
            <wp:extent cx="1729740" cy="15925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5DF"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          </w:t>
      </w:r>
    </w:p>
    <w:p w14:paraId="17B363CF" w14:textId="7B32A0C0" w:rsidR="00DC6BEB" w:rsidRPr="003A0FF8" w:rsidRDefault="004E465F" w:rsidP="007215DF">
      <w:pPr>
        <w:spacing w:after="0" w:line="240" w:lineRule="auto"/>
        <w:rPr>
          <w:rFonts w:ascii="Bookman Old Style" w:hAnsi="Bookman Old Style" w:cs="Times New Roman"/>
          <w:b/>
          <w:i/>
          <w:color w:val="002060"/>
          <w:sz w:val="30"/>
          <w:szCs w:val="30"/>
        </w:rPr>
      </w:pPr>
      <w:r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</w:t>
      </w:r>
      <w:r w:rsidR="007215DF"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</w:t>
      </w:r>
      <w:r w:rsidR="00D53BE3"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</w:t>
      </w:r>
      <w:r w:rsidR="007215DF"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</w:t>
      </w:r>
      <w:r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    </w:t>
      </w:r>
    </w:p>
    <w:p w14:paraId="754AF409" w14:textId="26B78B0D" w:rsidR="004E465F" w:rsidRPr="003A0FF8" w:rsidRDefault="00206A05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  <w:r w:rsidRPr="003A0FF8">
        <w:rPr>
          <w:rFonts w:ascii="Times New Roman" w:hAnsi="Times New Roman" w:cs="Times New Roman"/>
        </w:rPr>
        <w:t xml:space="preserve">               </w:t>
      </w:r>
    </w:p>
    <w:p w14:paraId="3A17A6C8" w14:textId="1AD79573" w:rsidR="008301D1" w:rsidRPr="003A0FF8" w:rsidRDefault="008301D1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</w:p>
    <w:p w14:paraId="114ACC3C" w14:textId="50FBFE66" w:rsidR="008301D1" w:rsidRPr="003A0FF8" w:rsidRDefault="008301D1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</w:p>
    <w:p w14:paraId="2924D8A8" w14:textId="2F6B234E" w:rsidR="008301D1" w:rsidRPr="003A0FF8" w:rsidRDefault="008301D1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  <w:r w:rsidRPr="003A0FF8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5888AED2" wp14:editId="0692027E">
                <wp:simplePos x="0" y="0"/>
                <wp:positionH relativeFrom="column">
                  <wp:posOffset>-319405</wp:posOffset>
                </wp:positionH>
                <wp:positionV relativeFrom="paragraph">
                  <wp:posOffset>210820</wp:posOffset>
                </wp:positionV>
                <wp:extent cx="3307080" cy="14859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C69AC3" w14:textId="77777777" w:rsidR="008301D1" w:rsidRDefault="008301D1" w:rsidP="004E46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44D6C" w:themeColor="accent6" w:themeShade="8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05AFDD" w14:textId="77777777" w:rsidR="008301D1" w:rsidRDefault="008301D1" w:rsidP="008301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44D6C" w:themeColor="accent6" w:themeShade="8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69F0B6A" w14:textId="77777777" w:rsidR="00CA643E" w:rsidRPr="00CA643E" w:rsidRDefault="00CA643E" w:rsidP="00CA64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МКҚК </w:t>
                            </w:r>
                          </w:p>
                          <w:p w14:paraId="3E85B6DA" w14:textId="77777777" w:rsidR="00CA643E" w:rsidRPr="00CA643E" w:rsidRDefault="00CA643E" w:rsidP="00CA64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"</w:t>
                            </w:r>
                            <w:proofErr w:type="spellStart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Қатаркөл</w:t>
                            </w:r>
                            <w:proofErr w:type="spellEnd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ауыл</w:t>
                            </w:r>
                            <w:proofErr w:type="spellEnd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шаруашылық</w:t>
                            </w:r>
                            <w:proofErr w:type="spellEnd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колледжі</w:t>
                            </w:r>
                            <w:proofErr w:type="spellEnd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8EA893" w14:textId="2AC49EC4" w:rsidR="004E465F" w:rsidRPr="00F04CED" w:rsidRDefault="00CA643E" w:rsidP="00CA64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proofErr w:type="spellStart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Бурабай</w:t>
                            </w:r>
                            <w:proofErr w:type="spellEnd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ауданының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8AED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5.15pt;margin-top:16.6pt;width:260.4pt;height:117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" filled="f" stroked="f">
                <v:textbox>
                  <w:txbxContent>
                    <w:p w14:paraId="7CC69AC3" w14:textId="77777777" w:rsidR="008301D1" w:rsidRDefault="008301D1" w:rsidP="004E46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44D6C" w:themeColor="accent6" w:themeShade="8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05AFDD" w14:textId="77777777" w:rsidR="008301D1" w:rsidRDefault="008301D1" w:rsidP="008301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44D6C" w:themeColor="accent6" w:themeShade="8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69F0B6A" w14:textId="77777777" w:rsidR="00CA643E" w:rsidRPr="00CA643E" w:rsidRDefault="00CA643E" w:rsidP="00CA64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МКҚК </w:t>
                      </w:r>
                    </w:p>
                    <w:p w14:paraId="3E85B6DA" w14:textId="77777777" w:rsidR="00CA643E" w:rsidRPr="00CA643E" w:rsidRDefault="00CA643E" w:rsidP="00CA64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"</w:t>
                      </w:r>
                      <w:proofErr w:type="spellStart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Қатаркөл</w:t>
                      </w:r>
                      <w:proofErr w:type="spellEnd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ауыл</w:t>
                      </w:r>
                      <w:proofErr w:type="spellEnd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шаруашылық</w:t>
                      </w:r>
                      <w:proofErr w:type="spellEnd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колледжі</w:t>
                      </w:r>
                      <w:proofErr w:type="spellEnd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8EA893" w14:textId="2AC49EC4" w:rsidR="004E465F" w:rsidRPr="00F04CED" w:rsidRDefault="00CA643E" w:rsidP="00CA643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</w:t>
                      </w:r>
                      <w:proofErr w:type="spellStart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Бурабай</w:t>
                      </w:r>
                      <w:proofErr w:type="spellEnd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ауданының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43CD9" w14:textId="77777777" w:rsidR="008301D1" w:rsidRPr="003A0FF8" w:rsidRDefault="008301D1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</w:p>
    <w:p w14:paraId="620E7D16" w14:textId="4381E8A4" w:rsidR="007215DF" w:rsidRPr="003A0FF8" w:rsidRDefault="00CA643E" w:rsidP="004E465F">
      <w:pPr>
        <w:spacing w:after="0" w:line="240" w:lineRule="auto"/>
        <w:rPr>
          <w:rFonts w:ascii="Times New Roman" w:hAnsi="Times New Roman" w:cs="Times New Roman"/>
          <w:b/>
        </w:rPr>
      </w:pPr>
      <w:proofErr w:type="spellStart"/>
      <w:r w:rsidRPr="00CA643E">
        <w:rPr>
          <w:rFonts w:ascii="Times New Roman" w:hAnsi="Times New Roman" w:cs="Times New Roman"/>
          <w:b/>
          <w:sz w:val="20"/>
          <w:u w:val="single"/>
        </w:rPr>
        <w:t>Мемлекеттік</w:t>
      </w:r>
      <w:proofErr w:type="spellEnd"/>
      <w:r w:rsidRPr="00CA643E">
        <w:rPr>
          <w:rFonts w:ascii="Times New Roman" w:hAnsi="Times New Roman" w:cs="Times New Roman"/>
          <w:b/>
          <w:sz w:val="20"/>
          <w:u w:val="single"/>
        </w:rPr>
        <w:t xml:space="preserve"> лицензия </w:t>
      </w:r>
      <w:r w:rsidR="009F34F5" w:rsidRPr="003A0FF8">
        <w:rPr>
          <w:rFonts w:ascii="Times New Roman" w:hAnsi="Times New Roman" w:cs="Times New Roman"/>
          <w:b/>
          <w:sz w:val="20"/>
          <w:u w:val="single"/>
        </w:rPr>
        <w:t>№KZ  05LAA00029502</w:t>
      </w:r>
    </w:p>
    <w:p w14:paraId="60E18F6E" w14:textId="6DC21508" w:rsidR="007215DF" w:rsidRPr="003A0FF8" w:rsidRDefault="00F04CED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14"/>
          <w:szCs w:val="20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noProof/>
          <w:spacing w:val="10"/>
          <w:sz w:val="20"/>
          <w:szCs w:val="20"/>
          <w:lang w:val="ru-RU" w:eastAsia="ru-RU" w:bidi="ru-RU"/>
        </w:rPr>
        <w:drawing>
          <wp:anchor distT="0" distB="0" distL="114300" distR="114300" simplePos="0" relativeHeight="251668479" behindDoc="1" locked="0" layoutInCell="1" allowOverlap="1" wp14:anchorId="233C6712" wp14:editId="2A503171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362200" cy="1375410"/>
            <wp:effectExtent l="133350" t="76200" r="76200" b="129540"/>
            <wp:wrapTight wrapText="bothSides">
              <wp:wrapPolygon edited="0">
                <wp:start x="871" y="-1197"/>
                <wp:lineTo x="-1219" y="-598"/>
                <wp:lineTo x="-1219" y="20942"/>
                <wp:lineTo x="523" y="23335"/>
                <wp:lineTo x="20555" y="23335"/>
                <wp:lineTo x="20729" y="22737"/>
                <wp:lineTo x="22123" y="18848"/>
                <wp:lineTo x="22123" y="4188"/>
                <wp:lineTo x="20206" y="-299"/>
                <wp:lineTo x="20032" y="-1197"/>
                <wp:lineTo x="871" y="-119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5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9B373" w14:textId="328685A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2F360C6F" w14:textId="02138E8B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4787C701" w14:textId="7777777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3EEA528C" w14:textId="7777777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3E6D8EE4" w14:textId="7777777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0C0F85FE" w14:textId="77777777" w:rsidR="007215DF" w:rsidRPr="00537872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14"/>
          <w:szCs w:val="20"/>
          <w:lang w:val="ru-RU" w:eastAsia="ru-RU" w:bidi="ru-RU"/>
        </w:rPr>
      </w:pPr>
    </w:p>
    <w:p w14:paraId="33FB60FA" w14:textId="77777777" w:rsidR="00DC6BEB" w:rsidRPr="003A0FF8" w:rsidRDefault="00DC6BEB" w:rsidP="0044788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10"/>
          <w:sz w:val="24"/>
          <w:u w:val="single"/>
        </w:rPr>
      </w:pPr>
    </w:p>
    <w:p w14:paraId="5F9BB03E" w14:textId="70C8DBDF" w:rsidR="006226AC" w:rsidRPr="003A0FF8" w:rsidRDefault="00D53BE3" w:rsidP="008301D1">
      <w:pPr>
        <w:tabs>
          <w:tab w:val="left" w:pos="567"/>
        </w:tabs>
        <w:spacing w:after="0" w:line="240" w:lineRule="auto"/>
        <w:ind w:left="284" w:right="-268"/>
        <w:contextualSpacing/>
        <w:rPr>
          <w:rFonts w:ascii="Times New Roman" w:eastAsia="Calibri" w:hAnsi="Times New Roman" w:cs="Times New Roman"/>
          <w:b/>
          <w:color w:val="000000"/>
          <w:sz w:val="24"/>
          <w:u w:val="single"/>
          <w:lang w:eastAsia="ru-RU"/>
        </w:rPr>
      </w:pPr>
      <w:r w:rsidRPr="003A0FF8">
        <w:rPr>
          <w:rFonts w:ascii="Times New Roman" w:eastAsia="Calibri" w:hAnsi="Times New Roman" w:cs="Times New Roman"/>
          <w:b/>
          <w:color w:val="000000"/>
          <w:u w:val="single"/>
          <w:lang w:eastAsia="ru-RU"/>
        </w:rPr>
        <w:t xml:space="preserve"> </w:t>
      </w:r>
    </w:p>
    <w:p w14:paraId="4944DE76" w14:textId="77777777" w:rsidR="008301D1" w:rsidRPr="003A0FF8" w:rsidRDefault="008301D1" w:rsidP="008301D1">
      <w:pPr>
        <w:spacing w:line="360" w:lineRule="auto"/>
        <w:ind w:right="-527"/>
        <w:contextualSpacing/>
        <w:rPr>
          <w:rFonts w:ascii="Times New Roman" w:hAnsi="Times New Roman" w:cs="Times New Roman"/>
          <w:b/>
          <w:bCs/>
          <w:spacing w:val="10"/>
          <w:lang w:eastAsia="ru-RU" w:bidi="ru-RU"/>
        </w:rPr>
      </w:pPr>
    </w:p>
    <w:p w14:paraId="4C4EDBBC" w14:textId="6DD7A31E" w:rsidR="007566A9" w:rsidRPr="00CA643E" w:rsidRDefault="007566A9" w:rsidP="00CA643E">
      <w:pPr>
        <w:pStyle w:val="ad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Мекен-жайы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: </w:t>
      </w:r>
      <w:proofErr w:type="spellStart"/>
      <w:r w:rsidR="00537872"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қ</w:t>
      </w:r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абылдау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комиссиясы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, </w:t>
      </w:r>
      <w:proofErr w:type="spellStart"/>
      <w:r w:rsidR="00537872">
        <w:rPr>
          <w:rFonts w:ascii="Times New Roman" w:hAnsi="Times New Roman" w:cs="Times New Roman"/>
          <w:b/>
          <w:sz w:val="24"/>
          <w:szCs w:val="24"/>
          <w:lang w:eastAsia="ru-RU" w:bidi="ru-RU"/>
        </w:rPr>
        <w:t>А</w:t>
      </w:r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уылшаруашылық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колледжі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, </w:t>
      </w:r>
    </w:p>
    <w:p w14:paraId="08508CE6" w14:textId="77777777" w:rsidR="007566A9" w:rsidRPr="00CA643E" w:rsidRDefault="007566A9" w:rsidP="00CA643E">
      <w:pPr>
        <w:pStyle w:val="ad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Қатаркөл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ауылы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, </w:t>
      </w: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Бурабай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ауданы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, </w:t>
      </w:r>
    </w:p>
    <w:p w14:paraId="1539FF9E" w14:textId="77777777" w:rsidR="007566A9" w:rsidRPr="00CA643E" w:rsidRDefault="007566A9" w:rsidP="00CA643E">
      <w:pPr>
        <w:pStyle w:val="ad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Ақмола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облысы</w:t>
      </w:r>
      <w:proofErr w:type="spellEnd"/>
    </w:p>
    <w:p w14:paraId="6D0FFC61" w14:textId="77777777" w:rsidR="007566A9" w:rsidRPr="00CA643E" w:rsidRDefault="007566A9" w:rsidP="00CA643E">
      <w:pPr>
        <w:pStyle w:val="ad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Сайт: http://pt0002.burabay.aqmoedu.kz</w:t>
      </w:r>
    </w:p>
    <w:p w14:paraId="195206FB" w14:textId="77777777" w:rsidR="007566A9" w:rsidRPr="00CA643E" w:rsidRDefault="007566A9" w:rsidP="00CA643E">
      <w:pPr>
        <w:pStyle w:val="ad"/>
        <w:spacing w:line="360" w:lineRule="auto"/>
        <w:rPr>
          <w:rFonts w:ascii="Times New Roman" w:hAnsi="Times New Roman" w:cs="Times New Roman"/>
          <w:b/>
          <w:sz w:val="24"/>
          <w:szCs w:val="24"/>
          <w:lang w:eastAsia="ru-RU" w:bidi="ru-RU"/>
        </w:rPr>
      </w:pPr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 @ </w:t>
      </w: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Kshk_katarkol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Instagram</w:t>
      </w:r>
      <w:proofErr w:type="spellEnd"/>
      <w:r w:rsidRPr="00CA643E">
        <w:rPr>
          <w:rFonts w:ascii="Times New Roman" w:hAnsi="Times New Roman" w:cs="Times New Roman"/>
          <w:b/>
          <w:sz w:val="24"/>
          <w:szCs w:val="24"/>
          <w:lang w:eastAsia="ru-RU" w:bidi="ru-RU"/>
        </w:rPr>
        <w:t>-да</w:t>
      </w:r>
    </w:p>
    <w:p w14:paraId="625ABA70" w14:textId="628185AB" w:rsidR="007566A9" w:rsidRPr="00CA643E" w:rsidRDefault="00537872" w:rsidP="00CA643E">
      <w:pPr>
        <w:pStyle w:val="ad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</w:pPr>
      <w:r w:rsidRPr="00CA643E">
        <w:rPr>
          <w:rFonts w:ascii="Times New Roman" w:hAnsi="Times New Roman" w:cs="Times New Roman"/>
          <w:b/>
          <w:bCs/>
          <w:i/>
          <w:noProof/>
          <w:spacing w:val="10"/>
          <w:sz w:val="24"/>
          <w:szCs w:val="24"/>
          <w:u w:val="single"/>
          <w:lang w:eastAsia="ru-RU" w:bidi="ru-RU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6FEDDD05" wp14:editId="648E3225">
                <wp:simplePos x="0" y="0"/>
                <wp:positionH relativeFrom="margin">
                  <wp:posOffset>3194685</wp:posOffset>
                </wp:positionH>
                <wp:positionV relativeFrom="paragraph">
                  <wp:posOffset>193711</wp:posOffset>
                </wp:positionV>
                <wp:extent cx="3487479" cy="646981"/>
                <wp:effectExtent l="76200" t="57150" r="74930" b="96520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79" cy="646981"/>
                        </a:xfrm>
                        <a:prstGeom prst="roundRect">
                          <a:avLst/>
                        </a:prstGeom>
                        <a:solidFill>
                          <a:srgbClr val="809EC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99DE13" w14:textId="18ACFA7D" w:rsidR="00893E9E" w:rsidRDefault="00CA643E" w:rsidP="00893E9E">
                            <w:pPr>
                              <w:jc w:val="center"/>
                            </w:pP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>Құжаттарды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>қабылдау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 xml:space="preserve"> 2022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>жылғы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 xml:space="preserve"> 20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>маусымнан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>бастап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DDD05" id="Прямоугольник: скругленные углы 13" o:spid="_x0000_s1027" style="position:absolute;margin-left:251.55pt;margin-top:15.25pt;width:274.6pt;height:50.95pt;z-index:251680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" fillcolor="#809ec2" strokecolor="window" strokeweight="3pt">
                <v:shadow on="t" color="black" opacity="24903f" origin=",.5" offset="0,.55556mm"/>
                <v:textbox>
                  <w:txbxContent>
                    <w:p w14:paraId="1599DE13" w14:textId="18ACFA7D" w:rsidR="00893E9E" w:rsidRDefault="00CA643E" w:rsidP="00893E9E">
                      <w:pPr>
                        <w:jc w:val="center"/>
                      </w:pP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>Құжаттарды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>қабылдау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 xml:space="preserve"> 2022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>жылғы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 xml:space="preserve"> 20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>маусымнан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>бастап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566A9" w:rsidRPr="00CA643E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 xml:space="preserve"> </w:t>
      </w:r>
      <w:proofErr w:type="spellStart"/>
      <w:r w:rsidR="007566A9" w:rsidRPr="00CA643E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>Анықтама</w:t>
      </w:r>
      <w:proofErr w:type="spellEnd"/>
      <w:r w:rsidR="007566A9" w:rsidRPr="00CA643E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 xml:space="preserve"> телефоны </w:t>
      </w:r>
      <w:proofErr w:type="spellStart"/>
      <w:r w:rsidR="007566A9" w:rsidRPr="00CA643E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>бойынша</w:t>
      </w:r>
      <w:proofErr w:type="spellEnd"/>
      <w:r w:rsidR="007566A9" w:rsidRPr="00CA643E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>:</w:t>
      </w:r>
    </w:p>
    <w:p w14:paraId="2A1280CF" w14:textId="2C0BF9F9" w:rsidR="002F0432" w:rsidRPr="00CA643E" w:rsidRDefault="007566A9" w:rsidP="00CA643E">
      <w:pPr>
        <w:pStyle w:val="ad"/>
        <w:spacing w:line="360" w:lineRule="auto"/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</w:pPr>
      <w:proofErr w:type="spellStart"/>
      <w:r w:rsidRPr="00CA643E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>Ұялы</w:t>
      </w:r>
      <w:proofErr w:type="spellEnd"/>
      <w:r w:rsidRPr="00CA643E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 xml:space="preserve"> телефоны: 8-747-241-62-08</w:t>
      </w:r>
      <w:r w:rsidR="00893E9E" w:rsidRPr="00CA643E">
        <w:rPr>
          <w:rFonts w:ascii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 xml:space="preserve">     </w:t>
      </w:r>
    </w:p>
    <w:p w14:paraId="22E44DBB" w14:textId="630512B1" w:rsidR="007F687D" w:rsidRPr="00CA643E" w:rsidRDefault="007F687D" w:rsidP="008301D1">
      <w:pPr>
        <w:spacing w:line="360" w:lineRule="auto"/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 w:bidi="ru-RU"/>
        </w:rPr>
      </w:pPr>
      <w:r w:rsidRPr="00CA643E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>Тел\</w:t>
      </w:r>
      <w:proofErr w:type="gramStart"/>
      <w:r w:rsidRPr="00CA643E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>Факс:  8</w:t>
      </w:r>
      <w:proofErr w:type="gramEnd"/>
      <w:r w:rsidRPr="00CA643E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eastAsia="ru-RU" w:bidi="ru-RU"/>
        </w:rPr>
        <w:t>-716-36-91-2-47</w:t>
      </w:r>
    </w:p>
    <w:p w14:paraId="305A18D4" w14:textId="2EECC0E2" w:rsidR="008301D1" w:rsidRPr="003A0FF8" w:rsidRDefault="006A276E" w:rsidP="002F0432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8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noProof/>
          <w:spacing w:val="10"/>
          <w:sz w:val="24"/>
          <w:szCs w:val="20"/>
          <w:u w:val="single"/>
          <w:lang w:val="ru-RU" w:eastAsia="ru-RU" w:bidi="ru-RU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3925F302" wp14:editId="075F7D65">
                <wp:simplePos x="0" y="0"/>
                <wp:positionH relativeFrom="column">
                  <wp:posOffset>91440</wp:posOffset>
                </wp:positionH>
                <wp:positionV relativeFrom="paragraph">
                  <wp:posOffset>80010</wp:posOffset>
                </wp:positionV>
                <wp:extent cx="2613660" cy="365760"/>
                <wp:effectExtent l="76200" t="57150" r="72390" b="91440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2F11A" w14:textId="1F4AC381" w:rsidR="008301D1" w:rsidRDefault="00CA643E" w:rsidP="008301D1">
                            <w:pPr>
                              <w:jc w:val="center"/>
                            </w:pP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>Күндізгі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eastAsia="ru-RU" w:bidi="ru-RU"/>
                              </w:rPr>
                              <w:t>оқыту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5F302" id="Прямоугольник: скругленные углы 6" o:spid="_x0000_s1028" style="position:absolute;margin-left:7.2pt;margin-top:6.3pt;width:205.8pt;height:28.8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" fillcolor="#809ec2 [3209]" strokecolor="white [3201]" strokeweight="3pt">
                <v:shadow on="t" color="black" opacity="24903f" origin=",.5" offset="0,.55556mm"/>
                <v:textbox>
                  <w:txbxContent>
                    <w:p w14:paraId="77F2F11A" w14:textId="1F4AC381" w:rsidR="008301D1" w:rsidRDefault="00CA643E" w:rsidP="008301D1">
                      <w:pPr>
                        <w:jc w:val="center"/>
                      </w:pP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>Күндізгі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eastAsia="ru-RU" w:bidi="ru-RU"/>
                        </w:rPr>
                        <w:t>оқыту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4D57F65D" w14:textId="730DFEDD" w:rsidR="008301D1" w:rsidRPr="003A0FF8" w:rsidRDefault="008301D1" w:rsidP="00127FA8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spacing w:val="10"/>
          <w:sz w:val="24"/>
          <w:szCs w:val="20"/>
          <w:u w:val="single"/>
          <w:lang w:val="ru-RU" w:eastAsia="ru-RU" w:bidi="ru-RU"/>
        </w:rPr>
      </w:pPr>
    </w:p>
    <w:p w14:paraId="5D4ECA62" w14:textId="64B0BC35" w:rsidR="006B4B5C" w:rsidRPr="006B4B5C" w:rsidRDefault="00CA643E" w:rsidP="00CA643E">
      <w:pPr>
        <w:pStyle w:val="ad"/>
        <w:jc w:val="center"/>
        <w:rPr>
          <w:sz w:val="8"/>
          <w:szCs w:val="8"/>
          <w:lang w:eastAsia="ru-RU" w:bidi="ru-RU"/>
        </w:rPr>
      </w:pPr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9 </w:t>
      </w:r>
      <w:proofErr w:type="spellStart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сынып</w:t>
      </w:r>
      <w:proofErr w:type="spellEnd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</w:t>
      </w:r>
      <w:proofErr w:type="spellStart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базасындағы</w:t>
      </w:r>
      <w:proofErr w:type="spellEnd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</w:t>
      </w:r>
      <w:proofErr w:type="spellStart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бюджеттік</w:t>
      </w:r>
      <w:proofErr w:type="spellEnd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</w:t>
      </w:r>
      <w:bookmarkStart w:id="0" w:name="_Hlk100578294"/>
      <w:proofErr w:type="spellStart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орындар</w:t>
      </w:r>
      <w:proofErr w:type="spellEnd"/>
      <w:r w:rsidR="00537872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бар</w:t>
      </w:r>
      <w:bookmarkEnd w:id="0"/>
    </w:p>
    <w:tbl>
      <w:tblPr>
        <w:tblStyle w:val="-36"/>
        <w:tblpPr w:leftFromText="180" w:rightFromText="180" w:vertAnchor="text" w:horzAnchor="page" w:tblpXSpec="center" w:tblpY="86"/>
        <w:tblW w:w="4248" w:type="dxa"/>
        <w:tblLayout w:type="fixed"/>
        <w:tblLook w:val="00A0" w:firstRow="1" w:lastRow="0" w:firstColumn="1" w:lastColumn="0" w:noHBand="0" w:noVBand="0"/>
      </w:tblPr>
      <w:tblGrid>
        <w:gridCol w:w="2264"/>
        <w:gridCol w:w="1984"/>
      </w:tblGrid>
      <w:tr w:rsidR="000B1710" w:rsidRPr="003A0FF8" w14:paraId="17275632" w14:textId="77777777" w:rsidTr="000B17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04" w:type="dxa"/>
            <w:shd w:val="clear" w:color="auto" w:fill="B2C4DA" w:themeFill="accent6" w:themeFillTint="99"/>
            <w:vAlign w:val="center"/>
          </w:tcPr>
          <w:p w14:paraId="5A2095B3" w14:textId="62DB4028" w:rsidR="000B1710" w:rsidRPr="003A0FF8" w:rsidRDefault="00CA643E" w:rsidP="00515652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i w:val="0"/>
                <w:spacing w:val="10"/>
                <w:sz w:val="22"/>
                <w:szCs w:val="22"/>
                <w:lang w:val="ru-RU" w:eastAsia="ru-RU" w:bidi="ru-RU"/>
              </w:rPr>
              <w:t>Мамандығы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4" w:type="dxa"/>
            <w:shd w:val="clear" w:color="auto" w:fill="B2C4DA" w:themeFill="accent6" w:themeFillTint="99"/>
            <w:vAlign w:val="center"/>
          </w:tcPr>
          <w:p w14:paraId="5817766F" w14:textId="381A628A" w:rsidR="000B1710" w:rsidRPr="003A0FF8" w:rsidRDefault="00CA643E" w:rsidP="00515652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Оқыту</w:t>
            </w:r>
            <w:proofErr w:type="spellEnd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тілі</w:t>
            </w:r>
            <w:proofErr w:type="spellEnd"/>
          </w:p>
        </w:tc>
      </w:tr>
      <w:tr w:rsidR="00CA643E" w:rsidRPr="003A0FF8" w14:paraId="47AF3A6E" w14:textId="77777777" w:rsidTr="000B1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4" w:type="dxa"/>
          </w:tcPr>
          <w:p w14:paraId="5B2275C8" w14:textId="62129C0F" w:rsidR="00CA643E" w:rsidRPr="003A0FF8" w:rsidRDefault="00CA643E" w:rsidP="00CA643E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Ветеринария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4" w:type="dxa"/>
          </w:tcPr>
          <w:p w14:paraId="223433AD" w14:textId="49DC876B" w:rsidR="00CA643E" w:rsidRPr="00CA643E" w:rsidRDefault="00CA643E" w:rsidP="00CA643E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  <w:tr w:rsidR="00CA643E" w:rsidRPr="003A0FF8" w14:paraId="49C46E12" w14:textId="77777777" w:rsidTr="000B1710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4" w:type="dxa"/>
          </w:tcPr>
          <w:p w14:paraId="46AAF5FD" w14:textId="6B1EAF43" w:rsidR="00CA643E" w:rsidRPr="003A0FF8" w:rsidRDefault="00CA643E" w:rsidP="00CA643E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Дәнекерлеу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ісі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4" w:type="dxa"/>
          </w:tcPr>
          <w:p w14:paraId="018E439C" w14:textId="467E9FB8" w:rsidR="00CA643E" w:rsidRPr="00CA643E" w:rsidRDefault="00CA643E" w:rsidP="00CA643E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  <w:tr w:rsidR="00CA643E" w:rsidRPr="003A0FF8" w14:paraId="53222B62" w14:textId="77777777" w:rsidTr="000B17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4" w:type="dxa"/>
          </w:tcPr>
          <w:p w14:paraId="0FBF7D70" w14:textId="77777777" w:rsidR="00CA643E" w:rsidRPr="003A0FF8" w:rsidRDefault="00CA643E" w:rsidP="00CA643E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Менеджмент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4" w:type="dxa"/>
          </w:tcPr>
          <w:p w14:paraId="55630776" w14:textId="6D926AEB" w:rsidR="00CA643E" w:rsidRPr="00CA643E" w:rsidRDefault="00CA643E" w:rsidP="00CA643E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  <w:tr w:rsidR="00CA643E" w:rsidRPr="003A0FF8" w14:paraId="4939364F" w14:textId="77777777" w:rsidTr="000B1710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4" w:type="dxa"/>
          </w:tcPr>
          <w:p w14:paraId="422CD068" w14:textId="2519523E" w:rsidR="00CA643E" w:rsidRPr="003A0FF8" w:rsidRDefault="00CA643E" w:rsidP="00CA643E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ru-RU"/>
              </w:rPr>
              <w:t>Зоотехния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4" w:type="dxa"/>
          </w:tcPr>
          <w:p w14:paraId="68A97D4F" w14:textId="573F4526" w:rsidR="00CA643E" w:rsidRPr="00CA643E" w:rsidRDefault="00CA643E" w:rsidP="00CA643E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</w:tbl>
    <w:p w14:paraId="60E72F8F" w14:textId="57716182" w:rsidR="000D1CA1" w:rsidRPr="003A0FF8" w:rsidRDefault="000D1CA1" w:rsidP="000D1CA1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i/>
          <w:spacing w:val="10"/>
          <w:sz w:val="20"/>
          <w:szCs w:val="20"/>
          <w:u w:val="single"/>
          <w:lang w:val="ru-RU" w:eastAsia="ru-RU" w:bidi="ru-RU"/>
        </w:rPr>
      </w:pPr>
    </w:p>
    <w:p w14:paraId="22704FEC" w14:textId="77777777" w:rsidR="000B1710" w:rsidRDefault="000B1710" w:rsidP="00127FA8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</w:p>
    <w:p w14:paraId="076C10EF" w14:textId="77777777" w:rsidR="000B1710" w:rsidRDefault="000B1710" w:rsidP="00127FA8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</w:p>
    <w:p w14:paraId="3BCAB634" w14:textId="77777777" w:rsidR="000B1710" w:rsidRDefault="000B1710" w:rsidP="00127FA8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</w:p>
    <w:p w14:paraId="6E90D21B" w14:textId="7FB5D2E8" w:rsidR="00CA643E" w:rsidRPr="006B4B5C" w:rsidRDefault="00CA643E" w:rsidP="00CA643E">
      <w:pPr>
        <w:pStyle w:val="ad"/>
        <w:jc w:val="center"/>
        <w:rPr>
          <w:sz w:val="8"/>
          <w:szCs w:val="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11</w:t>
      </w:r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</w:t>
      </w:r>
      <w:proofErr w:type="spellStart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сынып</w:t>
      </w:r>
      <w:proofErr w:type="spellEnd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</w:t>
      </w:r>
      <w:proofErr w:type="spellStart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базасындағы</w:t>
      </w:r>
      <w:proofErr w:type="spellEnd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</w:t>
      </w:r>
      <w:proofErr w:type="spellStart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бюджеттік</w:t>
      </w:r>
      <w:proofErr w:type="spellEnd"/>
      <w:r w:rsidRPr="00CA643E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</w:t>
      </w:r>
      <w:proofErr w:type="spellStart"/>
      <w:r w:rsidR="006B143A" w:rsidRPr="006B143A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орындар</w:t>
      </w:r>
      <w:proofErr w:type="spellEnd"/>
      <w:r w:rsidR="006B143A" w:rsidRPr="006B143A">
        <w:rPr>
          <w:rFonts w:ascii="Times New Roman" w:eastAsia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бар</w:t>
      </w:r>
    </w:p>
    <w:tbl>
      <w:tblPr>
        <w:tblStyle w:val="-36"/>
        <w:tblpPr w:leftFromText="180" w:rightFromText="180" w:vertAnchor="text" w:horzAnchor="page" w:tblpXSpec="center" w:tblpY="256"/>
        <w:tblW w:w="4248" w:type="dxa"/>
        <w:tblLayout w:type="fixed"/>
        <w:tblLook w:val="00A0" w:firstRow="1" w:lastRow="0" w:firstColumn="1" w:lastColumn="0" w:noHBand="0" w:noVBand="0"/>
      </w:tblPr>
      <w:tblGrid>
        <w:gridCol w:w="1985"/>
        <w:gridCol w:w="2263"/>
      </w:tblGrid>
      <w:tr w:rsidR="00CA643E" w:rsidRPr="003A0FF8" w14:paraId="60D035BA" w14:textId="77777777" w:rsidTr="00CA64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5" w:type="dxa"/>
            <w:shd w:val="clear" w:color="auto" w:fill="B2C4DA" w:themeFill="accent6" w:themeFillTint="99"/>
            <w:vAlign w:val="center"/>
          </w:tcPr>
          <w:p w14:paraId="619F0635" w14:textId="2811D556" w:rsidR="00CA643E" w:rsidRPr="003A0FF8" w:rsidRDefault="00CA643E" w:rsidP="00CA643E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i w:val="0"/>
                <w:spacing w:val="10"/>
                <w:sz w:val="22"/>
                <w:szCs w:val="22"/>
                <w:lang w:val="ru-RU" w:eastAsia="ru-RU" w:bidi="ru-RU"/>
              </w:rPr>
              <w:t>Мамандығы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3" w:type="dxa"/>
            <w:shd w:val="clear" w:color="auto" w:fill="B2C4DA" w:themeFill="accent6" w:themeFillTint="99"/>
            <w:vAlign w:val="center"/>
          </w:tcPr>
          <w:p w14:paraId="12A1B602" w14:textId="4FCD27E8" w:rsidR="00CA643E" w:rsidRPr="003A0FF8" w:rsidRDefault="00CA643E" w:rsidP="00CA643E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Оқыту</w:t>
            </w:r>
            <w:proofErr w:type="spellEnd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тілі</w:t>
            </w:r>
            <w:proofErr w:type="spellEnd"/>
          </w:p>
        </w:tc>
      </w:tr>
      <w:tr w:rsidR="000B1710" w:rsidRPr="003A0FF8" w14:paraId="482C0D04" w14:textId="77777777" w:rsidTr="00CA6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2EAA19F5" w14:textId="1D510492" w:rsidR="000B1710" w:rsidRPr="003A0FF8" w:rsidRDefault="000B1710" w:rsidP="00127FA8">
            <w:pPr>
              <w:pStyle w:val="a4"/>
              <w:ind w:left="142" w:hanging="142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Ветеринар</w:t>
            </w:r>
            <w:bookmarkStart w:id="1" w:name="_GoBack"/>
            <w:bookmarkEnd w:id="1"/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3" w:type="dxa"/>
          </w:tcPr>
          <w:p w14:paraId="324CD249" w14:textId="32E74DB5" w:rsidR="000B1710" w:rsidRPr="003A0FF8" w:rsidRDefault="00CA643E" w:rsidP="001A6237">
            <w:pPr>
              <w:pStyle w:val="ad"/>
              <w:rPr>
                <w:rFonts w:ascii="Times New Roman" w:hAnsi="Times New Roman" w:cs="Times New Roman"/>
                <w:b/>
                <w:i/>
                <w:lang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i/>
                <w:lang w:eastAsia="ru-RU" w:bidi="ru-RU"/>
              </w:rPr>
              <w:t>мемлекеттік</w:t>
            </w:r>
            <w:proofErr w:type="spellEnd"/>
            <w:r w:rsidRPr="00CA643E">
              <w:rPr>
                <w:rFonts w:ascii="Times New Roman" w:hAnsi="Times New Roman" w:cs="Times New Roman"/>
                <w:b/>
                <w:i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i/>
                <w:lang w:eastAsia="ru-RU" w:bidi="ru-RU"/>
              </w:rPr>
              <w:t>тіл</w:t>
            </w:r>
            <w:proofErr w:type="spellEnd"/>
            <w:r w:rsidRPr="003A0FF8">
              <w:rPr>
                <w:rFonts w:ascii="Times New Roman" w:hAnsi="Times New Roman" w:cs="Times New Roman"/>
                <w:b/>
                <w:i/>
                <w:lang w:eastAsia="ru-RU" w:bidi="ru-RU"/>
              </w:rPr>
              <w:t xml:space="preserve">, </w:t>
            </w:r>
            <w:proofErr w:type="spellStart"/>
            <w:r w:rsidRPr="00CA643E">
              <w:rPr>
                <w:rFonts w:ascii="Times New Roman" w:hAnsi="Times New Roman" w:cs="Times New Roman"/>
                <w:b/>
                <w:i/>
              </w:rPr>
              <w:t>орыс</w:t>
            </w:r>
            <w:proofErr w:type="spellEnd"/>
            <w:r w:rsidRPr="00CA643E">
              <w:rPr>
                <w:rFonts w:ascii="Times New Roman" w:hAnsi="Times New Roman" w:cs="Times New Roman"/>
                <w:b/>
                <w:i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i/>
                <w:lang w:eastAsia="ru-RU" w:bidi="ru-RU"/>
              </w:rPr>
              <w:t>тілі</w:t>
            </w:r>
            <w:proofErr w:type="spellEnd"/>
          </w:p>
        </w:tc>
      </w:tr>
      <w:tr w:rsidR="000B1710" w:rsidRPr="003A0FF8" w14:paraId="186F7FA6" w14:textId="77777777" w:rsidTr="00CA643E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5CFC2BC4" w14:textId="199B6990" w:rsidR="000B1710" w:rsidRPr="003A0FF8" w:rsidRDefault="00451860" w:rsidP="00127FA8">
            <w:pPr>
              <w:pStyle w:val="a4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451860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Дәнекерлеу</w:t>
            </w:r>
            <w:proofErr w:type="spellEnd"/>
            <w:r w:rsidRPr="00451860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451860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ісі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03" w:type="dxa"/>
          </w:tcPr>
          <w:p w14:paraId="038ECD88" w14:textId="4AABFC31" w:rsidR="000B1710" w:rsidRPr="003A0FF8" w:rsidRDefault="00CA643E" w:rsidP="006948A3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</w:tbl>
    <w:p w14:paraId="7E8A9F01" w14:textId="77777777" w:rsidR="006F0884" w:rsidRPr="003A0FF8" w:rsidRDefault="006F0884" w:rsidP="006F0884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pacing w:val="10"/>
          <w:sz w:val="24"/>
          <w:szCs w:val="20"/>
          <w:u w:val="single"/>
          <w:lang w:val="ru-RU" w:eastAsia="ru-RU" w:bidi="ru-RU"/>
        </w:rPr>
      </w:pPr>
    </w:p>
    <w:p w14:paraId="592D2A1C" w14:textId="77777777" w:rsidR="000B1710" w:rsidRDefault="000B1710" w:rsidP="001A6237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</w:p>
    <w:p w14:paraId="299B84FB" w14:textId="77777777" w:rsidR="000B1710" w:rsidRDefault="000B1710" w:rsidP="001A6237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</w:p>
    <w:p w14:paraId="6E9659A3" w14:textId="77777777" w:rsidR="000B1710" w:rsidRDefault="000B1710" w:rsidP="001A6237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</w:p>
    <w:p w14:paraId="15D4B09D" w14:textId="77777777" w:rsidR="00537872" w:rsidRPr="00537872" w:rsidRDefault="00537872" w:rsidP="0053787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12"/>
          <w:szCs w:val="20"/>
          <w:u w:val="single"/>
          <w:lang w:val="ru-RU" w:eastAsia="ru-RU" w:bidi="ru-RU"/>
        </w:rPr>
      </w:pPr>
    </w:p>
    <w:p w14:paraId="720C4FF1" w14:textId="28966990" w:rsidR="001A6237" w:rsidRPr="003A0FF8" w:rsidRDefault="00CA643E" w:rsidP="00537872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Техникалық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және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кәсіптік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білім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беру </w:t>
      </w: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базасындағы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бюджеттік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</w:t>
      </w:r>
      <w:proofErr w:type="spellStart"/>
      <w:r w:rsidR="006B143A" w:rsidRPr="006B143A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орындар</w:t>
      </w:r>
      <w:proofErr w:type="spellEnd"/>
      <w:r w:rsidR="006B143A" w:rsidRPr="006B143A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бар</w:t>
      </w:r>
    </w:p>
    <w:tbl>
      <w:tblPr>
        <w:tblStyle w:val="-36"/>
        <w:tblpPr w:leftFromText="180" w:rightFromText="180" w:vertAnchor="text" w:horzAnchor="margin" w:tblpXSpec="center" w:tblpY="271"/>
        <w:tblW w:w="4815" w:type="dxa"/>
        <w:tblLayout w:type="fixed"/>
        <w:tblLook w:val="04A0" w:firstRow="1" w:lastRow="0" w:firstColumn="1" w:lastColumn="0" w:noHBand="0" w:noVBand="1"/>
      </w:tblPr>
      <w:tblGrid>
        <w:gridCol w:w="2076"/>
        <w:gridCol w:w="2739"/>
      </w:tblGrid>
      <w:tr w:rsidR="00CA643E" w:rsidRPr="003A0FF8" w14:paraId="53A4AAE1" w14:textId="77777777" w:rsidTr="00537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16" w:type="dxa"/>
            <w:shd w:val="clear" w:color="auto" w:fill="B2C4DA" w:themeFill="accent6" w:themeFillTint="99"/>
            <w:vAlign w:val="center"/>
          </w:tcPr>
          <w:p w14:paraId="3F8618E2" w14:textId="2CCFBC6F" w:rsidR="00CA643E" w:rsidRPr="003A0FF8" w:rsidRDefault="00CA643E" w:rsidP="00CA643E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2"/>
                <w:szCs w:val="22"/>
                <w:lang w:val="ru-RU" w:bidi="ru-RU"/>
              </w:rPr>
            </w:pPr>
            <w:bookmarkStart w:id="2" w:name="_Hlk99371971"/>
            <w:proofErr w:type="spellStart"/>
            <w:r w:rsidRPr="00CA643E">
              <w:rPr>
                <w:rFonts w:ascii="Times New Roman" w:hAnsi="Times New Roman" w:cs="Times New Roman"/>
                <w:i w:val="0"/>
                <w:spacing w:val="10"/>
                <w:sz w:val="22"/>
                <w:szCs w:val="22"/>
                <w:lang w:val="ru-RU" w:eastAsia="ru-RU" w:bidi="ru-RU"/>
              </w:rPr>
              <w:t>Мамандығы</w:t>
            </w:r>
            <w:proofErr w:type="spellEnd"/>
          </w:p>
        </w:tc>
        <w:tc>
          <w:tcPr>
            <w:tcW w:w="2679" w:type="dxa"/>
            <w:shd w:val="clear" w:color="auto" w:fill="B2C4DA" w:themeFill="accent6" w:themeFillTint="99"/>
            <w:vAlign w:val="center"/>
          </w:tcPr>
          <w:p w14:paraId="3311F9B0" w14:textId="26B2FDF3" w:rsidR="00CA643E" w:rsidRPr="003A0FF8" w:rsidRDefault="00CA643E" w:rsidP="00CA643E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Оқыту</w:t>
            </w:r>
            <w:proofErr w:type="spellEnd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тілі</w:t>
            </w:r>
            <w:proofErr w:type="spellEnd"/>
          </w:p>
        </w:tc>
      </w:tr>
      <w:tr w:rsidR="000B1710" w:rsidRPr="003A0FF8" w14:paraId="37D030EC" w14:textId="77777777" w:rsidTr="00CA6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6F3C60B0" w14:textId="58A324F0" w:rsidR="000B1710" w:rsidRPr="003A0FF8" w:rsidRDefault="000B1710" w:rsidP="00515652">
            <w:pPr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lang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lang w:eastAsia="ru-RU" w:bidi="ru-RU"/>
              </w:rPr>
              <w:t>Ветеринария</w:t>
            </w:r>
          </w:p>
        </w:tc>
        <w:tc>
          <w:tcPr>
            <w:tcW w:w="2679" w:type="dxa"/>
          </w:tcPr>
          <w:p w14:paraId="5774D304" w14:textId="6A967EB4" w:rsidR="000B1710" w:rsidRPr="003A0FF8" w:rsidRDefault="00CA643E" w:rsidP="00515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мемлекеттік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тіл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 xml:space="preserve">,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орыс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тілі</w:t>
            </w:r>
            <w:proofErr w:type="spellEnd"/>
          </w:p>
        </w:tc>
      </w:tr>
      <w:bookmarkEnd w:id="2"/>
    </w:tbl>
    <w:p w14:paraId="353D37A2" w14:textId="78E52382" w:rsidR="004E21FA" w:rsidRPr="003A0FF8" w:rsidRDefault="004E21FA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</w:p>
    <w:p w14:paraId="088C01D8" w14:textId="2C992A10" w:rsidR="004E21FA" w:rsidRDefault="000B1710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  <w:r w:rsidRPr="003A0FF8">
        <w:rPr>
          <w:noProof/>
          <w:lang w:val="ru-RU"/>
        </w:rPr>
        <w:drawing>
          <wp:anchor distT="0" distB="0" distL="114300" distR="114300" simplePos="0" relativeHeight="251675647" behindDoc="1" locked="0" layoutInCell="1" allowOverlap="1" wp14:anchorId="01C220D4" wp14:editId="69F9ED9B">
            <wp:simplePos x="0" y="0"/>
            <wp:positionH relativeFrom="margin">
              <wp:posOffset>3785679</wp:posOffset>
            </wp:positionH>
            <wp:positionV relativeFrom="paragraph">
              <wp:posOffset>638175</wp:posOffset>
            </wp:positionV>
            <wp:extent cx="2251075" cy="1181735"/>
            <wp:effectExtent l="133350" t="57150" r="73025" b="132715"/>
            <wp:wrapTight wrapText="bothSides">
              <wp:wrapPolygon edited="0">
                <wp:start x="183" y="-1045"/>
                <wp:lineTo x="-1280" y="-348"/>
                <wp:lineTo x="-1280" y="20892"/>
                <wp:lineTo x="366" y="22981"/>
                <wp:lineTo x="548" y="23678"/>
                <wp:lineTo x="20473" y="23678"/>
                <wp:lineTo x="21387" y="21937"/>
                <wp:lineTo x="22118" y="16714"/>
                <wp:lineTo x="22118" y="5223"/>
                <wp:lineTo x="20838" y="0"/>
                <wp:lineTo x="20656" y="-1045"/>
                <wp:lineTo x="183" y="-104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4" t="26759" r="34144" b="21812"/>
                    <a:stretch/>
                  </pic:blipFill>
                  <pic:spPr bwMode="auto">
                    <a:xfrm>
                      <a:off x="0" y="0"/>
                      <a:ext cx="2251075" cy="1181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830BC" w14:textId="689EFB5C" w:rsidR="000B1710" w:rsidRDefault="000B1710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</w:p>
    <w:p w14:paraId="5ACCE7ED" w14:textId="42107BA3" w:rsidR="000B1710" w:rsidRDefault="000B1710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</w:p>
    <w:p w14:paraId="45A3363D" w14:textId="14A281FA" w:rsidR="000B1710" w:rsidRDefault="000B1710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</w:p>
    <w:p w14:paraId="1E4C64F0" w14:textId="396118FB" w:rsidR="006B4B5C" w:rsidRDefault="00537872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3" behindDoc="0" locked="0" layoutInCell="1" allowOverlap="1" wp14:anchorId="77481A30" wp14:editId="5F78541B">
                <wp:simplePos x="0" y="0"/>
                <wp:positionH relativeFrom="page">
                  <wp:posOffset>7636582</wp:posOffset>
                </wp:positionH>
                <wp:positionV relativeFrom="paragraph">
                  <wp:posOffset>109616</wp:posOffset>
                </wp:positionV>
                <wp:extent cx="1828800" cy="388620"/>
                <wp:effectExtent l="0" t="0" r="0" b="1143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C00933" w14:textId="4E959B54" w:rsidR="000B1710" w:rsidRPr="00F04CED" w:rsidRDefault="00537872" w:rsidP="000B1710">
                            <w:pPr>
                              <w:pStyle w:val="a4"/>
                              <w:spacing w:after="0"/>
                              <w:ind w:left="-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E7BC29" w:themeColor="accent3"/>
                                <w:sz w:val="48"/>
                                <w:szCs w:val="72"/>
                                <w:lang w:bidi="ru-RU"/>
                                <w14:textOutline w14:w="9525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53787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E7BC29" w:themeColor="accent3"/>
                                <w:sz w:val="48"/>
                                <w:szCs w:val="72"/>
                                <w:lang w:val="ru-RU" w:bidi="ru-RU"/>
                                <w14:textOutline w14:w="9525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Біз</w:t>
                            </w:r>
                            <w:proofErr w:type="spellEnd"/>
                            <w:r w:rsidRPr="0053787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E7BC29" w:themeColor="accent3"/>
                                <w:sz w:val="48"/>
                                <w:szCs w:val="72"/>
                                <w:lang w:val="ru-RU" w:bidi="ru-RU"/>
                                <w14:textOutline w14:w="9525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53787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E7BC29" w:themeColor="accent3"/>
                                <w:sz w:val="48"/>
                                <w:szCs w:val="72"/>
                                <w:lang w:val="ru-RU" w:bidi="ru-RU"/>
                                <w14:textOutline w14:w="9525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сіздерді</w:t>
                            </w:r>
                            <w:proofErr w:type="spellEnd"/>
                            <w:r w:rsidRPr="0053787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E7BC29" w:themeColor="accent3"/>
                                <w:sz w:val="48"/>
                                <w:szCs w:val="72"/>
                                <w:lang w:val="ru-RU" w:bidi="ru-RU"/>
                                <w14:textOutline w14:w="9525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proofErr w:type="spellStart"/>
                            <w:r w:rsidRPr="0053787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E7BC29" w:themeColor="accent3"/>
                                <w:sz w:val="48"/>
                                <w:szCs w:val="72"/>
                                <w:lang w:val="ru-RU" w:bidi="ru-RU"/>
                                <w14:textOutline w14:w="9525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күтеміз</w:t>
                            </w:r>
                            <w:proofErr w:type="spellEnd"/>
                            <w:r w:rsidRPr="00537872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E7BC29" w:themeColor="accent3"/>
                                <w:sz w:val="48"/>
                                <w:szCs w:val="72"/>
                                <w:lang w:val="ru-RU" w:bidi="ru-RU"/>
                                <w14:textOutline w14:w="9525" w14:cap="flat" w14:cmpd="sng" w14:algn="ctr">
                                  <w14:solidFill>
                                    <w14:srgbClr w14:val="CC99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Lef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1A30" id="Надпись 10" o:spid="_x0000_s1029" type="#_x0000_t202" style="position:absolute;left:0;text-align:left;margin-left:601.3pt;margin-top:8.65pt;width:2in;height:30.6pt;z-index:251684863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" filled="f" stroked="f">
                <v:textbox>
                  <w:txbxContent>
                    <w:p w14:paraId="19C00933" w14:textId="4E959B54" w:rsidR="000B1710" w:rsidRPr="00F04CED" w:rsidRDefault="00537872" w:rsidP="000B1710">
                      <w:pPr>
                        <w:pStyle w:val="a4"/>
                        <w:spacing w:after="0"/>
                        <w:ind w:left="-28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E7BC29" w:themeColor="accent3"/>
                          <w:sz w:val="48"/>
                          <w:szCs w:val="72"/>
                          <w:lang w:bidi="ru-RU"/>
                          <w14:textOutline w14:w="9525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proofErr w:type="spellStart"/>
                      <w:r w:rsidRPr="00537872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E7BC29" w:themeColor="accent3"/>
                          <w:sz w:val="48"/>
                          <w:szCs w:val="72"/>
                          <w:lang w:val="ru-RU" w:bidi="ru-RU"/>
                          <w14:textOutline w14:w="9525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Біз</w:t>
                      </w:r>
                      <w:proofErr w:type="spellEnd"/>
                      <w:r w:rsidRPr="00537872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E7BC29" w:themeColor="accent3"/>
                          <w:sz w:val="48"/>
                          <w:szCs w:val="72"/>
                          <w:lang w:val="ru-RU" w:bidi="ru-RU"/>
                          <w14:textOutline w14:w="9525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537872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E7BC29" w:themeColor="accent3"/>
                          <w:sz w:val="48"/>
                          <w:szCs w:val="72"/>
                          <w:lang w:val="ru-RU" w:bidi="ru-RU"/>
                          <w14:textOutline w14:w="9525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сіздерді</w:t>
                      </w:r>
                      <w:proofErr w:type="spellEnd"/>
                      <w:r w:rsidRPr="00537872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E7BC29" w:themeColor="accent3"/>
                          <w:sz w:val="48"/>
                          <w:szCs w:val="72"/>
                          <w:lang w:val="ru-RU" w:bidi="ru-RU"/>
                          <w14:textOutline w14:w="9525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proofErr w:type="spellStart"/>
                      <w:r w:rsidRPr="00537872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E7BC29" w:themeColor="accent3"/>
                          <w:sz w:val="48"/>
                          <w:szCs w:val="72"/>
                          <w:lang w:val="ru-RU" w:bidi="ru-RU"/>
                          <w14:textOutline w14:w="9525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күтеміз</w:t>
                      </w:r>
                      <w:proofErr w:type="spellEnd"/>
                      <w:r w:rsidRPr="00537872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E7BC29" w:themeColor="accent3"/>
                          <w:sz w:val="48"/>
                          <w:szCs w:val="72"/>
                          <w:lang w:val="ru-RU" w:bidi="ru-RU"/>
                          <w14:textOutline w14:w="9525" w14:cap="flat" w14:cmpd="sng" w14:algn="ctr">
                            <w14:solidFill>
                              <w14:srgbClr w14:val="CC990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8AEB3C0" w14:textId="341D4D25" w:rsidR="000B1710" w:rsidRDefault="000B1710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</w:p>
    <w:p w14:paraId="63254541" w14:textId="77777777" w:rsidR="006B143A" w:rsidRPr="003A0FF8" w:rsidRDefault="006B143A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</w:p>
    <w:p w14:paraId="30810C00" w14:textId="26A9BD16" w:rsidR="006948A3" w:rsidRPr="003A0FF8" w:rsidRDefault="006B4B5C" w:rsidP="007F687D">
      <w:pPr>
        <w:pStyle w:val="a4"/>
        <w:spacing w:before="0" w:beforeAutospacing="0" w:after="0" w:afterAutospacing="0"/>
        <w:ind w:left="-284"/>
        <w:jc w:val="right"/>
        <w:rPr>
          <w:rFonts w:ascii="Times New Roman" w:hAnsi="Times New Roman" w:cs="Times New Roman"/>
          <w:b/>
          <w:bCs/>
          <w:i/>
          <w:spacing w:val="10"/>
          <w:sz w:val="28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noProof/>
          <w:spacing w:val="10"/>
          <w:sz w:val="24"/>
          <w:szCs w:val="20"/>
          <w:u w:val="single"/>
          <w:lang w:val="ru-RU" w:eastAsia="ru-RU" w:bidi="ru-RU"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532D9966" wp14:editId="1A3FF508">
                <wp:simplePos x="0" y="0"/>
                <wp:positionH relativeFrom="column">
                  <wp:posOffset>342265</wp:posOffset>
                </wp:positionH>
                <wp:positionV relativeFrom="paragraph">
                  <wp:posOffset>-2264</wp:posOffset>
                </wp:positionV>
                <wp:extent cx="2828925" cy="342900"/>
                <wp:effectExtent l="76200" t="57150" r="85725" b="95250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6A4F1" w14:textId="0FC27C5A" w:rsidR="001A6237" w:rsidRDefault="00CA643E" w:rsidP="001A6237">
                            <w:pPr>
                              <w:jc w:val="center"/>
                            </w:pP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>Күндізгі-қашықтықтан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>оқыту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D9966" id="Прямоугольник: скругленные углы 8" o:spid="_x0000_s1030" style="position:absolute;left:0;text-align:left;margin-left:26.95pt;margin-top:-.2pt;width:222.75pt;height:27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" fillcolor="#809ec2 [3209]" strokecolor="white [3201]" strokeweight="3pt">
                <v:shadow on="t" color="black" opacity="24903f" origin=",.5" offset="0,.55556mm"/>
                <v:textbox>
                  <w:txbxContent>
                    <w:p w14:paraId="45A6A4F1" w14:textId="0FC27C5A" w:rsidR="001A6237" w:rsidRDefault="00CA643E" w:rsidP="001A6237">
                      <w:pPr>
                        <w:jc w:val="center"/>
                      </w:pP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>Күндізгі-қашықтықтан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>оқыту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F97E32" w:rsidRPr="003A0FF8">
        <w:rPr>
          <w:rFonts w:ascii="Times New Roman" w:hAnsi="Times New Roman" w:cs="Times New Roman"/>
          <w:b/>
          <w:bCs/>
          <w:i/>
          <w:spacing w:val="10"/>
          <w:sz w:val="28"/>
          <w:szCs w:val="20"/>
          <w:u w:val="single"/>
          <w:lang w:val="ru-RU" w:eastAsia="ru-RU" w:bidi="ru-RU"/>
        </w:rPr>
        <w:t xml:space="preserve"> </w:t>
      </w:r>
    </w:p>
    <w:p w14:paraId="7C0CFFB9" w14:textId="0B539948" w:rsidR="001A6237" w:rsidRPr="003A0FF8" w:rsidRDefault="001A6237" w:rsidP="007F687D">
      <w:pPr>
        <w:pStyle w:val="a4"/>
        <w:spacing w:before="0" w:beforeAutospacing="0" w:after="0" w:afterAutospacing="0"/>
        <w:ind w:left="-284"/>
        <w:jc w:val="right"/>
        <w:rPr>
          <w:rFonts w:ascii="Times New Roman" w:hAnsi="Times New Roman" w:cs="Times New Roman"/>
          <w:b/>
          <w:bCs/>
          <w:i/>
          <w:spacing w:val="10"/>
          <w:sz w:val="28"/>
          <w:szCs w:val="20"/>
          <w:u w:val="single"/>
          <w:lang w:val="ru-RU" w:eastAsia="ru-RU" w:bidi="ru-RU"/>
        </w:rPr>
      </w:pPr>
    </w:p>
    <w:p w14:paraId="2FC93056" w14:textId="77777777" w:rsidR="006B4B5C" w:rsidRPr="00CA643E" w:rsidRDefault="006B4B5C" w:rsidP="007F687D">
      <w:pPr>
        <w:pStyle w:val="a4"/>
        <w:spacing w:before="0" w:beforeAutospacing="0" w:after="0" w:afterAutospacing="0"/>
        <w:ind w:left="-284"/>
        <w:jc w:val="right"/>
        <w:rPr>
          <w:rFonts w:ascii="Times New Roman" w:hAnsi="Times New Roman" w:cs="Times New Roman"/>
          <w:b/>
          <w:bCs/>
          <w:i/>
          <w:color w:val="C00000"/>
          <w:spacing w:val="10"/>
          <w:sz w:val="2"/>
          <w:szCs w:val="20"/>
          <w:u w:val="single"/>
          <w:lang w:val="ru-RU" w:eastAsia="ru-RU" w:bidi="ru-RU"/>
        </w:rPr>
      </w:pPr>
    </w:p>
    <w:p w14:paraId="4C70AF12" w14:textId="795A66C2" w:rsidR="00206A05" w:rsidRPr="003A0FF8" w:rsidRDefault="00CA643E" w:rsidP="00CA643E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</w:pPr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11 </w:t>
      </w: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сынып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базасындағы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</w:t>
      </w:r>
      <w:proofErr w:type="spellStart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коммерциялық</w:t>
      </w:r>
      <w:proofErr w:type="spellEnd"/>
      <w:r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</w:t>
      </w:r>
      <w:proofErr w:type="spellStart"/>
      <w:r w:rsidR="00537872" w:rsidRPr="00CA643E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орындар</w:t>
      </w:r>
      <w:proofErr w:type="spellEnd"/>
      <w:r w:rsidR="00537872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 xml:space="preserve"> </w:t>
      </w:r>
      <w:proofErr w:type="spellStart"/>
      <w:r w:rsidR="00537872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eastAsia="ru-RU" w:bidi="ru-RU"/>
        </w:rPr>
        <w:t>бар</w:t>
      </w:r>
      <w:proofErr w:type="spellEnd"/>
    </w:p>
    <w:tbl>
      <w:tblPr>
        <w:tblStyle w:val="-36"/>
        <w:tblpPr w:leftFromText="180" w:rightFromText="180" w:vertAnchor="text" w:horzAnchor="page" w:tblpX="11752" w:tblpY="155"/>
        <w:tblW w:w="4253" w:type="dxa"/>
        <w:tblLayout w:type="fixed"/>
        <w:tblLook w:val="00A0" w:firstRow="1" w:lastRow="0" w:firstColumn="1" w:lastColumn="0" w:noHBand="0" w:noVBand="0"/>
      </w:tblPr>
      <w:tblGrid>
        <w:gridCol w:w="2552"/>
        <w:gridCol w:w="1701"/>
      </w:tblGrid>
      <w:tr w:rsidR="00CA643E" w:rsidRPr="003A0FF8" w14:paraId="178D73CD" w14:textId="77777777" w:rsidTr="00CA64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92" w:type="dxa"/>
            <w:shd w:val="clear" w:color="auto" w:fill="B2C4DA" w:themeFill="accent6" w:themeFillTint="99"/>
            <w:vAlign w:val="center"/>
          </w:tcPr>
          <w:p w14:paraId="75BC054E" w14:textId="77777777" w:rsidR="00CA643E" w:rsidRPr="003A0FF8" w:rsidRDefault="00CA643E" w:rsidP="00CA643E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0"/>
                <w:szCs w:val="20"/>
                <w:lang w:val="ru-RU" w:eastAsia="ru-RU" w:bidi="ru-RU"/>
              </w:rPr>
            </w:pPr>
            <w:bookmarkStart w:id="3" w:name="_Hlk100221629"/>
            <w:proofErr w:type="spellStart"/>
            <w:r w:rsidRPr="00CA643E">
              <w:rPr>
                <w:rFonts w:ascii="Times New Roman" w:hAnsi="Times New Roman" w:cs="Times New Roman"/>
                <w:i w:val="0"/>
                <w:spacing w:val="10"/>
                <w:sz w:val="22"/>
                <w:szCs w:val="22"/>
                <w:lang w:val="ru-RU" w:eastAsia="ru-RU" w:bidi="ru-RU"/>
              </w:rPr>
              <w:t>Мамандығы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1" w:type="dxa"/>
            <w:shd w:val="clear" w:color="auto" w:fill="B2C4DA" w:themeFill="accent6" w:themeFillTint="99"/>
            <w:vAlign w:val="center"/>
          </w:tcPr>
          <w:p w14:paraId="49247AF2" w14:textId="77777777" w:rsidR="00CA643E" w:rsidRPr="003A0FF8" w:rsidRDefault="00CA643E" w:rsidP="00CA643E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spacing w:val="10"/>
                <w:sz w:val="20"/>
                <w:szCs w:val="20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Оқыту</w:t>
            </w:r>
            <w:proofErr w:type="spellEnd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тілі</w:t>
            </w:r>
            <w:proofErr w:type="spellEnd"/>
          </w:p>
        </w:tc>
      </w:tr>
      <w:tr w:rsidR="00CA643E" w:rsidRPr="003A0FF8" w14:paraId="256B1D52" w14:textId="77777777" w:rsidTr="00CA6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14:paraId="28A049CE" w14:textId="7E84D945" w:rsidR="00CA643E" w:rsidRPr="003A0FF8" w:rsidRDefault="00CA643E" w:rsidP="00CA643E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Есеп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және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аудит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1" w:type="dxa"/>
          </w:tcPr>
          <w:p w14:paraId="283C1E82" w14:textId="2658FAC0" w:rsidR="00CA643E" w:rsidRPr="003A0FF8" w:rsidRDefault="00CA643E" w:rsidP="00CA643E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0"/>
                <w:szCs w:val="20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орыс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тілі</w:t>
            </w:r>
            <w:proofErr w:type="spellEnd"/>
          </w:p>
        </w:tc>
      </w:tr>
      <w:tr w:rsidR="00CA643E" w:rsidRPr="003A0FF8" w14:paraId="35154A6F" w14:textId="77777777" w:rsidTr="00CA643E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14:paraId="1950A031" w14:textId="02768C5E" w:rsidR="00CA643E" w:rsidRPr="003A0FF8" w:rsidRDefault="00CA643E" w:rsidP="00CA643E">
            <w:pPr>
              <w:jc w:val="left"/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Ет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және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ет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өнімдерін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өндіру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1" w:type="dxa"/>
          </w:tcPr>
          <w:p w14:paraId="451E43A1" w14:textId="09E4D7DB" w:rsidR="00CA643E" w:rsidRPr="003A0FF8" w:rsidRDefault="00CA643E" w:rsidP="00CA643E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proofErr w:type="spellStart"/>
            <w:r w:rsidRPr="000A1D9A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0A1D9A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0A1D9A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  <w:tr w:rsidR="00CA643E" w:rsidRPr="003A0FF8" w14:paraId="4FF09F96" w14:textId="77777777" w:rsidTr="00CA64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2" w:type="dxa"/>
          </w:tcPr>
          <w:p w14:paraId="0CD56117" w14:textId="0DE1453A" w:rsidR="00CA643E" w:rsidRPr="003A0FF8" w:rsidRDefault="00CA643E" w:rsidP="00CA643E">
            <w:pPr>
              <w:jc w:val="left"/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Сүт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өнімдерін</w:t>
            </w:r>
            <w:proofErr w:type="spellEnd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өндіру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1" w:type="dxa"/>
          </w:tcPr>
          <w:p w14:paraId="70FA5DE2" w14:textId="5F91AA5A" w:rsidR="00CA643E" w:rsidRPr="003A0FF8" w:rsidRDefault="00CA643E" w:rsidP="00CA643E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proofErr w:type="spellStart"/>
            <w:r w:rsidRPr="000A1D9A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0A1D9A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0A1D9A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</w:tbl>
    <w:bookmarkEnd w:id="3"/>
    <w:p w14:paraId="6337F868" w14:textId="7AB9ED6E" w:rsidR="003F7BBB" w:rsidRPr="003A0FF8" w:rsidRDefault="00CA643E" w:rsidP="006A276E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2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noProof/>
          <w:spacing w:val="10"/>
          <w:sz w:val="24"/>
          <w:szCs w:val="20"/>
          <w:u w:val="single"/>
          <w:lang w:val="ru-RU" w:eastAsia="ru-RU" w:bidi="ru-RU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06C9BDDE" wp14:editId="57D8A4C3">
                <wp:simplePos x="0" y="0"/>
                <wp:positionH relativeFrom="margin">
                  <wp:posOffset>6789540</wp:posOffset>
                </wp:positionH>
                <wp:positionV relativeFrom="paragraph">
                  <wp:posOffset>1853050</wp:posOffset>
                </wp:positionV>
                <wp:extent cx="3047010" cy="548492"/>
                <wp:effectExtent l="76200" t="57150" r="77470" b="99695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7010" cy="548492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3B5DC" w14:textId="5D975C4B" w:rsidR="003F7BBB" w:rsidRDefault="00CA643E" w:rsidP="003F7BBB">
                            <w:pPr>
                              <w:jc w:val="center"/>
                            </w:pP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>Коммерциялық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>негізде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>сырттай</w:t>
                            </w:r>
                            <w:proofErr w:type="spellEnd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 xml:space="preserve"> </w:t>
                            </w:r>
                            <w:proofErr w:type="spellStart"/>
                            <w:r w:rsidRPr="00CA643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eastAsia="ru-RU" w:bidi="ru-RU"/>
                              </w:rPr>
                              <w:t>оқу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9BDDE" id="Прямоугольник: скругленные углы 2" o:spid="_x0000_s1031" style="position:absolute;left:0;text-align:left;margin-left:534.6pt;margin-top:145.9pt;width:239.9pt;height:43.2pt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" fillcolor="#809ec2 [3209]" strokecolor="white [3201]" strokeweight="3pt">
                <v:shadow on="t" color="black" opacity="24903f" origin=",.5" offset="0,.55556mm"/>
                <v:textbox>
                  <w:txbxContent>
                    <w:p w14:paraId="14F3B5DC" w14:textId="5D975C4B" w:rsidR="003F7BBB" w:rsidRDefault="00CA643E" w:rsidP="003F7BBB">
                      <w:pPr>
                        <w:jc w:val="center"/>
                      </w:pP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>Коммерциялық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>негізде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>сырттай</w:t>
                      </w:r>
                      <w:proofErr w:type="spellEnd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 xml:space="preserve"> </w:t>
                      </w:r>
                      <w:proofErr w:type="spellStart"/>
                      <w:r w:rsidRPr="00CA643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eastAsia="ru-RU" w:bidi="ru-RU"/>
                        </w:rPr>
                        <w:t>оқу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12620F" w14:textId="2689421C" w:rsidR="006B4B5C" w:rsidRDefault="006B4B5C" w:rsidP="00CA643E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3A64FB78" w14:textId="778138B0" w:rsidR="000B1710" w:rsidRDefault="000B1710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6C3ABBDB" w14:textId="77777777" w:rsidR="006B4B5C" w:rsidRDefault="006B4B5C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tbl>
      <w:tblPr>
        <w:tblStyle w:val="-36"/>
        <w:tblpPr w:leftFromText="180" w:rightFromText="180" w:vertAnchor="text" w:horzAnchor="margin" w:tblpXSpec="right" w:tblpY="15"/>
        <w:tblW w:w="4531" w:type="dxa"/>
        <w:tblLayout w:type="fixed"/>
        <w:tblLook w:val="00A0" w:firstRow="1" w:lastRow="0" w:firstColumn="1" w:lastColumn="0" w:noHBand="0" w:noVBand="0"/>
      </w:tblPr>
      <w:tblGrid>
        <w:gridCol w:w="2830"/>
        <w:gridCol w:w="1701"/>
      </w:tblGrid>
      <w:tr w:rsidR="00537872" w:rsidRPr="003A0FF8" w14:paraId="50D612A8" w14:textId="77777777" w:rsidTr="00537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770" w:type="dxa"/>
            <w:shd w:val="clear" w:color="auto" w:fill="B2C4DA" w:themeFill="accent6" w:themeFillTint="99"/>
            <w:vAlign w:val="center"/>
          </w:tcPr>
          <w:p w14:paraId="2E30FCCA" w14:textId="77777777" w:rsidR="00537872" w:rsidRPr="003A0FF8" w:rsidRDefault="00537872" w:rsidP="00537872">
            <w:pPr>
              <w:pStyle w:val="a4"/>
              <w:ind w:left="-15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0"/>
                <w:szCs w:val="20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i w:val="0"/>
                <w:spacing w:val="10"/>
                <w:sz w:val="22"/>
                <w:szCs w:val="22"/>
                <w:lang w:val="ru-RU" w:eastAsia="ru-RU" w:bidi="ru-RU"/>
              </w:rPr>
              <w:t>Мамандығы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1" w:type="dxa"/>
            <w:shd w:val="clear" w:color="auto" w:fill="B2C4DA" w:themeFill="accent6" w:themeFillTint="99"/>
            <w:vAlign w:val="center"/>
          </w:tcPr>
          <w:p w14:paraId="285E9DBD" w14:textId="77777777" w:rsidR="00537872" w:rsidRPr="003A0FF8" w:rsidRDefault="00537872" w:rsidP="00537872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spacing w:val="10"/>
                <w:sz w:val="20"/>
                <w:szCs w:val="20"/>
                <w:lang w:val="ru-RU"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Оқыту</w:t>
            </w:r>
            <w:proofErr w:type="spellEnd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тілі</w:t>
            </w:r>
            <w:proofErr w:type="spellEnd"/>
          </w:p>
        </w:tc>
      </w:tr>
      <w:tr w:rsidR="00537872" w:rsidRPr="003A0FF8" w14:paraId="5F0A98D0" w14:textId="77777777" w:rsidTr="00537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14:paraId="3F969D4F" w14:textId="77777777" w:rsidR="00537872" w:rsidRPr="003A0FF8" w:rsidRDefault="00537872" w:rsidP="00537872">
            <w:pPr>
              <w:jc w:val="left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3A0FF8">
              <w:rPr>
                <w:rFonts w:ascii="Times New Roman" w:hAnsi="Times New Roman" w:cs="Times New Roman"/>
                <w:b/>
                <w:color w:val="000000"/>
                <w:szCs w:val="24"/>
              </w:rPr>
              <w:t>Зоотехния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1" w:type="dxa"/>
          </w:tcPr>
          <w:p w14:paraId="101DB738" w14:textId="2ACC873A" w:rsidR="00537872" w:rsidRPr="003A0FF8" w:rsidRDefault="00537872" w:rsidP="00537872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proofErr w:type="spellStart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  <w:tr w:rsidR="00537872" w:rsidRPr="003A0FF8" w14:paraId="570539EC" w14:textId="77777777" w:rsidTr="00537872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14:paraId="3495499E" w14:textId="5C7768B2" w:rsidR="00537872" w:rsidRPr="003A0FF8" w:rsidRDefault="00537872" w:rsidP="00537872">
            <w:pPr>
              <w:jc w:val="left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proofErr w:type="spellStart"/>
            <w:r w:rsidRPr="00537872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Аңшылықтану</w:t>
            </w:r>
            <w:proofErr w:type="spellEnd"/>
            <w:r w:rsidRPr="00537872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537872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және</w:t>
            </w:r>
            <w:proofErr w:type="spellEnd"/>
            <w:r w:rsidRPr="00537872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537872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аң</w:t>
            </w:r>
            <w:proofErr w:type="spellEnd"/>
            <w:r w:rsidRPr="00537872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 xml:space="preserve"> </w:t>
            </w:r>
            <w:proofErr w:type="spellStart"/>
            <w:r w:rsidRPr="00537872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шаруашылығы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1" w:type="dxa"/>
          </w:tcPr>
          <w:p w14:paraId="5E35F502" w14:textId="7602515C" w:rsidR="00537872" w:rsidRPr="003A0FF8" w:rsidRDefault="00537872" w:rsidP="00537872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proofErr w:type="spellStart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  <w:tr w:rsidR="00537872" w:rsidRPr="003A0FF8" w14:paraId="20BC0B43" w14:textId="77777777" w:rsidTr="00537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0" w:type="dxa"/>
          </w:tcPr>
          <w:p w14:paraId="7E8BF7A9" w14:textId="77777777" w:rsidR="00537872" w:rsidRPr="003A0FF8" w:rsidRDefault="00537872" w:rsidP="00537872">
            <w:pPr>
              <w:jc w:val="left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Ветеринария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1" w:type="dxa"/>
          </w:tcPr>
          <w:p w14:paraId="5AA901EF" w14:textId="3840A1DF" w:rsidR="00537872" w:rsidRPr="003A0FF8" w:rsidRDefault="00537872" w:rsidP="00537872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0"/>
                <w:szCs w:val="20"/>
                <w:lang w:val="ru-RU" w:eastAsia="ru-RU" w:bidi="ru-RU"/>
              </w:rPr>
            </w:pPr>
            <w:proofErr w:type="spellStart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>орыс</w:t>
            </w:r>
            <w:proofErr w:type="spellEnd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 xml:space="preserve"> </w:t>
            </w:r>
            <w:proofErr w:type="spellStart"/>
            <w:r w:rsidRPr="000F178F">
              <w:rPr>
                <w:rFonts w:ascii="Times New Roman" w:hAnsi="Times New Roman" w:cs="Times New Roman"/>
                <w:b/>
                <w:i/>
                <w:sz w:val="22"/>
              </w:rPr>
              <w:t>тілі</w:t>
            </w:r>
            <w:proofErr w:type="spellEnd"/>
          </w:p>
        </w:tc>
      </w:tr>
    </w:tbl>
    <w:p w14:paraId="1228EE1B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79545832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2B9FEF6A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01B909A3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73094AA3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 xml:space="preserve"> </w:t>
      </w:r>
    </w:p>
    <w:p w14:paraId="680D41FF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0CB004A4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2071577C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29B6D9BB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2FC622E5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71491B3E" w14:textId="77777777" w:rsidR="00537872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</w:p>
    <w:p w14:paraId="5BA6FFF2" w14:textId="7D2782C4" w:rsidR="000B1710" w:rsidRPr="006B4B5C" w:rsidRDefault="00537872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sz w:val="14"/>
          <w:szCs w:val="14"/>
          <w:u w:val="single"/>
        </w:rPr>
      </w:pPr>
      <w:proofErr w:type="spellStart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>Техникалық</w:t>
      </w:r>
      <w:proofErr w:type="spellEnd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 xml:space="preserve"> </w:t>
      </w:r>
      <w:proofErr w:type="spellStart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>және</w:t>
      </w:r>
      <w:proofErr w:type="spellEnd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 xml:space="preserve"> </w:t>
      </w:r>
      <w:proofErr w:type="spellStart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>кәсіптік</w:t>
      </w:r>
      <w:proofErr w:type="spellEnd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 xml:space="preserve"> </w:t>
      </w:r>
      <w:proofErr w:type="spellStart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>білім</w:t>
      </w:r>
      <w:proofErr w:type="spellEnd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 xml:space="preserve"> беру </w:t>
      </w:r>
      <w:proofErr w:type="spellStart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>базасындағы</w:t>
      </w:r>
      <w:proofErr w:type="spellEnd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 xml:space="preserve"> </w:t>
      </w:r>
      <w:proofErr w:type="spellStart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>коммерциялық</w:t>
      </w:r>
      <w:proofErr w:type="spellEnd"/>
      <w:r w:rsidRPr="00537872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 xml:space="preserve"> </w:t>
      </w:r>
      <w:proofErr w:type="spellStart"/>
      <w:r w:rsidR="006B143A" w:rsidRPr="006B143A">
        <w:rPr>
          <w:rFonts w:ascii="Times New Roman" w:hAnsi="Times New Roman" w:cs="Times New Roman"/>
          <w:b/>
          <w:bCs/>
          <w:i/>
          <w:iCs/>
          <w:color w:val="FF0000"/>
          <w:u w:val="single"/>
          <w:lang w:bidi="ru-RU"/>
        </w:rPr>
        <w:t>орындар</w:t>
      </w:r>
      <w:proofErr w:type="spellEnd"/>
      <w:r w:rsidR="006B143A" w:rsidRPr="006B143A">
        <w:rPr>
          <w:rFonts w:ascii="Times New Roman" w:hAnsi="Times New Roman" w:cs="Times New Roman"/>
          <w:b/>
          <w:bCs/>
          <w:i/>
          <w:iCs/>
          <w:color w:val="FF0000"/>
          <w:u w:val="single"/>
          <w:lang w:bidi="ru-RU"/>
        </w:rPr>
        <w:t xml:space="preserve"> бар</w:t>
      </w:r>
    </w:p>
    <w:p w14:paraId="374CD5F0" w14:textId="02C82A2C" w:rsidR="006A276E" w:rsidRPr="003A0FF8" w:rsidRDefault="006A276E" w:rsidP="003F7BBB">
      <w:pPr>
        <w:pStyle w:val="ad"/>
        <w:rPr>
          <w:sz w:val="2"/>
          <w:szCs w:val="2"/>
        </w:rPr>
      </w:pPr>
    </w:p>
    <w:tbl>
      <w:tblPr>
        <w:tblStyle w:val="-361"/>
        <w:tblpPr w:leftFromText="180" w:rightFromText="180" w:vertAnchor="text" w:horzAnchor="margin" w:tblpXSpec="right" w:tblpY="41"/>
        <w:tblW w:w="4537" w:type="dxa"/>
        <w:tblLayout w:type="fixed"/>
        <w:tblLook w:val="04A0" w:firstRow="1" w:lastRow="0" w:firstColumn="1" w:lastColumn="0" w:noHBand="0" w:noVBand="1"/>
      </w:tblPr>
      <w:tblGrid>
        <w:gridCol w:w="2977"/>
        <w:gridCol w:w="1560"/>
      </w:tblGrid>
      <w:tr w:rsidR="00537872" w:rsidRPr="003A0FF8" w14:paraId="0BF9E2BB" w14:textId="77777777" w:rsidTr="00537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917" w:type="dxa"/>
            <w:shd w:val="clear" w:color="auto" w:fill="B2C4DA" w:themeFill="accent6" w:themeFillTint="99"/>
            <w:vAlign w:val="center"/>
          </w:tcPr>
          <w:p w14:paraId="7F414F42" w14:textId="147EA04B" w:rsidR="00537872" w:rsidRPr="003A0FF8" w:rsidRDefault="00537872" w:rsidP="00537872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i w:val="0"/>
                <w:iCs w:val="0"/>
                <w:spacing w:val="10"/>
                <w:lang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i w:val="0"/>
                <w:spacing w:val="10"/>
                <w:lang w:eastAsia="ru-RU" w:bidi="ru-RU"/>
              </w:rPr>
              <w:t>Мамандығы</w:t>
            </w:r>
            <w:proofErr w:type="spellEnd"/>
          </w:p>
        </w:tc>
        <w:tc>
          <w:tcPr>
            <w:tcW w:w="1500" w:type="dxa"/>
            <w:shd w:val="clear" w:color="auto" w:fill="B2C4DA" w:themeFill="accent6" w:themeFillTint="99"/>
            <w:vAlign w:val="center"/>
          </w:tcPr>
          <w:p w14:paraId="67DFB399" w14:textId="7802CCF7" w:rsidR="00537872" w:rsidRPr="003A0FF8" w:rsidRDefault="00537872" w:rsidP="00537872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pacing w:val="10"/>
                <w:lang w:eastAsia="ru-RU" w:bidi="ru-RU"/>
              </w:rPr>
            </w:pPr>
            <w:proofErr w:type="spellStart"/>
            <w:r w:rsidRPr="00CA643E">
              <w:rPr>
                <w:rFonts w:ascii="Times New Roman" w:hAnsi="Times New Roman" w:cs="Times New Roman"/>
                <w:spacing w:val="10"/>
                <w:lang w:eastAsia="ru-RU" w:bidi="ru-RU"/>
              </w:rPr>
              <w:t>Оқыту</w:t>
            </w:r>
            <w:proofErr w:type="spellEnd"/>
            <w:r w:rsidRPr="00CA643E">
              <w:rPr>
                <w:rFonts w:ascii="Times New Roman" w:hAnsi="Times New Roman" w:cs="Times New Roman"/>
                <w:spacing w:val="10"/>
                <w:lang w:eastAsia="ru-RU" w:bidi="ru-RU"/>
              </w:rPr>
              <w:t xml:space="preserve"> </w:t>
            </w:r>
            <w:proofErr w:type="spellStart"/>
            <w:r w:rsidRPr="00CA643E">
              <w:rPr>
                <w:rFonts w:ascii="Times New Roman" w:hAnsi="Times New Roman" w:cs="Times New Roman"/>
                <w:spacing w:val="10"/>
                <w:lang w:eastAsia="ru-RU" w:bidi="ru-RU"/>
              </w:rPr>
              <w:t>тілі</w:t>
            </w:r>
            <w:proofErr w:type="spellEnd"/>
          </w:p>
        </w:tc>
      </w:tr>
      <w:tr w:rsidR="000B1710" w:rsidRPr="003A0FF8" w14:paraId="111745DF" w14:textId="77777777" w:rsidTr="00537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7" w:type="dxa"/>
          </w:tcPr>
          <w:p w14:paraId="0C7BD3DD" w14:textId="0B9C0272" w:rsidR="000B1710" w:rsidRPr="003A0FF8" w:rsidRDefault="000B1710" w:rsidP="00444E5D">
            <w:pPr>
              <w:spacing w:after="200" w:line="276" w:lineRule="auto"/>
              <w:jc w:val="left"/>
              <w:rPr>
                <w:rFonts w:ascii="Times New Roman" w:hAnsi="Times New Roman" w:cs="Times New Roman"/>
                <w:b/>
                <w:bCs/>
                <w:iCs w:val="0"/>
                <w:spacing w:val="10"/>
                <w:lang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Cs w:val="0"/>
                <w:spacing w:val="10"/>
                <w:lang w:eastAsia="ru-RU" w:bidi="ru-RU"/>
              </w:rPr>
              <w:t>Менеджмент</w:t>
            </w:r>
          </w:p>
        </w:tc>
        <w:tc>
          <w:tcPr>
            <w:tcW w:w="1500" w:type="dxa"/>
          </w:tcPr>
          <w:p w14:paraId="6C1F8AA8" w14:textId="141F0CBB" w:rsidR="000B1710" w:rsidRPr="003A0FF8" w:rsidRDefault="00537872" w:rsidP="006A276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proofErr w:type="spellStart"/>
            <w:r w:rsidRPr="000F178F">
              <w:rPr>
                <w:rFonts w:ascii="Times New Roman" w:hAnsi="Times New Roman" w:cs="Times New Roman"/>
                <w:b/>
                <w:i/>
              </w:rPr>
              <w:t>орыс</w:t>
            </w:r>
            <w:proofErr w:type="spellEnd"/>
            <w:r w:rsidRPr="000F178F">
              <w:rPr>
                <w:rFonts w:ascii="Times New Roman" w:hAnsi="Times New Roman" w:cs="Times New Roman"/>
                <w:b/>
                <w:i/>
              </w:rPr>
              <w:t xml:space="preserve"> </w:t>
            </w:r>
            <w:proofErr w:type="spellStart"/>
            <w:r w:rsidRPr="000F178F">
              <w:rPr>
                <w:rFonts w:ascii="Times New Roman" w:hAnsi="Times New Roman" w:cs="Times New Roman"/>
                <w:b/>
                <w:i/>
              </w:rPr>
              <w:t>тілі</w:t>
            </w:r>
            <w:proofErr w:type="spellEnd"/>
          </w:p>
        </w:tc>
      </w:tr>
    </w:tbl>
    <w:p w14:paraId="676EC1CF" w14:textId="2A8CD571" w:rsidR="008F4261" w:rsidRPr="003A0FF8" w:rsidRDefault="008F4261" w:rsidP="000B1710">
      <w:pPr>
        <w:pStyle w:val="a4"/>
        <w:rPr>
          <w:rFonts w:ascii="Times New Roman" w:hAnsi="Times New Roman" w:cs="Times New Roman"/>
          <w:b/>
          <w:bCs/>
          <w:spacing w:val="10"/>
          <w:sz w:val="24"/>
          <w:szCs w:val="20"/>
          <w:lang w:eastAsia="ru-RU" w:bidi="ru-RU"/>
        </w:rPr>
      </w:pPr>
    </w:p>
    <w:sectPr w:rsidR="008F4261" w:rsidRPr="003A0FF8" w:rsidSect="003A0FF8">
      <w:pgSz w:w="16838" w:h="11906" w:orient="landscape" w:code="9"/>
      <w:pgMar w:top="312" w:right="397" w:bottom="284" w:left="851" w:header="709" w:footer="709" w:gutter="0"/>
      <w:cols w:num="3"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C0636C" w14:textId="77777777" w:rsidR="009E4088" w:rsidRDefault="009E4088" w:rsidP="00457453">
      <w:pPr>
        <w:spacing w:after="0" w:line="240" w:lineRule="auto"/>
      </w:pPr>
      <w:r>
        <w:separator/>
      </w:r>
    </w:p>
  </w:endnote>
  <w:endnote w:type="continuationSeparator" w:id="0">
    <w:p w14:paraId="4A6EED04" w14:textId="77777777" w:rsidR="009E4088" w:rsidRDefault="009E4088" w:rsidP="00457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848BA" w14:textId="77777777" w:rsidR="009E4088" w:rsidRDefault="009E4088" w:rsidP="00457453">
      <w:pPr>
        <w:spacing w:after="0" w:line="240" w:lineRule="auto"/>
      </w:pPr>
      <w:r>
        <w:separator/>
      </w:r>
    </w:p>
  </w:footnote>
  <w:footnote w:type="continuationSeparator" w:id="0">
    <w:p w14:paraId="32DB269B" w14:textId="77777777" w:rsidR="009E4088" w:rsidRDefault="009E4088" w:rsidP="00457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30E90"/>
    <w:multiLevelType w:val="hybridMultilevel"/>
    <w:tmpl w:val="C26ADF0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64EA2390"/>
    <w:multiLevelType w:val="hybridMultilevel"/>
    <w:tmpl w:val="0DDE4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5DF"/>
    <w:rsid w:val="000B12A4"/>
    <w:rsid w:val="000B1710"/>
    <w:rsid w:val="000D1CA1"/>
    <w:rsid w:val="000F42A4"/>
    <w:rsid w:val="00127FA8"/>
    <w:rsid w:val="0013296D"/>
    <w:rsid w:val="00140EF8"/>
    <w:rsid w:val="00141CB5"/>
    <w:rsid w:val="0017717C"/>
    <w:rsid w:val="001A2583"/>
    <w:rsid w:val="001A4D8A"/>
    <w:rsid w:val="001A6237"/>
    <w:rsid w:val="001F5127"/>
    <w:rsid w:val="001F7048"/>
    <w:rsid w:val="00206A05"/>
    <w:rsid w:val="002C0B15"/>
    <w:rsid w:val="002F0432"/>
    <w:rsid w:val="00303058"/>
    <w:rsid w:val="00327F59"/>
    <w:rsid w:val="00333039"/>
    <w:rsid w:val="003574A9"/>
    <w:rsid w:val="003A0FF8"/>
    <w:rsid w:val="003D28F2"/>
    <w:rsid w:val="003E24DC"/>
    <w:rsid w:val="003F7BBB"/>
    <w:rsid w:val="00413CFB"/>
    <w:rsid w:val="00444E5D"/>
    <w:rsid w:val="004463D9"/>
    <w:rsid w:val="00447884"/>
    <w:rsid w:val="00451860"/>
    <w:rsid w:val="00457453"/>
    <w:rsid w:val="004E21FA"/>
    <w:rsid w:val="004E465F"/>
    <w:rsid w:val="004F6922"/>
    <w:rsid w:val="00502F21"/>
    <w:rsid w:val="00515652"/>
    <w:rsid w:val="00537872"/>
    <w:rsid w:val="00574A12"/>
    <w:rsid w:val="005B37F4"/>
    <w:rsid w:val="005E6499"/>
    <w:rsid w:val="005F51D1"/>
    <w:rsid w:val="006226AC"/>
    <w:rsid w:val="00637E24"/>
    <w:rsid w:val="006668CE"/>
    <w:rsid w:val="006948A3"/>
    <w:rsid w:val="006A276E"/>
    <w:rsid w:val="006A54EA"/>
    <w:rsid w:val="006B143A"/>
    <w:rsid w:val="006B4B5C"/>
    <w:rsid w:val="006F0884"/>
    <w:rsid w:val="007215DF"/>
    <w:rsid w:val="007232DB"/>
    <w:rsid w:val="00736C51"/>
    <w:rsid w:val="007566A9"/>
    <w:rsid w:val="0076439A"/>
    <w:rsid w:val="00773DAA"/>
    <w:rsid w:val="007823A9"/>
    <w:rsid w:val="0079471D"/>
    <w:rsid w:val="007F687D"/>
    <w:rsid w:val="008301D1"/>
    <w:rsid w:val="008374CF"/>
    <w:rsid w:val="008601B7"/>
    <w:rsid w:val="008667F0"/>
    <w:rsid w:val="0087600A"/>
    <w:rsid w:val="00893E9E"/>
    <w:rsid w:val="008F2188"/>
    <w:rsid w:val="008F4261"/>
    <w:rsid w:val="00920683"/>
    <w:rsid w:val="00923450"/>
    <w:rsid w:val="0096291B"/>
    <w:rsid w:val="009A5F8D"/>
    <w:rsid w:val="009B01CE"/>
    <w:rsid w:val="009B2DBA"/>
    <w:rsid w:val="009E4088"/>
    <w:rsid w:val="009F34F5"/>
    <w:rsid w:val="009F7D0E"/>
    <w:rsid w:val="00A7510F"/>
    <w:rsid w:val="00A777B0"/>
    <w:rsid w:val="00A814BB"/>
    <w:rsid w:val="00AE42E7"/>
    <w:rsid w:val="00AF4A95"/>
    <w:rsid w:val="00B62A45"/>
    <w:rsid w:val="00B84A4C"/>
    <w:rsid w:val="00BB2E9C"/>
    <w:rsid w:val="00C0608A"/>
    <w:rsid w:val="00C82D4B"/>
    <w:rsid w:val="00C877A2"/>
    <w:rsid w:val="00CA643E"/>
    <w:rsid w:val="00CC4203"/>
    <w:rsid w:val="00CE5CF9"/>
    <w:rsid w:val="00CF49F9"/>
    <w:rsid w:val="00D53BE3"/>
    <w:rsid w:val="00DC6BEB"/>
    <w:rsid w:val="00DE4F3A"/>
    <w:rsid w:val="00E234D7"/>
    <w:rsid w:val="00E2782F"/>
    <w:rsid w:val="00F04CED"/>
    <w:rsid w:val="00F81AF6"/>
    <w:rsid w:val="00F954D9"/>
    <w:rsid w:val="00F97E32"/>
    <w:rsid w:val="00FC2097"/>
    <w:rsid w:val="00FC7F91"/>
    <w:rsid w:val="00FD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5994"/>
  <w15:docId w15:val="{A0C06C2C-BF8B-4B18-9A73-95748149E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276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7215DF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7"/>
      <w:szCs w:val="17"/>
      <w:lang w:val="en-US"/>
    </w:rPr>
  </w:style>
  <w:style w:type="character" w:styleId="a5">
    <w:name w:val="Hyperlink"/>
    <w:basedOn w:val="a0"/>
    <w:rsid w:val="007215DF"/>
    <w:rPr>
      <w:color w:val="8E58B6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5D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E5CF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57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7453"/>
  </w:style>
  <w:style w:type="paragraph" w:styleId="ab">
    <w:name w:val="footer"/>
    <w:basedOn w:val="a"/>
    <w:link w:val="ac"/>
    <w:uiPriority w:val="99"/>
    <w:unhideWhenUsed/>
    <w:rsid w:val="00457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7453"/>
  </w:style>
  <w:style w:type="paragraph" w:styleId="ad">
    <w:name w:val="No Spacing"/>
    <w:uiPriority w:val="1"/>
    <w:qFormat/>
    <w:rsid w:val="00A814BB"/>
    <w:pPr>
      <w:spacing w:after="0" w:line="240" w:lineRule="auto"/>
    </w:pPr>
  </w:style>
  <w:style w:type="table" w:styleId="-36">
    <w:name w:val="Grid Table 3 Accent 6"/>
    <w:basedOn w:val="-3"/>
    <w:uiPriority w:val="48"/>
    <w:rsid w:val="00127FA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-46">
    <w:name w:val="Grid Table 4 Accent 6"/>
    <w:basedOn w:val="-1"/>
    <w:uiPriority w:val="49"/>
    <w:rsid w:val="00127FA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1">
    <w:name w:val="Стиль1"/>
    <w:basedOn w:val="-6"/>
    <w:uiPriority w:val="99"/>
    <w:rsid w:val="00127FA8"/>
    <w:tblPr/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-1">
    <w:name w:val="Table Web 1"/>
    <w:basedOn w:val="a1"/>
    <w:uiPriority w:val="99"/>
    <w:semiHidden/>
    <w:unhideWhenUsed/>
    <w:rsid w:val="00127FA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127FA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">
    <w:name w:val="Стиль2"/>
    <w:basedOn w:val="-1"/>
    <w:uiPriority w:val="99"/>
    <w:rsid w:val="00127FA8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Colorful Grid Accent 6"/>
    <w:basedOn w:val="a1"/>
    <w:uiPriority w:val="73"/>
    <w:semiHidden/>
    <w:unhideWhenUsed/>
    <w:rsid w:val="00127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customStyle="1" w:styleId="-361">
    <w:name w:val="Таблица-сетка 3 — акцент 61"/>
    <w:basedOn w:val="-3"/>
    <w:next w:val="-36"/>
    <w:uiPriority w:val="48"/>
    <w:rsid w:val="006A276E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7AB6A-8D47-4822-8009-0DEC1812E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UserPC1</dc:creator>
  <cp:lastModifiedBy>Админ</cp:lastModifiedBy>
  <cp:revision>3</cp:revision>
  <cp:lastPrinted>2022-04-13T07:35:00Z</cp:lastPrinted>
  <dcterms:created xsi:type="dcterms:W3CDTF">2022-04-11T08:05:00Z</dcterms:created>
  <dcterms:modified xsi:type="dcterms:W3CDTF">2022-04-13T07:49:00Z</dcterms:modified>
</cp:coreProperties>
</file>