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E1" w:rsidRPr="00EB2173" w:rsidRDefault="00AC4AE1" w:rsidP="00AC4AE1">
      <w:pPr>
        <w:spacing w:line="240" w:lineRule="auto"/>
        <w:ind w:left="-142"/>
        <w:jc w:val="right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EB2173">
        <w:rPr>
          <w:rFonts w:ascii="Times New Roman" w:hAnsi="Times New Roman" w:cs="Times New Roman"/>
          <w:b/>
          <w:sz w:val="18"/>
          <w:szCs w:val="18"/>
          <w:lang w:val="kk-KZ"/>
        </w:rPr>
        <w:t>Әдіскер. Ю.Арольдовна.___________________________</w:t>
      </w:r>
    </w:p>
    <w:p w:rsidR="006009A7" w:rsidRPr="00556C8E" w:rsidRDefault="006009A7" w:rsidP="006009A7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  <w:r w:rsidRPr="00556C8E">
        <w:rPr>
          <w:rFonts w:ascii="Times New Roman" w:eastAsia="Times New Roman" w:hAnsi="Times New Roman" w:cs="Times New Roman"/>
          <w:b/>
          <w:sz w:val="18"/>
          <w:szCs w:val="18"/>
        </w:rPr>
        <w:t>ТӘРБИЕЛЕУ-БІЛІМ БЕРУ ПРОЦЕСІНІҢ ЦИКЛОГРАММАСЫ</w:t>
      </w:r>
    </w:p>
    <w:p w:rsidR="006009A7" w:rsidRPr="00556C8E" w:rsidRDefault="00AC4AE1" w:rsidP="006009A7">
      <w:pPr>
        <w:jc w:val="center"/>
        <w:rPr>
          <w:sz w:val="18"/>
          <w:szCs w:val="18"/>
          <w:lang w:val="kk-KZ"/>
        </w:rPr>
      </w:pPr>
      <w:r>
        <w:rPr>
          <w:rFonts w:ascii="Times New Roman" w:hAnsi="Times New Roman"/>
          <w:b/>
          <w:bCs/>
          <w:sz w:val="18"/>
          <w:szCs w:val="18"/>
          <w:lang w:val="kk-KZ"/>
        </w:rPr>
        <w:t>«Күншуақ» шағын орталығы</w:t>
      </w:r>
      <w:r w:rsidR="006009A7" w:rsidRPr="00556C8E">
        <w:rPr>
          <w:rFonts w:ascii="Times New Roman" w:hAnsi="Times New Roman"/>
          <w:b/>
          <w:bCs/>
          <w:sz w:val="18"/>
          <w:szCs w:val="18"/>
          <w:lang w:val="kk-KZ"/>
        </w:rPr>
        <w:t xml:space="preserve">  «Балдырған»  ересек топ</w:t>
      </w:r>
    </w:p>
    <w:p w:rsidR="006009A7" w:rsidRPr="00556C8E" w:rsidRDefault="006009A7" w:rsidP="006009A7">
      <w:pPr>
        <w:pStyle w:val="1"/>
        <w:rPr>
          <w:sz w:val="18"/>
          <w:szCs w:val="18"/>
        </w:rPr>
      </w:pPr>
      <w:r w:rsidRPr="00556C8E">
        <w:rPr>
          <w:sz w:val="18"/>
          <w:szCs w:val="18"/>
          <w:lang w:val="kk-KZ"/>
        </w:rPr>
        <w:tab/>
        <w:t xml:space="preserve">                                                                          </w:t>
      </w:r>
      <w:r w:rsidR="00AC4AE1">
        <w:rPr>
          <w:sz w:val="18"/>
          <w:szCs w:val="18"/>
          <w:lang w:val="kk-KZ"/>
        </w:rPr>
        <w:t xml:space="preserve">                                                </w:t>
      </w:r>
      <w:r w:rsidRPr="00556C8E">
        <w:rPr>
          <w:sz w:val="18"/>
          <w:szCs w:val="18"/>
          <w:lang w:val="kk-KZ"/>
        </w:rPr>
        <w:t xml:space="preserve">   </w:t>
      </w:r>
      <w:r w:rsidRPr="00556C8E">
        <w:rPr>
          <w:rFonts w:ascii="Times New Roman" w:eastAsia="Times New Roman" w:hAnsi="Times New Roman" w:cs="Times New Roman"/>
          <w:b/>
          <w:sz w:val="18"/>
          <w:szCs w:val="18"/>
        </w:rPr>
        <w:t>(09.01-13.01.2023ж.)</w:t>
      </w:r>
    </w:p>
    <w:p w:rsidR="006009A7" w:rsidRPr="00556C8E" w:rsidRDefault="006009A7" w:rsidP="006009A7">
      <w:pPr>
        <w:pStyle w:val="1"/>
        <w:tabs>
          <w:tab w:val="left" w:pos="8676"/>
        </w:tabs>
        <w:rPr>
          <w:sz w:val="18"/>
          <w:szCs w:val="18"/>
          <w:lang w:val="kk-KZ"/>
        </w:rPr>
      </w:pPr>
    </w:p>
    <w:tbl>
      <w:tblPr>
        <w:tblW w:w="15976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76"/>
        <w:gridCol w:w="7"/>
        <w:gridCol w:w="424"/>
        <w:gridCol w:w="709"/>
        <w:gridCol w:w="2125"/>
        <w:gridCol w:w="145"/>
        <w:gridCol w:w="280"/>
        <w:gridCol w:w="108"/>
        <w:gridCol w:w="38"/>
        <w:gridCol w:w="1816"/>
        <w:gridCol w:w="22"/>
        <w:gridCol w:w="288"/>
        <w:gridCol w:w="384"/>
        <w:gridCol w:w="42"/>
        <w:gridCol w:w="2120"/>
        <w:gridCol w:w="283"/>
        <w:gridCol w:w="6"/>
        <w:gridCol w:w="14"/>
        <w:gridCol w:w="2106"/>
        <w:gridCol w:w="141"/>
        <w:gridCol w:w="287"/>
        <w:gridCol w:w="2555"/>
      </w:tblGrid>
      <w:tr w:rsidR="006009A7" w:rsidRPr="00556C8E" w:rsidTr="00586F19"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Апта күндері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Дүйсенбі</w:t>
            </w:r>
          </w:p>
          <w:p w:rsidR="006009A7" w:rsidRPr="00AC4AE1" w:rsidRDefault="006009A7" w:rsidP="00AC4AE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(09.01.2023ж.)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Сейсенбі</w:t>
            </w:r>
          </w:p>
          <w:p w:rsidR="006009A7" w:rsidRPr="00AC4AE1" w:rsidRDefault="006009A7" w:rsidP="00AC4AE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(10.01.2023ж.)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Сәрсенбі</w:t>
            </w:r>
          </w:p>
          <w:p w:rsidR="006009A7" w:rsidRPr="00AC4AE1" w:rsidRDefault="006009A7" w:rsidP="00AC4AE1">
            <w:pPr>
              <w:pStyle w:val="1"/>
              <w:jc w:val="center"/>
              <w:rPr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(11.01.2023ж.)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Бейсенбі</w:t>
            </w:r>
          </w:p>
          <w:p w:rsidR="006009A7" w:rsidRPr="00AC4AE1" w:rsidRDefault="006009A7" w:rsidP="00AC4AE1">
            <w:pPr>
              <w:pStyle w:val="1"/>
              <w:jc w:val="center"/>
              <w:rPr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(12.01.2023ж.)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Ж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ұма</w:t>
            </w:r>
          </w:p>
          <w:p w:rsidR="006009A7" w:rsidRPr="00AC4AE1" w:rsidRDefault="006009A7" w:rsidP="00AC4AE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(13.01.2023ж.)</w:t>
            </w:r>
          </w:p>
        </w:tc>
      </w:tr>
      <w:tr w:rsidR="006009A7" w:rsidRPr="00556C8E" w:rsidTr="00586F19">
        <w:trPr>
          <w:trHeight w:val="578"/>
        </w:trPr>
        <w:tc>
          <w:tcPr>
            <w:tcW w:w="2083" w:type="dxa"/>
            <w:gridSpan w:val="2"/>
            <w:vMerge w:val="restart"/>
            <w:tcBorders>
              <w:top w:val="single" w:sz="8" w:space="0" w:color="CCCCCC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Балаларды қабылдау</w:t>
            </w:r>
          </w:p>
        </w:tc>
        <w:tc>
          <w:tcPr>
            <w:tcW w:w="1133" w:type="dxa"/>
            <w:gridSpan w:val="2"/>
            <w:tcBorders>
              <w:top w:val="single" w:sz="8" w:space="0" w:color="CCCCCC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08-00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2760" w:type="dxa"/>
            <w:gridSpan w:val="18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Таңғы сүзгі: балалардың терісін, дене қызуын, сыртқы келбетін тексеру. Балаларды жақсы көңіл күймен қарсы алу және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олар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қолайлы жағдай жасау. Баланың көңіл күйін, оның жеке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ікірін, қызығушылығын анықтау. 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(сөйлеуді дамыту)</w:t>
            </w:r>
          </w:p>
        </w:tc>
      </w:tr>
      <w:tr w:rsidR="006009A7" w:rsidRPr="00556C8E" w:rsidTr="00586F19">
        <w:trPr>
          <w:trHeight w:val="211"/>
        </w:trPr>
        <w:tc>
          <w:tcPr>
            <w:tcW w:w="2083" w:type="dxa"/>
            <w:gridSpan w:val="2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Сурет салудан ойын-жаттығу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Терезеде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ақшақарлары".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Мақсат-міндеттер. Балаларды мақта таяқшалары арқылы шаршы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ішініне, "терезе" кескініне ақша қарларды салуға үйрету; терезе сұлбасын бояумен жүргізіп, төрт шақпақ орталарына дөңгелектерді салып, бойларын түрлі нүктелер және сызықтармен толтыруға машықтау.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(Сурет)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"Қажетті киімді алыңыз" дидактикалық ойыны.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Мақсат-міндеттер: балаларды қысқы және жазғы киімдерді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ажырату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 үйрету, зейін, есте сақтау және логикалық ойлауды тәрбиелеу, қуыршаққа қажетті киімді табу.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Барысы: балалардың алдындағы үстелде қуыршақтар мен қысқы және жазғы киімдер бейнеленген. Педагог кезекпен жазғы және қысқы мезгілдердің суретін көрсетеді. Балалар қуыршақ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тар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 жыл мезгілдеріне сәйкес киім кигізу керек.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(К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өркем әдебиет)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"Үйшікте кім тұрады?" сөздік ойыны.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Дидактикалық міндеті: балалардың жануарлар туралы білімін, дыбыстарды дұрыс айту іскерлігін бекіту.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Ойын ережесі. "Үйшікте кім тұрады?" деген сұраққа кім үйшікте тұрса, сол балалар ғана жауап береді (балалар жануарлардың дыбысын салады).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Ойын әрекеттері: дыбыспен еліктеу; әр түрлі жануарлар мен құстардың қозғалысын көрсету.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(сөйлеуді дамыту, математика негіздері)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"Дә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іхана"сюжетті-рөлдік ойыны.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Мақсат-міндеттер: дә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іхана қызметкерлерінің мамандықтары туралы білімдерін кеңейту: фармацевт дәрі-дәрмек жасайды, кассир-сатушы оларды сатады, дәріхана меңгерушісі дәрі-дәрмек жасау үшін қажетті шөптер мен басқа да препараттарға тапсырыс береді, балалардың сөздік қорын кеңейтеді.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Саусақ жаттығуы.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дегенің - білеу,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Екі дегенің - егеу,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Үш дегенің - үскі,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Төрт дегенің - төсек,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Бес дегенің - бесі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(сөйлеуді дамыту, математика негіздері)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Сюжетт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і-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рөлдік ойыны: "Тазалықты сақтайық".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Мақсат-міндеттер: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ойын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 деген қызығушылықты дамыту; балалар арасындағы жағымды қатынастарды қалыптастыру; тазалыққа ұқыпты қарауды тәрбиелеу.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Саусақ жаттығуы.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Алты дегенің - асық,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Жеті дегенің - желке,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Сегіз дегенің - серке,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Тоғыз дегенің - торқа,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Он дегенің - оймақ,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(сөйлеуді дамыту, математика негіздері)</w:t>
            </w:r>
          </w:p>
        </w:tc>
      </w:tr>
      <w:tr w:rsidR="006009A7" w:rsidRPr="00556C8E" w:rsidTr="00586F19">
        <w:tc>
          <w:tcPr>
            <w:tcW w:w="20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Ата-аналармен әңгімелесу, кеңес беру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0" w:type="dxa"/>
            <w:gridSpan w:val="18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"Ұйқы жетіспеушілігінің зияны" тақырыбында ата-аналармен әңгімелесу; балалардың үйде күн тәртібін сақтауларын және уақтылы ұйықтау керектігін талап ету.</w:t>
            </w:r>
          </w:p>
        </w:tc>
      </w:tr>
      <w:tr w:rsidR="006009A7" w:rsidRPr="00556C8E" w:rsidTr="00586F19">
        <w:tc>
          <w:tcPr>
            <w:tcW w:w="2507" w:type="dxa"/>
            <w:gridSpan w:val="3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Балалардың дербес әрекеті (баяу қимылды ойындар, үстел ү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709" w:type="dxa"/>
            <w:vMerge w:val="restar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09-00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09-20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"Еңбекке баулу"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Мақсат-міндеттер. Балаларды сумен жұмыс жасағанда гигиеналық дағдыларды сақтауға үйрету: жеңді түру, матаны сулау, құ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ғату, лас болған кезде шаю. Сумен жұмыс кезінде 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еңбек дағдылары мен әдеттерін, ұқыптылығын дамыту.</w:t>
            </w:r>
          </w:p>
        </w:tc>
        <w:tc>
          <w:tcPr>
            <w:tcW w:w="2409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"Еңбекке баулу"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Мақсат-міндеттер. Балаларды топ бөлмесінде реттілікті сақ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тау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 үйрету: ойыншықтарды, құрылыс материалдарын өздігінен орнына жинау, оларды сындырмауға тәрбиелеу.</w:t>
            </w:r>
          </w:p>
        </w:tc>
        <w:tc>
          <w:tcPr>
            <w:tcW w:w="2834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"Еңбекке баулу"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Мақсат-міндеттер. Балалар белгіленген рет бойынша бі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ізді киіну, шешіну дағдыларын меңгеруге бәтеңкесінің бауын байлау, түймелерін салу, киімдерін іліп немесе ұқыпты бүктеп қоюға, үлкендердің көмегімен киімін дер кезінде ретке келтіруге, тазалау, 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кептіру т.б., іскерліктерін дамыту.</w:t>
            </w:r>
          </w:p>
        </w:tc>
        <w:tc>
          <w:tcPr>
            <w:tcW w:w="2550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"Еңбекке баулу"</w:t>
            </w:r>
          </w:p>
          <w:p w:rsidR="00AC4AE1" w:rsidRDefault="006009A7" w:rsidP="00AC4AE1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Мақсат-міндеттер. Балаларды балабақшадағы ойын бұрышындағы кезекшілікті атқару іскерліктерін жетілдіру.</w:t>
            </w:r>
          </w:p>
          <w:p w:rsidR="00AC4AE1" w:rsidRDefault="00AC4AE1" w:rsidP="00AC4AE1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4AE1" w:rsidRPr="00556C8E" w:rsidRDefault="00AC4AE1" w:rsidP="00AC4AE1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"Дә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іхана"сюжетті-рөлдік ойыны.</w:t>
            </w:r>
          </w:p>
          <w:p w:rsidR="006009A7" w:rsidRPr="00556C8E" w:rsidRDefault="00AC4AE1" w:rsidP="00AC4AE1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Мақсат-міндеттер: дә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іхана 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қызметкерлерінің мамандықтары туралы білімдерін кеңейту: фармацевт дәрі-дәрмек жасайды, кассир-сатушы оларды сатады, дәріхана меңгерушісі дәрі-дәрмек жасау үшін қажетті шөптер мен басқа да препараттарға тапсырыс береді, балалардың сөздік қорын кеңейтеді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(сөйлеуді дамыту)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"Еңбекке баулу"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Мақсат-міндеттер. Балаларды ойыншықтарды құрметтеуге үйрету (оларды таза және ұқыпты ұстау, реттеп, орнына қою).</w:t>
            </w:r>
          </w:p>
        </w:tc>
      </w:tr>
      <w:tr w:rsidR="006009A7" w:rsidRPr="00556C8E" w:rsidTr="00586F19">
        <w:tc>
          <w:tcPr>
            <w:tcW w:w="2507" w:type="dxa"/>
            <w:gridSpan w:val="3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7" w:rsidRPr="00556C8E" w:rsidRDefault="006009A7" w:rsidP="00586F1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"Кі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шақырғанын тап" сөздік ойыны.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Мақсат-міндеттер. Дидактикалық міндеті: есту анализаторын жаттықтыру, зейін және есту қабілеттерін дамыту, балалардың өз құрб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ы-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құрдастарымен бірігіп ойнауға, достық қатынас орнатуға тәрбиелеу.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Ойын ережесі: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 қарамай кім шақырғанын тек дауыс бойынша табу, оның атын дұрыс атау. Дауысын өзгертпей, атын қатты айту.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Ойын әрекеті: кі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шақырғанын іздеу.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(сөйлеуді дамыту)</w:t>
            </w:r>
          </w:p>
        </w:tc>
        <w:tc>
          <w:tcPr>
            <w:tcW w:w="2409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Суреттер қарастыру.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Мақсат-міндеттер: "Қыс қызығы" тақырыбында сюжетті суреттер қарастыру. Сұрақ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тар қою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толық жауапты талап ету.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(сөйлеуді дамыту, қоршаған ортамен танысу, қазақ тілі)</w:t>
            </w:r>
          </w:p>
        </w:tc>
        <w:tc>
          <w:tcPr>
            <w:tcW w:w="2834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"Жұ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суреттер" үстел үсті ойыны.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Мақсат-міндеттер. Балалардың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бай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қағыштығын, суретте бейнеленген заттардың ұқсастығы мен айырмашылығын таба білу іскерлігін тәрбиелеу; сөздік қорларын жетілдіру: ұқсас, әртүрлі, бірдей.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Ойын ережесі: бірдей суреттерді жинау; кі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қателеспесе, сол жеңеді.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Ойын әрекеттері: бірдей суреттерді іздеу.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(танымдық дағдылар)</w:t>
            </w:r>
          </w:p>
        </w:tc>
        <w:tc>
          <w:tcPr>
            <w:tcW w:w="2550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"Не артық?" үстел ү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 ойыны.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Мақсат-міндеттер. Дидактикалық міндеті: балаларды заттарды қолданудағы қателерді көре білуге үйрету; байқағыштығын, өз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ікірінің дұрыстығын дәлелдей білу іскерлігін дамыту; еңбек құралдары туралы білімдерін бекіту.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Ойын ережесі: артық суреттің ғана бетін жабу; қажетсіз затты кі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тапса, сол жеңеді.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Ойын әрекеттері: қажетсіз затты табу және оны ақ қ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ғазбен жабу.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(сөйлеуді дамыту, танымдық дағды)</w:t>
            </w:r>
          </w:p>
        </w:tc>
        <w:tc>
          <w:tcPr>
            <w:tcW w:w="284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Санамақтар айтқызу.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"Кел, санайық санамақ"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, екі, үш,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, екі, үш,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Ал, кәнеки, ұш.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Төрт, бес, алты, жеті,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Төрт, бес, алты, жеті,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Мынау - ауыл шеті.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Сегіз, тоғыз, он,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Сегіз, тоғыз, он,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Ал, кәнеки, қон.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Асықпа да саспа,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ірден қайта баста.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(сөйлеуді дамыту, математика негіздері)</w:t>
            </w:r>
          </w:p>
        </w:tc>
      </w:tr>
      <w:tr w:rsidR="006009A7" w:rsidRPr="00556C8E" w:rsidTr="00586F19">
        <w:tc>
          <w:tcPr>
            <w:tcW w:w="2507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Таңертеңгі жаттығу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09-20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09-30</w:t>
            </w:r>
          </w:p>
        </w:tc>
        <w:tc>
          <w:tcPr>
            <w:tcW w:w="12760" w:type="dxa"/>
            <w:gridSpan w:val="18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Жалпы дамыту жаттығулары (сылдырмақтармен).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Бастапқы қалып: аяқ алшақ,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дене т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ік, қол төменде.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1.1. Балалар сылдырмақтарын жоғары көтері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, екі қолымен сылдырлатады.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1.2. Бастапқы қалып. (жаттығу 4-5 рет қайталанады).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Бастапқы қалып: аяқ алшақ,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дене т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ік, қол төменде.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2.1. Қолдарын оң жаққа жібері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, сылдырмақтарды сылдырлатады.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2.2. Бастапқы қалып.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2.3. Қолдарын сол жаққа жібері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, сылдырмақтарды сылдырлатады.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2.4. Бастапқы қалып. (жаттығу 4 рет қайталанады).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3. Бастапқы қалып: жерде отырады, аяқ алшақ, сылдырмақ ұстаған қолдары екі жанында.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3.1. аяқтарын жинап, сылдырмақ ұстаған қолдарын жоғары көтері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, сылдырлатады.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3.2. Бастапқы қалып. (жаттығу 3 рет қайталанады).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 Бастапқы қалып: аяқ бірге, дене бос, қол төменде.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4.1. Сылдырмақтарын артында ұстап, бі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орында тұрып секіру.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4.2. Бастапқы қалып. (жаттығу 3 рет қайталанады).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(дене шынықтыру)</w:t>
            </w:r>
          </w:p>
        </w:tc>
      </w:tr>
      <w:tr w:rsidR="006009A7" w:rsidRPr="00556C8E" w:rsidTr="00586F19">
        <w:tc>
          <w:tcPr>
            <w:tcW w:w="2507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Таңғы ас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9-30</w:t>
            </w:r>
          </w:p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9-55</w:t>
            </w:r>
          </w:p>
        </w:tc>
        <w:tc>
          <w:tcPr>
            <w:tcW w:w="12760" w:type="dxa"/>
            <w:gridSpan w:val="18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Гигиеналық дағдылар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Тамақтану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әдениетін қалыптастыру: қасықты дұрыс ұстау, сорпаны төкпеу, нанды үгітпеу, майлықты дұрыс қолдану, тамақ ішкенде сөйлемеу.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Мақсат-міндеттер: өзі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өзі күту, тамақтану, арақатынасу мәдениеті негіздерін дамыту.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Асты-шашпай төкпей іш,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Сораптамай баппен іш.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Келген асты алдына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Тауысып іш қалдырма.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Тәрбиеші балалардың үстел ү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інде дұрыс отыруларын қадағалайды.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әдени-гигиеналық дағдылар, көркем сөз)</w:t>
            </w:r>
          </w:p>
        </w:tc>
      </w:tr>
      <w:tr w:rsidR="006009A7" w:rsidRPr="00556C8E" w:rsidTr="00586F19">
        <w:tc>
          <w:tcPr>
            <w:tcW w:w="2507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Ұйымдастырылған 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с-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әрекетке дайындық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9-55</w:t>
            </w:r>
          </w:p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10-10</w:t>
            </w:r>
          </w:p>
        </w:tc>
        <w:tc>
          <w:tcPr>
            <w:tcW w:w="21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Шаттық шеңбер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Мақсат-міндеттер. Балаларға эмоционалды жағымды көңіл-күй мен ұйымдастырылған іс-әрекетіне мотивациялық дайындықты қалыптастыру, балаларға бір-бірімен сәлемдесуге мүмкіндік беру, ұжымда достыққа тәрбиелеу.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Бақыт толы шеңберге,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Шаттық толы шеңберге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Қол ұстасып келдік біз,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Жан достармыз енді біз.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(сөйлеуді дамыту)</w:t>
            </w:r>
          </w:p>
        </w:tc>
        <w:tc>
          <w:tcPr>
            <w:tcW w:w="2409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Шаттық шеңбері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Мақсат-міндеттері. Балаларға эмоционалды жағымды көңіл күй мен ұйымдастырылған 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с-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әрекетіне мотивациялық дайындықты қалыптастыру, балаларға бір-бірімен сәлемдесуге мүмкіндік беру, ұжымда достыққа тәрбиелеу.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Көк аспанда күн күлсін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ірге күлсін бүлдіршін.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Көк аспанда күн күлсін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Жерге ұдайы нұ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құйсын.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(сөйлеуді дамыту)</w:t>
            </w:r>
          </w:p>
        </w:tc>
        <w:tc>
          <w:tcPr>
            <w:tcW w:w="2834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Шаттық шеңбері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Мақсат-міндеттері. Балаларға эмоционалды жағымды көңіл күй мен ұйымдастырылған 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с-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әрекетіне мотивациялық дайындықты қалыптастыру, балаларға бір-бірімен сәлемдесуге мүмкіндік беру, ұжымда достыққа тәрбиелеу.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Күн нұрындай көңі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ім,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Даламдай кең пейі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ім.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Жүрегім толы мейі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ім,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Бә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іне ортақ шуағым,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Қайырымды боламын.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(сөйлеуді дамыту)</w:t>
            </w:r>
          </w:p>
        </w:tc>
        <w:tc>
          <w:tcPr>
            <w:tcW w:w="2550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Шаттық шеңбері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Мақсат-міндеттері. Балаларға эмоционалды жағымды көңіл күй мен ұйымдастырылған 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с-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әрекетіне мотивациялық дайындықты қалыптастыру, балаларға бір-бірімен сәлемдесуге мүмкіндік беру, ұжымда достыққа тәрбиелеу.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Арайлап таң атты,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Алтын сәуле таратты.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Жарқырады күніміз.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Жарқырайды даламыз.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Қайырлы таң,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Қайырлы күн, балалар!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(сөйлеуді дамыту)</w:t>
            </w:r>
          </w:p>
        </w:tc>
        <w:tc>
          <w:tcPr>
            <w:tcW w:w="284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Шаттық шеңбері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Мақсат-міндеттері. Балаларға эмоционалды жағымды көңіл күй мен ұйымдастырылған 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с-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әрекетке мотивациялық дайындықты қалыптастыру, балаларға бір-бірімен сәлемдесуге мүмкіндік беру, ұжымда достыққа тәрбиелеу.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Кел, балалар,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үлейік,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Күлкіменен түлейі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!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Қабақ түйген не керек,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Көңілді боп жүрейі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!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Кел, балалар,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үлейік!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Күлкіменен түлейі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!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Күлкі көңіл ашады,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Күлі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өмір сүрейік! 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(сөйлеуді дамыту)</w:t>
            </w:r>
          </w:p>
        </w:tc>
      </w:tr>
      <w:tr w:rsidR="006009A7" w:rsidRPr="00556C8E" w:rsidTr="00586F19">
        <w:trPr>
          <w:trHeight w:val="4583"/>
        </w:trPr>
        <w:tc>
          <w:tcPr>
            <w:tcW w:w="2507" w:type="dxa"/>
            <w:gridSpan w:val="3"/>
            <w:vMerge w:val="restart"/>
            <w:tcBorders>
              <w:top w:val="single" w:sz="8" w:space="0" w:color="CCCCCC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Бі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ім беру ұйымының кестесі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бойынша ұйымдастырылған 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с-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әрекет</w:t>
            </w:r>
          </w:p>
        </w:tc>
        <w:tc>
          <w:tcPr>
            <w:tcW w:w="709" w:type="dxa"/>
            <w:vMerge w:val="restart"/>
            <w:tcBorders>
              <w:top w:val="single" w:sz="8" w:space="0" w:color="CCCCCC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10-10</w:t>
            </w:r>
          </w:p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10-40</w:t>
            </w:r>
          </w:p>
        </w:tc>
        <w:tc>
          <w:tcPr>
            <w:tcW w:w="2125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"Ақшақарлар билейді".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Мақсат-міндеттер. Балалардың сап түзеп бірінің артынан бірі шеңбер бойымен арақашықтық сақтап, бағытты өзгертіп жүгіру қабілетін қалыптастыру; қойылған заттардың арасымен "жылан" тәрізді еңбектеу дағдысын жетілдіру; бір жағы 20-30 см биік қиғаш тақтайдың үстімен жүруге үйрету.</w:t>
            </w:r>
          </w:p>
        </w:tc>
        <w:tc>
          <w:tcPr>
            <w:tcW w:w="2409" w:type="dxa"/>
            <w:gridSpan w:val="6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"Ақшақарлар билейді".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Мақсат-міндеттер. Балаларды әнді ықыласпен тыңдай білуге үйрету; әннің сөздік мазмұнын эмоционалды қабылдауға және сипатын ажырата білу қабілетін дамыту; төмен және жоғары дыбыстарды ажырата білу қабілетін жетілдіру; ырғақты сезіне білу қабілетін дамыту;</w:t>
            </w:r>
          </w:p>
        </w:tc>
        <w:tc>
          <w:tcPr>
            <w:tcW w:w="2834" w:type="dxa"/>
            <w:gridSpan w:val="4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"Әдемі билейміз".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Мақсат-міндеттер. Балаларда еденге тігінен тұрған құрсаудан еңбектеуге үйрету; еңбектеу кезінде епті болуға тәрбиелеу; арқан бойымен жүру кезінде тепе-теңдікті сақтау дағдыларын қалыптастыру; сап түзеп шеңберге, шеңберден сапқа ауысу дағдыларын жетілдіру.</w:t>
            </w:r>
          </w:p>
        </w:tc>
        <w:tc>
          <w:tcPr>
            <w:tcW w:w="2550" w:type="dxa"/>
            <w:gridSpan w:val="5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Музыка әуенімен жүгіруге және алға-артқа секіру дағдысын қалыптастыру; музыка әуенімен бірге би қимылдарын еркін орындауға үйрету; музыкалық аспапта ойнау қабілетін қалыптастыру; қардың пайдасы туралы ұғымдарын кеңейту.</w:t>
            </w:r>
          </w:p>
        </w:tc>
        <w:tc>
          <w:tcPr>
            <w:tcW w:w="2842" w:type="dxa"/>
            <w:gridSpan w:val="2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"Ақшақарлар секілді билейміз".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Мақсат-міндеттер. Балаларда сап түзеп бірінің артынан бірі шеңбер бойымен арақашықтық сақтап, бағытты өзгертіп жүгіру қабілетін қалыптастыру; қойылған заттардың арасымен "жылан" тәрізді еңбектеу дағдысын жетілдіру; бір жағы 20-30 см биік қиғаш тақтайдың үстімен жүру іскерліктерін дамыту.</w:t>
            </w:r>
          </w:p>
        </w:tc>
      </w:tr>
      <w:tr w:rsidR="006009A7" w:rsidRPr="00556C8E" w:rsidTr="00586F19">
        <w:trPr>
          <w:trHeight w:val="194"/>
        </w:trPr>
        <w:tc>
          <w:tcPr>
            <w:tcW w:w="250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18"/>
                <w:szCs w:val="18"/>
                <w:lang w:val="kk-KZ"/>
              </w:rPr>
            </w:pPr>
            <w:r w:rsidRPr="00556C8E">
              <w:rPr>
                <w:sz w:val="18"/>
                <w:szCs w:val="18"/>
                <w:lang w:val="kk-KZ"/>
              </w:rPr>
              <w:t xml:space="preserve">Балабақшаның суретін көрсету. Мамандық иелерінің суреттерінен балабақшада жұмыс жасайтын қызметкерлердің суретін таңдау. Оларды балабақшаның қасына тізіп қою. Олардың қандай қызмет жасайтындары туралы әңгімелету. </w:t>
            </w:r>
          </w:p>
          <w:p w:rsidR="006009A7" w:rsidRPr="00556C8E" w:rsidRDefault="006009A7" w:rsidP="00586F19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18"/>
                <w:szCs w:val="18"/>
                <w:lang w:val="kk-KZ"/>
              </w:rPr>
            </w:pPr>
            <w:r w:rsidRPr="00556C8E">
              <w:rPr>
                <w:b/>
                <w:bCs/>
                <w:sz w:val="18"/>
                <w:szCs w:val="18"/>
                <w:lang w:val="kk-KZ"/>
              </w:rPr>
              <w:t>(көркем әдебиет)</w:t>
            </w:r>
          </w:p>
          <w:p w:rsidR="006009A7" w:rsidRPr="00556C8E" w:rsidRDefault="006009A7" w:rsidP="00586F19">
            <w:pPr>
              <w:rPr>
                <w:sz w:val="18"/>
                <w:szCs w:val="18"/>
                <w:lang w:val="kk-KZ"/>
              </w:rPr>
            </w:pPr>
          </w:p>
          <w:p w:rsidR="00556C8E" w:rsidRPr="00556C8E" w:rsidRDefault="00556C8E" w:rsidP="00556C8E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"Шашылған қарларды (доптарды) жинайық" қимылды жаттығуы. 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(дене шынықтыру)</w:t>
            </w:r>
          </w:p>
          <w:p w:rsidR="006009A7" w:rsidRPr="00556C8E" w:rsidRDefault="00556C8E" w:rsidP="00556C8E">
            <w:pPr>
              <w:pStyle w:val="TableParagraph"/>
              <w:rPr>
                <w:b/>
                <w:bCs/>
                <w:sz w:val="18"/>
                <w:szCs w:val="18"/>
                <w:lang w:val="ru-RU"/>
              </w:rPr>
            </w:pPr>
            <w:r w:rsidRPr="00556C8E">
              <w:rPr>
                <w:sz w:val="18"/>
                <w:szCs w:val="18"/>
              </w:rPr>
              <w:t>Мақсат-міндеттер: балаларды шапшаңдыққа, дәлдікке, қоршаған кеңістікті бағдарлауға баулу, топтастармен тату ойнауға, достыққа тәрбиелеу.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a3"/>
              <w:rPr>
                <w:sz w:val="18"/>
                <w:szCs w:val="18"/>
                <w:lang w:val="kk-KZ"/>
              </w:rPr>
            </w:pPr>
            <w:r w:rsidRPr="00556C8E">
              <w:rPr>
                <w:sz w:val="18"/>
                <w:szCs w:val="18"/>
                <w:lang w:val="kk-KZ"/>
              </w:rPr>
              <w:t>Дәрігер қонаққа келеді. Өзінің мамандығы жайында балалардан  не білетінін сұрау.</w:t>
            </w:r>
            <w:r w:rsidRPr="00556C8E"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Өзінің құралдарымен таныстыру. Өкпесін тыңдау, балаларға тыңдату. Дене температурасын өлшейтін құралмен таныстыру. Одан қорқудың қажеті жоқ екенін түсіндіру</w:t>
            </w:r>
            <w:r w:rsidRPr="00556C8E">
              <w:rPr>
                <w:b/>
                <w:bCs/>
                <w:sz w:val="18"/>
                <w:szCs w:val="18"/>
                <w:lang w:val="kk-KZ"/>
              </w:rPr>
              <w:t xml:space="preserve">. </w:t>
            </w:r>
            <w:r w:rsidRPr="00556C8E">
              <w:rPr>
                <w:sz w:val="18"/>
                <w:szCs w:val="18"/>
                <w:lang w:val="kk-KZ"/>
              </w:rPr>
              <w:t>Балаларға дәрігердің киімдерін киіп рөлдік ойындар ойнату</w:t>
            </w:r>
          </w:p>
          <w:p w:rsidR="006009A7" w:rsidRPr="00556C8E" w:rsidRDefault="006009A7" w:rsidP="00586F19">
            <w:pPr>
              <w:pStyle w:val="a3"/>
              <w:rPr>
                <w:b/>
                <w:bCs/>
                <w:sz w:val="18"/>
                <w:szCs w:val="18"/>
                <w:lang w:val="kk-KZ"/>
              </w:rPr>
            </w:pPr>
            <w:r w:rsidRPr="00556C8E">
              <w:rPr>
                <w:b/>
                <w:bCs/>
                <w:sz w:val="18"/>
                <w:szCs w:val="18"/>
                <w:lang w:val="kk-KZ"/>
              </w:rPr>
              <w:t>(көркем әдебиет)</w:t>
            </w:r>
          </w:p>
          <w:p w:rsidR="006009A7" w:rsidRPr="00556C8E" w:rsidRDefault="006009A7" w:rsidP="00586F19">
            <w:pPr>
              <w:pStyle w:val="a3"/>
              <w:rPr>
                <w:b/>
                <w:bCs/>
                <w:sz w:val="18"/>
                <w:szCs w:val="18"/>
                <w:lang w:val="kk-KZ"/>
              </w:rPr>
            </w:pPr>
          </w:p>
          <w:p w:rsidR="006009A7" w:rsidRPr="00556C8E" w:rsidRDefault="006009A7" w:rsidP="00586F19">
            <w:pPr>
              <w:pStyle w:val="a3"/>
              <w:rPr>
                <w:sz w:val="18"/>
                <w:szCs w:val="18"/>
                <w:lang w:val="kk-KZ"/>
              </w:rPr>
            </w:pPr>
            <w:r w:rsidRPr="00556C8E">
              <w:rPr>
                <w:sz w:val="18"/>
                <w:szCs w:val="18"/>
                <w:lang w:val="kk-KZ"/>
              </w:rPr>
              <w:t xml:space="preserve">Балаларды орталықтарға бөлу. </w:t>
            </w:r>
          </w:p>
          <w:p w:rsidR="006009A7" w:rsidRPr="00556C8E" w:rsidRDefault="006009A7" w:rsidP="00586F19">
            <w:pPr>
              <w:pStyle w:val="a3"/>
              <w:rPr>
                <w:spacing w:val="1"/>
                <w:sz w:val="18"/>
                <w:szCs w:val="18"/>
                <w:lang w:val="kk-KZ"/>
              </w:rPr>
            </w:pPr>
            <w:r w:rsidRPr="00556C8E">
              <w:rPr>
                <w:sz w:val="18"/>
                <w:szCs w:val="18"/>
                <w:lang w:val="kk-KZ"/>
              </w:rPr>
              <w:t>Ұжымдық сюжетті композицияны құрастыру дағдыларын қалыптастыру.</w:t>
            </w:r>
            <w:r w:rsidRPr="00556C8E">
              <w:rPr>
                <w:spacing w:val="1"/>
                <w:sz w:val="18"/>
                <w:szCs w:val="18"/>
                <w:lang w:val="kk-KZ"/>
              </w:rPr>
              <w:t xml:space="preserve"> Дәрігердің қобдишасына дайын пішіндерді қиып жапсырту. </w:t>
            </w:r>
          </w:p>
          <w:p w:rsidR="006009A7" w:rsidRPr="00556C8E" w:rsidRDefault="006009A7" w:rsidP="00586F19">
            <w:pPr>
              <w:pStyle w:val="a3"/>
              <w:rPr>
                <w:b/>
                <w:bCs/>
                <w:sz w:val="18"/>
                <w:szCs w:val="18"/>
                <w:lang w:val="kk-KZ"/>
              </w:rPr>
            </w:pPr>
            <w:r w:rsidRPr="00556C8E">
              <w:rPr>
                <w:b/>
                <w:bCs/>
                <w:sz w:val="18"/>
                <w:szCs w:val="18"/>
                <w:lang w:val="kk-KZ"/>
              </w:rPr>
              <w:t>(жапсыру)</w:t>
            </w:r>
          </w:p>
          <w:p w:rsidR="006009A7" w:rsidRPr="00556C8E" w:rsidRDefault="006009A7" w:rsidP="00586F19">
            <w:pPr>
              <w:pStyle w:val="a3"/>
              <w:rPr>
                <w:rFonts w:eastAsia="Calibri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a3"/>
              <w:rPr>
                <w:b/>
                <w:bCs/>
                <w:sz w:val="18"/>
                <w:szCs w:val="18"/>
                <w:lang w:val="kk-KZ"/>
              </w:rPr>
            </w:pPr>
            <w:r w:rsidRPr="00556C8E">
              <w:rPr>
                <w:sz w:val="18"/>
                <w:szCs w:val="18"/>
                <w:lang w:val="kk-KZ"/>
              </w:rPr>
              <w:t>«Менің қалам» тақырыбында үйлер құрастыру. Құрастырылған</w:t>
            </w:r>
            <w:r w:rsidRPr="00556C8E">
              <w:rPr>
                <w:spacing w:val="7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құрылыс</w:t>
            </w:r>
            <w:r w:rsidRPr="00556C8E">
              <w:rPr>
                <w:spacing w:val="6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бөлшектерінің</w:t>
            </w:r>
            <w:r w:rsidRPr="00556C8E">
              <w:rPr>
                <w:spacing w:val="6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кеңістікте</w:t>
            </w:r>
            <w:r w:rsidRPr="00556C8E">
              <w:rPr>
                <w:spacing w:val="-67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орналасуын</w:t>
            </w:r>
            <w:r w:rsidRPr="00556C8E">
              <w:rPr>
                <w:spacing w:val="-15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айқындату.</w:t>
            </w:r>
            <w:r w:rsidRPr="00556C8E">
              <w:rPr>
                <w:spacing w:val="-14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Дайын</w:t>
            </w:r>
            <w:r w:rsidRPr="00556C8E">
              <w:rPr>
                <w:spacing w:val="-14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құрылыспен</w:t>
            </w:r>
            <w:r w:rsidRPr="00556C8E">
              <w:rPr>
                <w:spacing w:val="-15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түрлі</w:t>
            </w:r>
            <w:r w:rsidRPr="00556C8E">
              <w:rPr>
                <w:spacing w:val="-13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ойындар</w:t>
            </w:r>
            <w:r w:rsidRPr="00556C8E">
              <w:rPr>
                <w:spacing w:val="-12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ойнауға</w:t>
            </w:r>
            <w:r w:rsidRPr="00556C8E">
              <w:rPr>
                <w:spacing w:val="-13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 xml:space="preserve">ынталандыру. Құрылысшылар туралы ақпарат беру. Балалардың жақындарының арасында құрылылысшылар бар ма сұрау. </w:t>
            </w:r>
          </w:p>
          <w:p w:rsidR="006009A7" w:rsidRPr="00556C8E" w:rsidRDefault="006009A7" w:rsidP="00586F19">
            <w:pPr>
              <w:pStyle w:val="a3"/>
              <w:rPr>
                <w:b/>
                <w:bCs/>
                <w:sz w:val="18"/>
                <w:szCs w:val="18"/>
                <w:lang w:val="kk-KZ"/>
              </w:rPr>
            </w:pPr>
            <w:r w:rsidRPr="00556C8E">
              <w:rPr>
                <w:b/>
                <w:bCs/>
                <w:sz w:val="18"/>
                <w:szCs w:val="18"/>
                <w:lang w:val="kk-KZ"/>
              </w:rPr>
              <w:t>(құрастыру)</w:t>
            </w:r>
          </w:p>
          <w:p w:rsidR="006009A7" w:rsidRPr="00556C8E" w:rsidRDefault="006009A7" w:rsidP="00586F19">
            <w:pPr>
              <w:pStyle w:val="a3"/>
              <w:rPr>
                <w:b/>
                <w:bCs/>
                <w:sz w:val="18"/>
                <w:szCs w:val="18"/>
                <w:lang w:val="kk-KZ"/>
              </w:rPr>
            </w:pPr>
          </w:p>
          <w:p w:rsidR="006009A7" w:rsidRPr="00556C8E" w:rsidRDefault="006009A7" w:rsidP="00586F19">
            <w:pPr>
              <w:pStyle w:val="a3"/>
              <w:rPr>
                <w:b/>
                <w:bCs/>
                <w:sz w:val="18"/>
                <w:szCs w:val="18"/>
                <w:lang w:val="kk-KZ"/>
              </w:rPr>
            </w:pPr>
            <w:r w:rsidRPr="00556C8E">
              <w:rPr>
                <w:sz w:val="18"/>
                <w:szCs w:val="18"/>
                <w:lang w:val="kk-KZ"/>
              </w:rPr>
              <w:t>Мамандық иелерінің киімдерің киіп еркін ойындарда таныс</w:t>
            </w:r>
            <w:r w:rsidRPr="00556C8E">
              <w:rPr>
                <w:spacing w:val="1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кейіпкерлердің образын өздігінен сомдауға, оларды басқа қырынан көрсетуге</w:t>
            </w:r>
            <w:r w:rsidRPr="00556C8E">
              <w:rPr>
                <w:spacing w:val="1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(қатыгез-мейірімді,</w:t>
            </w:r>
            <w:r w:rsidRPr="00556C8E">
              <w:rPr>
                <w:spacing w:val="-5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ақкөңіл-салмақты)</w:t>
            </w:r>
            <w:r w:rsidRPr="00556C8E">
              <w:rPr>
                <w:spacing w:val="-3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ынталандыру.</w:t>
            </w:r>
          </w:p>
          <w:p w:rsidR="006009A7" w:rsidRPr="00556C8E" w:rsidRDefault="006009A7" w:rsidP="00586F19">
            <w:pPr>
              <w:pStyle w:val="a3"/>
              <w:rPr>
                <w:b/>
                <w:bCs/>
                <w:sz w:val="18"/>
                <w:szCs w:val="18"/>
                <w:lang w:val="kk-KZ"/>
              </w:rPr>
            </w:pPr>
            <w:r w:rsidRPr="00556C8E">
              <w:rPr>
                <w:b/>
                <w:bCs/>
                <w:sz w:val="18"/>
                <w:szCs w:val="18"/>
                <w:lang w:val="kk-KZ"/>
              </w:rPr>
              <w:t>(көркем әдебиет)</w:t>
            </w:r>
          </w:p>
          <w:p w:rsidR="006009A7" w:rsidRPr="00556C8E" w:rsidRDefault="006009A7" w:rsidP="00586F19">
            <w:pPr>
              <w:pStyle w:val="a3"/>
              <w:rPr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a3"/>
              <w:rPr>
                <w:b/>
                <w:spacing w:val="-67"/>
                <w:sz w:val="18"/>
                <w:szCs w:val="18"/>
                <w:lang w:val="kk-KZ"/>
              </w:rPr>
            </w:pPr>
            <w:r w:rsidRPr="00556C8E">
              <w:rPr>
                <w:b/>
                <w:sz w:val="18"/>
                <w:szCs w:val="18"/>
                <w:lang w:val="kk-KZ"/>
              </w:rPr>
              <w:t>Дәрігер</w:t>
            </w:r>
            <w:r w:rsidRPr="00556C8E">
              <w:rPr>
                <w:b/>
                <w:spacing w:val="-67"/>
                <w:sz w:val="18"/>
                <w:szCs w:val="18"/>
                <w:lang w:val="kk-KZ"/>
              </w:rPr>
              <w:t xml:space="preserve"> </w:t>
            </w:r>
          </w:p>
          <w:p w:rsidR="006009A7" w:rsidRPr="00556C8E" w:rsidRDefault="006009A7" w:rsidP="00586F19">
            <w:pPr>
              <w:pStyle w:val="a3"/>
              <w:rPr>
                <w:sz w:val="18"/>
                <w:szCs w:val="18"/>
                <w:lang w:val="kk-KZ"/>
              </w:rPr>
            </w:pPr>
            <w:r w:rsidRPr="00556C8E">
              <w:rPr>
                <w:sz w:val="18"/>
                <w:szCs w:val="18"/>
                <w:lang w:val="kk-KZ"/>
              </w:rPr>
              <w:t>Дәрігермін мен деймін,</w:t>
            </w:r>
            <w:r w:rsidRPr="00556C8E">
              <w:rPr>
                <w:spacing w:val="-67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Кәрі әжемді емдеймін.</w:t>
            </w:r>
            <w:r w:rsidRPr="00556C8E">
              <w:rPr>
                <w:spacing w:val="1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Көп-көп</w:t>
            </w:r>
            <w:r w:rsidRPr="00556C8E">
              <w:rPr>
                <w:spacing w:val="-1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ішіп</w:t>
            </w:r>
            <w:r w:rsidRPr="00556C8E">
              <w:rPr>
                <w:spacing w:val="-1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дәріні</w:t>
            </w:r>
          </w:p>
          <w:p w:rsidR="006009A7" w:rsidRPr="00556C8E" w:rsidRDefault="006009A7" w:rsidP="00586F19">
            <w:pPr>
              <w:pStyle w:val="a3"/>
              <w:rPr>
                <w:sz w:val="18"/>
                <w:szCs w:val="18"/>
                <w:lang w:val="kk-KZ"/>
              </w:rPr>
            </w:pPr>
            <w:r w:rsidRPr="00556C8E">
              <w:rPr>
                <w:sz w:val="18"/>
                <w:szCs w:val="18"/>
                <w:lang w:val="kk-KZ"/>
              </w:rPr>
              <w:t>Кәрілікті</w:t>
            </w:r>
            <w:r w:rsidRPr="00556C8E">
              <w:rPr>
                <w:spacing w:val="-2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жең</w:t>
            </w:r>
            <w:r w:rsidRPr="00556C8E">
              <w:rPr>
                <w:spacing w:val="-3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деймін.</w:t>
            </w:r>
          </w:p>
          <w:p w:rsidR="006009A7" w:rsidRPr="00556C8E" w:rsidRDefault="006009A7" w:rsidP="00586F19">
            <w:pPr>
              <w:pStyle w:val="a3"/>
              <w:rPr>
                <w:i/>
                <w:sz w:val="18"/>
                <w:szCs w:val="18"/>
                <w:lang w:val="kk-KZ"/>
              </w:rPr>
            </w:pPr>
            <w:r w:rsidRPr="00556C8E">
              <w:rPr>
                <w:i/>
                <w:sz w:val="18"/>
                <w:szCs w:val="18"/>
                <w:lang w:val="kk-KZ"/>
              </w:rPr>
              <w:t>Ө.Тұрманжанов</w:t>
            </w:r>
          </w:p>
          <w:p w:rsidR="006009A7" w:rsidRPr="00556C8E" w:rsidRDefault="006009A7" w:rsidP="00586F19">
            <w:pPr>
              <w:pStyle w:val="a3"/>
              <w:rPr>
                <w:sz w:val="18"/>
                <w:szCs w:val="18"/>
                <w:lang w:val="kk-KZ"/>
              </w:rPr>
            </w:pPr>
          </w:p>
          <w:p w:rsidR="006009A7" w:rsidRPr="00556C8E" w:rsidRDefault="006009A7" w:rsidP="00586F19">
            <w:pPr>
              <w:pStyle w:val="a3"/>
              <w:rPr>
                <w:b/>
                <w:bCs/>
                <w:sz w:val="18"/>
                <w:szCs w:val="18"/>
                <w:lang w:val="kk-KZ"/>
              </w:rPr>
            </w:pPr>
            <w:r w:rsidRPr="00556C8E">
              <w:rPr>
                <w:b/>
                <w:bCs/>
                <w:sz w:val="18"/>
                <w:szCs w:val="18"/>
                <w:lang w:val="kk-KZ"/>
              </w:rPr>
              <w:t>Құрылысшы</w:t>
            </w:r>
          </w:p>
          <w:p w:rsidR="006009A7" w:rsidRPr="00556C8E" w:rsidRDefault="006009A7" w:rsidP="00586F19">
            <w:pPr>
              <w:pStyle w:val="a3"/>
              <w:rPr>
                <w:sz w:val="18"/>
                <w:szCs w:val="18"/>
              </w:rPr>
            </w:pPr>
            <w:r w:rsidRPr="00556C8E">
              <w:rPr>
                <w:sz w:val="18"/>
                <w:szCs w:val="18"/>
                <w:lang w:val="kk-KZ"/>
              </w:rPr>
              <w:t>Қолда темір қалағым,</w:t>
            </w:r>
            <w:r w:rsidRPr="00556C8E">
              <w:rPr>
                <w:spacing w:val="1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Саздан сарай саламын.</w:t>
            </w:r>
            <w:r w:rsidRPr="00556C8E">
              <w:rPr>
                <w:spacing w:val="-67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</w:rPr>
              <w:t>Алматыдан аумайтын</w:t>
            </w:r>
            <w:r w:rsidRPr="00556C8E">
              <w:rPr>
                <w:spacing w:val="1"/>
                <w:sz w:val="18"/>
                <w:szCs w:val="18"/>
              </w:rPr>
              <w:t xml:space="preserve"> </w:t>
            </w:r>
            <w:r w:rsidRPr="00556C8E">
              <w:rPr>
                <w:sz w:val="18"/>
                <w:szCs w:val="18"/>
              </w:rPr>
              <w:t>Әсем</w:t>
            </w:r>
            <w:r w:rsidRPr="00556C8E">
              <w:rPr>
                <w:spacing w:val="-1"/>
                <w:sz w:val="18"/>
                <w:szCs w:val="18"/>
              </w:rPr>
              <w:t xml:space="preserve"> </w:t>
            </w:r>
            <w:r w:rsidRPr="00556C8E">
              <w:rPr>
                <w:sz w:val="18"/>
                <w:szCs w:val="18"/>
              </w:rPr>
              <w:t>қ</w:t>
            </w:r>
            <w:proofErr w:type="gramStart"/>
            <w:r w:rsidRPr="00556C8E">
              <w:rPr>
                <w:sz w:val="18"/>
                <w:szCs w:val="18"/>
              </w:rPr>
              <w:t>ала</w:t>
            </w:r>
            <w:proofErr w:type="gramEnd"/>
            <w:r w:rsidRPr="00556C8E">
              <w:rPr>
                <w:spacing w:val="-1"/>
                <w:sz w:val="18"/>
                <w:szCs w:val="18"/>
              </w:rPr>
              <w:t xml:space="preserve"> </w:t>
            </w:r>
            <w:r w:rsidRPr="00556C8E">
              <w:rPr>
                <w:sz w:val="18"/>
                <w:szCs w:val="18"/>
              </w:rPr>
              <w:t>саламын.</w:t>
            </w:r>
          </w:p>
          <w:p w:rsidR="006009A7" w:rsidRPr="00556C8E" w:rsidRDefault="006009A7" w:rsidP="00586F19">
            <w:pPr>
              <w:pStyle w:val="a3"/>
              <w:rPr>
                <w:i/>
                <w:sz w:val="18"/>
                <w:szCs w:val="18"/>
              </w:rPr>
            </w:pPr>
            <w:r w:rsidRPr="00556C8E">
              <w:rPr>
                <w:i/>
                <w:sz w:val="18"/>
                <w:szCs w:val="18"/>
              </w:rPr>
              <w:t>Ш.Садыханов</w:t>
            </w:r>
          </w:p>
          <w:p w:rsidR="006009A7" w:rsidRPr="00556C8E" w:rsidRDefault="006009A7" w:rsidP="00586F19">
            <w:pPr>
              <w:pStyle w:val="a3"/>
              <w:rPr>
                <w:sz w:val="18"/>
                <w:szCs w:val="18"/>
                <w:lang w:val="kk-KZ"/>
              </w:rPr>
            </w:pPr>
            <w:r w:rsidRPr="00556C8E">
              <w:rPr>
                <w:sz w:val="18"/>
                <w:szCs w:val="18"/>
              </w:rPr>
              <w:t xml:space="preserve">тақпақтарын жаттау. </w:t>
            </w:r>
          </w:p>
          <w:p w:rsidR="006009A7" w:rsidRPr="00556C8E" w:rsidRDefault="006009A7" w:rsidP="00586F19">
            <w:pPr>
              <w:pStyle w:val="a3"/>
              <w:rPr>
                <w:b/>
                <w:bCs/>
                <w:sz w:val="18"/>
                <w:szCs w:val="18"/>
                <w:lang w:val="kk-KZ"/>
              </w:rPr>
            </w:pPr>
            <w:r w:rsidRPr="00556C8E">
              <w:rPr>
                <w:b/>
                <w:bCs/>
                <w:sz w:val="18"/>
                <w:szCs w:val="18"/>
                <w:lang w:val="kk-KZ"/>
              </w:rPr>
              <w:t>(көркем әдебиет)</w:t>
            </w:r>
          </w:p>
          <w:p w:rsidR="006009A7" w:rsidRPr="00556C8E" w:rsidRDefault="006009A7" w:rsidP="00586F19">
            <w:pPr>
              <w:pStyle w:val="a3"/>
              <w:rPr>
                <w:sz w:val="18"/>
                <w:szCs w:val="18"/>
                <w:lang w:val="kk-KZ"/>
              </w:rPr>
            </w:pPr>
          </w:p>
          <w:p w:rsidR="006009A7" w:rsidRPr="00556C8E" w:rsidRDefault="006009A7" w:rsidP="00586F19">
            <w:pPr>
              <w:pStyle w:val="a3"/>
              <w:rPr>
                <w:sz w:val="18"/>
                <w:szCs w:val="18"/>
                <w:lang w:val="kk-KZ"/>
              </w:rPr>
            </w:pPr>
            <w:r w:rsidRPr="00556C8E">
              <w:rPr>
                <w:sz w:val="18"/>
                <w:szCs w:val="18"/>
                <w:lang w:val="kk-KZ"/>
              </w:rPr>
              <w:t>Алтын қоржыннан әр түрлі заттар шығару. Оларды салысытыру, санау. Сөйлеуде</w:t>
            </w:r>
            <w:r w:rsidRPr="00556C8E">
              <w:rPr>
                <w:spacing w:val="1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сын</w:t>
            </w:r>
            <w:r w:rsidRPr="00556C8E">
              <w:rPr>
                <w:spacing w:val="1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есімдерді</w:t>
            </w:r>
            <w:r w:rsidRPr="00556C8E">
              <w:rPr>
                <w:spacing w:val="1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қолданып,</w:t>
            </w:r>
            <w:r w:rsidRPr="00556C8E">
              <w:rPr>
                <w:spacing w:val="1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салыстыру</w:t>
            </w:r>
            <w:r w:rsidRPr="00556C8E">
              <w:rPr>
                <w:spacing w:val="1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нәтижелерін</w:t>
            </w:r>
            <w:r w:rsidRPr="00556C8E">
              <w:rPr>
                <w:spacing w:val="1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атауды меңгерту</w:t>
            </w:r>
            <w:r w:rsidRPr="00556C8E">
              <w:rPr>
                <w:spacing w:val="1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(жоғары-төмен,</w:t>
            </w:r>
            <w:r w:rsidRPr="00556C8E">
              <w:rPr>
                <w:spacing w:val="-12"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sz w:val="18"/>
                <w:szCs w:val="18"/>
                <w:lang w:val="kk-KZ"/>
              </w:rPr>
              <w:t>қалың-жұқа).</w:t>
            </w:r>
          </w:p>
          <w:p w:rsidR="006009A7" w:rsidRPr="00556C8E" w:rsidRDefault="006009A7" w:rsidP="00586F19">
            <w:pPr>
              <w:pStyle w:val="a3"/>
              <w:rPr>
                <w:b/>
                <w:bCs/>
                <w:sz w:val="18"/>
                <w:szCs w:val="18"/>
              </w:rPr>
            </w:pPr>
            <w:r w:rsidRPr="00556C8E">
              <w:rPr>
                <w:b/>
                <w:bCs/>
                <w:sz w:val="18"/>
                <w:szCs w:val="18"/>
              </w:rPr>
              <w:t>(математика негіздері)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a5"/>
              <w:spacing w:line="322" w:lineRule="exact"/>
              <w:ind w:left="0"/>
              <w:rPr>
                <w:sz w:val="18"/>
                <w:szCs w:val="18"/>
              </w:rPr>
            </w:pPr>
            <w:r w:rsidRPr="00556C8E">
              <w:rPr>
                <w:sz w:val="18"/>
                <w:szCs w:val="18"/>
              </w:rPr>
              <w:t>Метр өлшеуіш құралын және сызғышты танысытыру. Заттар</w:t>
            </w:r>
            <w:r w:rsidRPr="00556C8E">
              <w:rPr>
                <w:spacing w:val="-3"/>
                <w:sz w:val="18"/>
                <w:szCs w:val="18"/>
              </w:rPr>
              <w:t xml:space="preserve"> </w:t>
            </w:r>
            <w:r w:rsidRPr="00556C8E">
              <w:rPr>
                <w:sz w:val="18"/>
                <w:szCs w:val="18"/>
              </w:rPr>
              <w:t>шамасы</w:t>
            </w:r>
            <w:r w:rsidRPr="00556C8E">
              <w:rPr>
                <w:spacing w:val="-6"/>
                <w:sz w:val="18"/>
                <w:szCs w:val="18"/>
              </w:rPr>
              <w:t xml:space="preserve"> </w:t>
            </w:r>
            <w:r w:rsidRPr="00556C8E">
              <w:rPr>
                <w:sz w:val="18"/>
                <w:szCs w:val="18"/>
              </w:rPr>
              <w:t>бойынша</w:t>
            </w:r>
            <w:r w:rsidRPr="00556C8E">
              <w:rPr>
                <w:spacing w:val="-4"/>
                <w:sz w:val="18"/>
                <w:szCs w:val="18"/>
              </w:rPr>
              <w:t xml:space="preserve"> </w:t>
            </w:r>
            <w:r w:rsidRPr="00556C8E">
              <w:rPr>
                <w:sz w:val="18"/>
                <w:szCs w:val="18"/>
              </w:rPr>
              <w:t>әртүрлі</w:t>
            </w:r>
            <w:r w:rsidRPr="00556C8E">
              <w:rPr>
                <w:spacing w:val="-3"/>
                <w:sz w:val="18"/>
                <w:szCs w:val="18"/>
              </w:rPr>
              <w:t xml:space="preserve"> </w:t>
            </w:r>
            <w:r w:rsidRPr="00556C8E">
              <w:rPr>
                <w:sz w:val="18"/>
                <w:szCs w:val="18"/>
              </w:rPr>
              <w:t>болатындығы</w:t>
            </w:r>
            <w:r w:rsidRPr="00556C8E">
              <w:rPr>
                <w:spacing w:val="-3"/>
                <w:sz w:val="18"/>
                <w:szCs w:val="18"/>
              </w:rPr>
              <w:t xml:space="preserve"> </w:t>
            </w:r>
            <w:r w:rsidRPr="00556C8E">
              <w:rPr>
                <w:sz w:val="18"/>
                <w:szCs w:val="18"/>
              </w:rPr>
              <w:t>жайлы</w:t>
            </w:r>
            <w:r w:rsidRPr="00556C8E">
              <w:rPr>
                <w:spacing w:val="-4"/>
                <w:sz w:val="18"/>
                <w:szCs w:val="18"/>
              </w:rPr>
              <w:t xml:space="preserve"> </w:t>
            </w:r>
            <w:r w:rsidRPr="00556C8E">
              <w:rPr>
                <w:sz w:val="18"/>
                <w:szCs w:val="18"/>
              </w:rPr>
              <w:t>түсінік</w:t>
            </w:r>
            <w:r w:rsidRPr="00556C8E">
              <w:rPr>
                <w:spacing w:val="-6"/>
                <w:sz w:val="18"/>
                <w:szCs w:val="18"/>
              </w:rPr>
              <w:t xml:space="preserve"> </w:t>
            </w:r>
            <w:r w:rsidRPr="00556C8E">
              <w:rPr>
                <w:sz w:val="18"/>
                <w:szCs w:val="18"/>
              </w:rPr>
              <w:t>беру.</w:t>
            </w:r>
          </w:p>
          <w:p w:rsidR="006009A7" w:rsidRPr="00556C8E" w:rsidRDefault="006009A7" w:rsidP="00586F19">
            <w:pPr>
              <w:rPr>
                <w:sz w:val="18"/>
                <w:szCs w:val="18"/>
              </w:rPr>
            </w:pPr>
            <w:r w:rsidRPr="00556C8E">
              <w:rPr>
                <w:sz w:val="18"/>
                <w:szCs w:val="18"/>
              </w:rPr>
              <w:t>жуандығы бойынша заттарды</w:t>
            </w:r>
            <w:r w:rsidRPr="00556C8E">
              <w:rPr>
                <w:spacing w:val="1"/>
                <w:sz w:val="18"/>
                <w:szCs w:val="18"/>
              </w:rPr>
              <w:t xml:space="preserve"> </w:t>
            </w:r>
            <w:r w:rsidRPr="00556C8E">
              <w:rPr>
                <w:sz w:val="18"/>
                <w:szCs w:val="18"/>
              </w:rPr>
              <w:t>салыстыруды үйрету</w:t>
            </w:r>
          </w:p>
          <w:p w:rsidR="006009A7" w:rsidRPr="00556C8E" w:rsidRDefault="006009A7" w:rsidP="00586F19">
            <w:pPr>
              <w:pStyle w:val="a3"/>
              <w:rPr>
                <w:b/>
                <w:bCs/>
                <w:sz w:val="18"/>
                <w:szCs w:val="18"/>
              </w:rPr>
            </w:pPr>
            <w:r w:rsidRPr="00556C8E">
              <w:rPr>
                <w:b/>
                <w:bCs/>
                <w:sz w:val="18"/>
                <w:szCs w:val="18"/>
              </w:rPr>
              <w:t>(математика негіздері)</w:t>
            </w:r>
          </w:p>
          <w:p w:rsidR="006009A7" w:rsidRPr="00556C8E" w:rsidRDefault="006009A7" w:rsidP="00586F19">
            <w:pPr>
              <w:pStyle w:val="a3"/>
              <w:rPr>
                <w:b/>
                <w:bCs/>
                <w:sz w:val="18"/>
                <w:szCs w:val="18"/>
              </w:rPr>
            </w:pPr>
          </w:p>
          <w:p w:rsidR="006009A7" w:rsidRPr="00556C8E" w:rsidRDefault="006009A7" w:rsidP="00586F19">
            <w:pPr>
              <w:pStyle w:val="a3"/>
              <w:rPr>
                <w:sz w:val="18"/>
                <w:szCs w:val="18"/>
                <w:lang w:val="kk-KZ"/>
              </w:rPr>
            </w:pPr>
            <w:r w:rsidRPr="00556C8E">
              <w:rPr>
                <w:sz w:val="18"/>
                <w:szCs w:val="18"/>
                <w:lang w:val="kk-KZ"/>
              </w:rPr>
              <w:t>Мен болашақта болатын мамандық жайында әңгімелесу?</w:t>
            </w:r>
          </w:p>
          <w:p w:rsidR="006009A7" w:rsidRPr="00556C8E" w:rsidRDefault="006009A7" w:rsidP="00586F19">
            <w:pPr>
              <w:pStyle w:val="a3"/>
              <w:rPr>
                <w:sz w:val="18"/>
                <w:szCs w:val="18"/>
                <w:lang w:val="kk-KZ"/>
              </w:rPr>
            </w:pPr>
            <w:r w:rsidRPr="00556C8E">
              <w:rPr>
                <w:sz w:val="18"/>
                <w:szCs w:val="18"/>
                <w:lang w:val="kk-KZ"/>
              </w:rPr>
              <w:t>Неге ол мамандықты ұнатады? Ол қандай киім киеді? Қандай құралдармен жұмыс жасайды? Сұрау.</w:t>
            </w:r>
          </w:p>
          <w:p w:rsidR="006009A7" w:rsidRPr="00556C8E" w:rsidRDefault="006009A7" w:rsidP="00586F19">
            <w:pPr>
              <w:pStyle w:val="a3"/>
              <w:rPr>
                <w:rFonts w:eastAsia="Calibri"/>
                <w:b/>
                <w:bCs/>
                <w:sz w:val="18"/>
                <w:szCs w:val="18"/>
                <w:lang w:val="kk-KZ"/>
              </w:rPr>
            </w:pPr>
            <w:r w:rsidRPr="00556C8E">
              <w:rPr>
                <w:b/>
                <w:bCs/>
                <w:sz w:val="18"/>
                <w:szCs w:val="18"/>
                <w:lang w:val="kk-KZ"/>
              </w:rPr>
              <w:t>(сөйлеуді дамыту)</w:t>
            </w:r>
          </w:p>
        </w:tc>
      </w:tr>
      <w:tr w:rsidR="006009A7" w:rsidRPr="00556C8E" w:rsidTr="00586F19">
        <w:tc>
          <w:tcPr>
            <w:tcW w:w="2507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Серуенге дайындық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10-40</w:t>
            </w:r>
          </w:p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10-50</w:t>
            </w:r>
          </w:p>
        </w:tc>
        <w:tc>
          <w:tcPr>
            <w:tcW w:w="12760" w:type="dxa"/>
            <w:gridSpan w:val="18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Балаларды серуенге ынталандыру; серуенге ойын жабдықтарын іріктеу; балалармен жеке әңгімелесулер; шалбарын, бас киімі мен бәтеңкесін реттілікпен киюін қадағалау. 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(мәдени-гигиеналық дағдылар, дербес әрекет)</w:t>
            </w:r>
          </w:p>
        </w:tc>
      </w:tr>
      <w:tr w:rsidR="006009A7" w:rsidRPr="00556C8E" w:rsidTr="00586F19">
        <w:tc>
          <w:tcPr>
            <w:tcW w:w="2507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Серуен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10-50</w:t>
            </w:r>
          </w:p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11-00</w:t>
            </w:r>
          </w:p>
        </w:tc>
        <w:tc>
          <w:tcPr>
            <w:tcW w:w="21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Қолғапқа түскен ақша қарды бақылау. (қоршаған ортамен танысу, сөйлеуді дамыту)</w:t>
            </w:r>
          </w:p>
          <w:p w:rsidR="006009A7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Мақсат-міндеттер. Балаларға қолғапқа түскен, салмағы жеңіл, көлемі кішкентай, ақша қарды бақылауға үйрету; ақша қардың оюға, гүлге ұқсағандығын байқату; көрген құбылыстан жағымды әсер алуға ынталандыру.</w:t>
            </w:r>
          </w:p>
          <w:p w:rsidR="00DB0AD5" w:rsidRPr="00556C8E" w:rsidRDefault="00DB0AD5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Еңбекке баулу тапсырмалары: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балаларды сұхбатхана орындықтарын қардан тазалауға шақыру.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Мақсат-міндеттер: балаларды қарапайым еңбек әрекеттерін жасауға машықтандыру; тазалыққа, еңбексүйгіштікке тәрбиелеу.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"Қолғап" қимылды жаттығуы. (дене шынықтыру, сөйлеуді дамыту)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Балаларды педагогтің соңынан көркем сөз жолдарының ырғағына, мазмұнына сай қимылдарды жасап, жағымды көңіл-күйге бөленуді үйрету; бүкіл дене бұлшық еттерін, түйсікті, есте сақтау қабілетін дамыту.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- Балалар, ал қазір қолғаптарымызбен әдемі 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жаттығулар жасап, ойнап көрейік.</w:t>
            </w:r>
          </w:p>
          <w:p w:rsidR="006009A7" w:rsidRPr="00556C8E" w:rsidRDefault="006009A7" w:rsidP="00DB0AD5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Қарды бақылау (қардың жерге түсуі)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(қ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ршаған ортамен танысу, көркем әдебиет, сөйлеуді дамыту, дене шынықтыру)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Мақсат-міндеттер. Балаларға қардың жоғарыдан төмен ақырындап түскеніне көңіл аудару, қардың кө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болғанын байқату; зейінін, түйсігін, ой-қиялын дамыту.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Еңбекке баулу тапсырмалары: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балаларды қарды күректермен күреп, жүруге арналған жолдарды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жасау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 шақыру.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Мақсат-міндеттер: балаларды ересектің үлгісіне ері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, қарапайым еңбек әрекеттерін жасауға машықтандыру; топтастырымен бірге әрекет етуге баулу; жағымды эмоцияларды дамыту.</w:t>
            </w:r>
          </w:p>
          <w:p w:rsidR="00556C8E" w:rsidRDefault="00556C8E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"Шеңберден шықпа" жаттығуы. (дене шынықтыру)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Мақсат-міндеттер: балаларды шеңберге тұрып, шеңбердің бойымен қимылдауға баулу; кеңі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ікті бағдарлауға, мұқияттылыққа, достыққа тәрбиелеу.</w:t>
            </w:r>
          </w:p>
        </w:tc>
        <w:tc>
          <w:tcPr>
            <w:tcW w:w="2834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Қысқы шыршаны бақылау. (қоршаған ортамен танысу, сөйлеуді дамыту, көркем әдебиет)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Мақсат-міндеттер. Балалардың шырша ағашы туралы ұғымдарын қалыптастыру, оның ақ қар астында жасыл болып тұ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ғанын байқату; шыршаның үшкір қылқандарын ұстатып, жапырақтарға ұқсамайтынына және түсіп қалмайтынына назар аудару; шыршаны қабылдаудан жағымды әсер алуға тәрбиелеу.</w:t>
            </w:r>
          </w:p>
          <w:p w:rsidR="006009A7" w:rsidRPr="00556C8E" w:rsidRDefault="006009A7" w:rsidP="00DB0AD5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Еңбекке баулу тапсырмалары: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балаларды шыршаның айналасын түсі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қалған қоқыстардан тазалауға шақыру.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Мақсат-міндеттер: балаларды ересектің үлгісіне ері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, қарапайым еңбек әрекеттерін жасауға машықтандыру; топтастырымен бірге әрекет етуге, тазалыққа баулу; жағымды эмоцияларды дамыту.</w:t>
            </w:r>
          </w:p>
          <w:p w:rsidR="00DB0AD5" w:rsidRDefault="00DB0AD5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"Шашылған қарларды (доптарды) жинайық" қимылды жаттығуы. (дене шынықтыру)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Мақсат-міндеттер: балаларды шапшаңдыққа, дәлдікке, қоршаған кеңі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ікті бағдарлауға баулу, топтастармен тату ойнауға, достыққа тәрбиелеу.</w:t>
            </w:r>
          </w:p>
        </w:tc>
        <w:tc>
          <w:tcPr>
            <w:tcW w:w="2550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Қысқы ауа райын бақылау. (қоршаған ортамен танысу, сөйлеуді дамыту, көркем әдебиет)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Мақсат-міндеттер.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 қыс мезгілі жөнінде жалпы ұғымдар беру, қыстың ауа райы бұлтты және ашық, суық болуына көңіл аудару, адамдардың жылы киінгенін байқату; зейінді, ойлау қабілетін дамыту.</w:t>
            </w:r>
          </w:p>
          <w:p w:rsidR="00DB0AD5" w:rsidRDefault="00DB0AD5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Еңбекке баулу тапсырмалары: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балаларды учаскедегі орындықтарды қылшақтар арқылы қардан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тазалау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 шақыру.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Мақсат-міндеттер: балаларды ересектің үлгісіне ері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, қарапайым еңбек әрекеттерін жасауға машықтандыру; топтастырымен бірге әрекет етуге, тазалыққа баулу; жағымды эмоцияларды дамыту.</w:t>
            </w:r>
          </w:p>
          <w:p w:rsidR="00DB0AD5" w:rsidRDefault="00DB0AD5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"Допты (қарды) қағып ал" қимылды жаттығуы. (дене шынықтыру)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Мақсат-міндеттер: балаларды допты екі қолмен ұ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стау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 жаттықтыру; тепе-теңдікті сақтауға, ептілікке баулу.</w:t>
            </w:r>
          </w:p>
        </w:tc>
        <w:tc>
          <w:tcPr>
            <w:tcW w:w="284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Қарды бақылау (қардың жауған алқабы)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(қ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ршаған ортамен танысу, сөйлеуді дамыту)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Мақсат-міндеттер. Балалардың табиғат құбылысы, қарды бақ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ылау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 деген қызығушылығын ояту; қардың қайда жатқанына көңіл аударып, айтуға ынталандыру.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- Балалар, бәрекелді!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- Қараңдаршы, айналада не жатыр?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- Иә, бұ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қар.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- Қар қ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айда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жатыр?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- Айналаның бә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 аппақ.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- Жапалақ қар,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Армысың?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Дүниеде бармысың?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Қысқы дала тәуелді,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Жау, жау енді!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Ұзақ уақыт қ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алы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қтар,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Жау, жау енді,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Мамық қар!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Қ. Мырзалиев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Еңбекке баулу тапсырмалары: 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балаларды қарды күректермен күреп, жүруге арналған жолдарды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жасау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 шақыру.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Мақсат-міндеттер: балаларды ересектің үлгісіне ері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, қарапайым еңбек әрекеттерін жасауға машықтандыру; топтастырымен бірге әрекет етуге баулу; жағымды эмоцияларды дамыту.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Қимылды ойыны. "Пингвиндер сапта жү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ред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і". (дене шынықтыру)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Балаларға сигнал бойынша жан-жаққа жүгіру және сигнал бойынша сапқа, педагогтің соңынан жүру дағдыларын қалыптастыру, кеңі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ікті бағдарлауға үйрету; пингвин құсы туралы алғашқы ұғымдар 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қалыптастыру, жағымды эмоцияларға бөленуге ынталандыру.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"Өз орныңды тап" қимылды ойыны. (дене шынықтыру)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Мақсат-міндеттер: балаларды сапға (түзу сызық, жі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бойына) сигнал бойынша тізілуге, сигнал бойынша жан-жаққа шашырап жүгіруге дағдыландыру; зейінді болуға, шапшаңдыққа, достыққа тәрбиелеу.</w:t>
            </w:r>
          </w:p>
        </w:tc>
      </w:tr>
      <w:tr w:rsidR="006009A7" w:rsidRPr="00556C8E" w:rsidTr="00586F19">
        <w:tc>
          <w:tcPr>
            <w:tcW w:w="2507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Серуеннен оралу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12-00</w:t>
            </w:r>
          </w:p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12-10</w:t>
            </w:r>
          </w:p>
        </w:tc>
        <w:tc>
          <w:tcPr>
            <w:tcW w:w="12760" w:type="dxa"/>
            <w:gridSpan w:val="18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Кйімдерін ұқыпты жинауға үйрету. Әр киімнін орнына жинау. Қолғаптарын кептіруге үйрету.</w:t>
            </w:r>
          </w:p>
        </w:tc>
      </w:tr>
      <w:tr w:rsidR="006009A7" w:rsidRPr="00556C8E" w:rsidTr="00586F19">
        <w:tc>
          <w:tcPr>
            <w:tcW w:w="2507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Түскі ас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12-10</w:t>
            </w:r>
          </w:p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12-40</w:t>
            </w:r>
          </w:p>
        </w:tc>
        <w:tc>
          <w:tcPr>
            <w:tcW w:w="12760" w:type="dxa"/>
            <w:gridSpan w:val="18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Гигиеналық дағдылар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Тамақтану мәдениетін қалыптастыру: қасықты дұрыс ұстау, сорпаны төкпеу, нанды үгітпеу, майлықты дұрыс қолдану, тамақ ішкенде сөйлемеу.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Мақсат-міндеттер: өзін-өзі күту, тамақтану, арақатынасу мәдениеті негіздерін дамыту.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Асты-шашпай төкпей іш,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Сораптамай баппен іш.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Келген асты алдына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Тауысып іш қалдырма.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Тәрбиеші балалардың үстел ү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інде дұрыс отыруларын қадағалайды.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әдени-гигиеналық дағдылар, көркем сөз)</w:t>
            </w:r>
          </w:p>
        </w:tc>
      </w:tr>
      <w:tr w:rsidR="006009A7" w:rsidRPr="00556C8E" w:rsidTr="00586F19">
        <w:tc>
          <w:tcPr>
            <w:tcW w:w="2507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Күндізгі ұйқы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12-40</w:t>
            </w:r>
          </w:p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15-10</w:t>
            </w:r>
          </w:p>
        </w:tc>
        <w:tc>
          <w:tcPr>
            <w:tcW w:w="227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Балалардың тыныш ұйықтауына жайлы жағдай жасау. 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әдени-гигиеналық дағдылар)</w:t>
            </w:r>
          </w:p>
        </w:tc>
        <w:tc>
          <w:tcPr>
            <w:tcW w:w="2242" w:type="dxa"/>
            <w:gridSpan w:val="4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Ертегі: « Бауырсақ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Ертегіні тындауға үйрету. Кеиіпкерлеріне мән беру.</w:t>
            </w:r>
          </w:p>
        </w:tc>
        <w:tc>
          <w:tcPr>
            <w:tcW w:w="2856" w:type="dxa"/>
            <w:gridSpan w:val="5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Ертегі: « Жеті лақ» 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Ертегіні тындауға үйрету.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Назарларын ертегіге  аудару.</w:t>
            </w:r>
          </w:p>
        </w:tc>
        <w:tc>
          <w:tcPr>
            <w:tcW w:w="2409" w:type="dxa"/>
            <w:gridSpan w:val="4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Ертегі: « Шалқан »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Ертегіні тындауға үйрету.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983" w:type="dxa"/>
            <w:gridSpan w:val="3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Ертегі: « Қызыл телпек»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Ертегіні тындауға үйрету. Балалардың тыныш ұйықтауына жайлы жағдай жасау.</w:t>
            </w:r>
          </w:p>
        </w:tc>
      </w:tr>
      <w:tr w:rsidR="006009A7" w:rsidRPr="00556C8E" w:rsidTr="00586F19">
        <w:tc>
          <w:tcPr>
            <w:tcW w:w="2507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Бірте-бірте тұрғызу, сауықтыру шаралары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15-10</w:t>
            </w:r>
          </w:p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15-25</w:t>
            </w:r>
          </w:p>
        </w:tc>
        <w:tc>
          <w:tcPr>
            <w:tcW w:w="12760" w:type="dxa"/>
            <w:gridSpan w:val="18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Шаңғы жаттығуы; (екі аяқты тізеге бүгіп, кезекпен созып-жинау, табанды төсек үстіне үйкеу).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Жалпақтабандықтың алдын алу мақсатында денсаулық жолдарымен жүру.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Алған білімдерін бекітіп, мәдени-гигиеналық дағдыларын орындау.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(дене шынықтыру)</w:t>
            </w:r>
          </w:p>
        </w:tc>
      </w:tr>
      <w:tr w:rsidR="006009A7" w:rsidRPr="00556C8E" w:rsidTr="00586F19">
        <w:tc>
          <w:tcPr>
            <w:tcW w:w="2507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Бесін ас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15-25</w:t>
            </w:r>
          </w:p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15-40</w:t>
            </w:r>
          </w:p>
        </w:tc>
        <w:tc>
          <w:tcPr>
            <w:tcW w:w="12760" w:type="dxa"/>
            <w:gridSpan w:val="18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Алдына қойған асқа назар аударту; дастархан басында отыру мәдениеті, тамақтану мәдениетіне баулуға бағытталған жеке-дара жұмыс; этикет ережелері.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әдени-гигиеналық дағдылар)</w:t>
            </w:r>
          </w:p>
        </w:tc>
      </w:tr>
      <w:tr w:rsidR="006009A7" w:rsidRPr="00556C8E" w:rsidTr="00586F19">
        <w:tc>
          <w:tcPr>
            <w:tcW w:w="2507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Балалардың дербес әрекеті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(баяу қимылды ойындар, үстел ү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15-40</w:t>
            </w:r>
          </w:p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16-10</w:t>
            </w:r>
          </w:p>
        </w:tc>
        <w:tc>
          <w:tcPr>
            <w:tcW w:w="255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Сурет салудан ойын-жаттығу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Терезеде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ақшақарлары".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Мақсат-міндеттер. Балаларды мақта таяқшалары арқылы шаршы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ішініне, "терезе" кескініне ақша қарларды салуға үйрету; терезе сұлбасын бояумен жүргізіп, төрт шақпақ орталарына дөңгелектерді 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салып, бойларын түрлі нүктелер және сызықтармен толтыруға машықтау.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(сөйлеуді дамыту)</w:t>
            </w:r>
          </w:p>
        </w:tc>
        <w:tc>
          <w:tcPr>
            <w:tcW w:w="2272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4AE1" w:rsidRPr="00556C8E" w:rsidRDefault="00AC4AE1" w:rsidP="00AC4AE1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Сюжетт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і-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рөлдік ойыны: "Тазалықты сақтайық".</w:t>
            </w:r>
          </w:p>
          <w:p w:rsidR="006009A7" w:rsidRPr="00556C8E" w:rsidRDefault="00AC4AE1" w:rsidP="00AC4AE1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Мақсат-міндеттер: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ойын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 деген қызығушылықты дамыту; балалар арасындағы жағымды қатынастарды қалыптастыру; тазалыққа ұқыпты қарауды тәрбиелеу.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(сөйлеуді дамыту)</w:t>
            </w:r>
          </w:p>
        </w:tc>
        <w:tc>
          <w:tcPr>
            <w:tcW w:w="283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Мүсіндеуден ойын-жаттығу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"Аққала".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Мақсат-міндеттер. Балаларға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ққала туралы түсініктерін тиянақтау, аққаланың дене құрылымы жөнінде білімді жетілдіру; аққаланың қардан жасалған мүсін екеніне көз жеткізу; қысқы ойын-сауықтар 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түрлерімен таныстыру.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8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Математика негіздерінен ойын-жаттығу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"Аққалалармен ойнайық".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Мақсат-міндеттер. Балалардың екі қарам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қарсы заттарды биіктігі мен жуандығы бойынша тұстастырып, беттестіріп, іс-тәжірибеде сәйкестігін тауып, салыстыра 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білу дағдыларын жетілдіру, салыстыру нәтижесін сөзбен жеткізуге үйрету; көзбен мөлшерлеу, қолдың ұсақ моторикасын, кеңі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ікті бағдарлау, есте сақтау, қабылдау және елестету қабілеттерін дамыту.</w:t>
            </w:r>
          </w:p>
        </w:tc>
        <w:tc>
          <w:tcPr>
            <w:tcW w:w="2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Сөйлеуді дамытудан ойын-жаттығу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"Ақшақарлар жауып тұр. Дауыссыз [ш] жә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не [ж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] дыбыстары".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Мақсат-міндеттер. Балаларды [ш] және [ж] дыбыстарының жеке, буын және сөз құрамында айтылу тәртібімен, сөздің 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жекеше және көпше түрлерімен таныстыру; қардың қасиеттері жөнінде бі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імдерді жетілдіру.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9A7" w:rsidRPr="00556C8E" w:rsidTr="00586F19">
        <w:tc>
          <w:tcPr>
            <w:tcW w:w="2507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Балалармен жеке жұмыс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16-10</w:t>
            </w:r>
          </w:p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16-30</w:t>
            </w:r>
          </w:p>
        </w:tc>
        <w:tc>
          <w:tcPr>
            <w:tcW w:w="255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"Сыпайы сөздер" дидактикалық ойыны.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Мақсат-міндеттер: балаларда өзін-өзі ұстау мәдениетін, сыпайылықты, әрқайсысына деген құрмет сезімін, досқа, бір-біріне көмектесуге деген ұмтылысқа тәрбиелеу.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Барысы: педагог балаларға әртүрлі сюжеттер бейнеленген суреттерді көрсетеді және сұрақтар қояды. 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 сұрақ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тар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 толық жауап береді.</w:t>
            </w:r>
          </w:p>
        </w:tc>
        <w:tc>
          <w:tcPr>
            <w:tcW w:w="2272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Санамақтар айтқызу. "Кел, санайық санамақ".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, екі, үш,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, екі, үш,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Ал, кәнеки, ұш.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Төрт, бес, алты, жеті,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Төрт, бес, алты, жеті,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Мынау - ауыл шеті.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Сегіз, тоғыз, он,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Сегіз, тоғыз, он,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Ал, кәнеки, қон.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Асықпа да саспа,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ірден қайта баста.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(сөйлеуді дамыту)</w:t>
            </w:r>
          </w:p>
        </w:tc>
        <w:tc>
          <w:tcPr>
            <w:tcW w:w="283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4AE1" w:rsidRPr="00556C8E" w:rsidRDefault="00AC4AE1" w:rsidP="00AC4AE1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"Үйшікте кі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тұрады?" сөздік ойыны.</w:t>
            </w:r>
          </w:p>
          <w:p w:rsidR="00AC4AE1" w:rsidRPr="00556C8E" w:rsidRDefault="00AC4AE1" w:rsidP="00AC4AE1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Дидактикалық міндеті: балалардың жануарлар туралы білімін, дыбыстарды дұрыс айту іскерлігін бекіту.</w:t>
            </w:r>
          </w:p>
          <w:p w:rsidR="00AC4AE1" w:rsidRPr="00556C8E" w:rsidRDefault="00AC4AE1" w:rsidP="00AC4AE1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Ойын ережесі. "Үйшікте кім тұрады?" деген сұ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ра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ққа кім үйшікте тұрса, сол балалар ғана жауап береді (балалар жануарлардың дыбысын салады).</w:t>
            </w:r>
          </w:p>
          <w:p w:rsidR="006009A7" w:rsidRPr="00556C8E" w:rsidRDefault="00AC4AE1" w:rsidP="00AC4AE1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Ойын әрекеттері: дыбыспен еліктеу; ә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түрлі жануарлар мен құстардың қозғалысын көрсету.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(сөйлеуді дамыту)</w:t>
            </w:r>
          </w:p>
        </w:tc>
        <w:tc>
          <w:tcPr>
            <w:tcW w:w="2548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"Қар" тақпағын айтқызу.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Мақсат-міндеттер. Бала тілін дамыту.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"Қар" (Тілеген Шопаев)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Жауды міне, қар аппақ,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Айналаның бә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 аппақ.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Жасырыпты жолдарды: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Тегістепті орларды.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Ү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ін жауып көлдердің,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Бетін бүркеп белдердің.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Жастық еті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тауды асқақ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Жантайыпты жамбастап.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Жантайыпты жамбастап.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(көркем әдебиет, сөйлеуді дамыту)</w:t>
            </w:r>
          </w:p>
        </w:tc>
        <w:tc>
          <w:tcPr>
            <w:tcW w:w="2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Суреттер қарастыру.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Мақсат-міндеттер: "Қыс қызығы" тақырыбында сюжетті суреттер қарастыру. Сұрақ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тар қою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толық жауапты талап ету.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(сөйлеуді дамыту, қоршаған ортамен танысу, қазақ тілі)</w:t>
            </w:r>
          </w:p>
        </w:tc>
      </w:tr>
      <w:tr w:rsidR="006009A7" w:rsidRPr="00556C8E" w:rsidTr="00586F19">
        <w:tc>
          <w:tcPr>
            <w:tcW w:w="2507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Серуенге дайындық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16-30</w:t>
            </w:r>
          </w:p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16-40</w:t>
            </w:r>
          </w:p>
        </w:tc>
        <w:tc>
          <w:tcPr>
            <w:tcW w:w="12760" w:type="dxa"/>
            <w:gridSpan w:val="18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Балаларды серуенге ынталандыру; серуенге ойын жабдықтарын іріктеу; балалармен жеке әңгімелесулер; шалбарын, бас киімі мен бәтеңкесін реттілікпен киюін қадағалау. 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әдени-гигиеналық дағдылар, дербес әрекет)</w:t>
            </w:r>
          </w:p>
        </w:tc>
      </w:tr>
      <w:tr w:rsidR="006009A7" w:rsidRPr="00556C8E" w:rsidTr="00586F19">
        <w:tc>
          <w:tcPr>
            <w:tcW w:w="2507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Серуен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16-40</w:t>
            </w:r>
          </w:p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17-25</w:t>
            </w:r>
          </w:p>
        </w:tc>
        <w:tc>
          <w:tcPr>
            <w:tcW w:w="2658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"Қолғап" қимылды жаттығуы. (дене шынықтыру, сөйлеуді дамыту)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Балаларды педагогтің соңынан көркем сөз жолдарының ырғағына, мазмұнына сай қимылдарды жасап, жағымды көңіл-күйге бөленуді үйрету; бүкіл дене бұлшық еттерін, түйсікті, есте сақтау қабілетін дамыту.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"Тегіс жолмен жүреміз" ойын жаттығуы. (дене шынықтыру)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Мақсат-міндеттер: алға қарай жылжи отырып, қос аяқпен 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секіруге жаттықтыру.</w:t>
            </w:r>
          </w:p>
        </w:tc>
        <w:tc>
          <w:tcPr>
            <w:tcW w:w="2548" w:type="dxa"/>
            <w:gridSpan w:val="5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Қарды бақылау (қардың жерге түсуі). (қоршаған ортамен танысу, көркем әдебиет, сөйлеуді дамыту, дене шынықтыру)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Мақсат-міндеттер. Балаларға қардың жоғарыдан төмен ақырындап түскеніне көңіл аудару, қардың көп болғанын байқату; зейінін, түйсігін, ой-қиялын дамыту.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"Шеңберден шықпа" жаттығуы. (дене шынықтыру)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Мақсат-міндеттер: балаларды шеңберге тұрып, шеңбердің 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бойымен қимылдауға баулу; кеңістікті бағдарлауға, мұқияттылыққа, достыққа тәрбиелеу.</w:t>
            </w:r>
          </w:p>
        </w:tc>
        <w:tc>
          <w:tcPr>
            <w:tcW w:w="2465" w:type="dxa"/>
            <w:gridSpan w:val="5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Қысқы шыршаны бақылау. (қоршаған ортамен танысу, сөйлеуді дамыту, көркем әдебиет)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Мақсат-міндеттер. Балалардың шырша ағашы туралы ұғымдарын қалыптастыру, оның ақ қар астында жасыл болып тұ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ғанын байқату; шыршаның үшкір қылқандарын ұстатып, жапырақтарға ұқсамайтынына және түсіп қалмайтынына назар аудару; шыршаны қабылдаудан жағымды әсер алуға 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тәрбиелеу.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"Шырша".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Қызы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қ-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думан күн келді,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Жасыл шырша түрленді.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Аяз сүйі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, терленді,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Үйге кірді төрледі.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Ә. Табылдиев</w:t>
            </w:r>
          </w:p>
        </w:tc>
        <w:tc>
          <w:tcPr>
            <w:tcW w:w="2534" w:type="dxa"/>
            <w:gridSpan w:val="3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Қысқы ауа райын бақылау. (қоршаған ортамен танысу, сөйлеуді дамыту, көркем әдебиет)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Мақсат-міндеттер. 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 қыс мезгілі жөнінде жалпы ұғымдар беру, қыстың ауа райы бұлтты және ашық, суық болуына көңіл аудару, адамдардың жылы киінгенін байқату; зейінді, ойлау қабілетін дамыту.</w:t>
            </w:r>
          </w:p>
          <w:p w:rsidR="00DB0AD5" w:rsidRDefault="00DB0AD5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"Допты (қарды) қағып ал" қимылды жаттығуы. (дене шынықтыру)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Мақсат-міндеттер: балаларды 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допты екі қолмен ұ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стау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 жаттықтыру; тепе-теңдікті сақтауға, ептілікке баулу.</w:t>
            </w:r>
          </w:p>
        </w:tc>
        <w:tc>
          <w:tcPr>
            <w:tcW w:w="2555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Қарды бақылау (қардың жауған алқабы)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(қ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ршаған ортамен танысу, сөйлеуді дамыту)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Мақсат-міндеттер. Балалардың табиғат құбылысы, қарды бақ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ылау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 деген қызығушылығын ояту; қардың қайда жатқанына көңіл аударып, айтуға ынталандыру.</w:t>
            </w:r>
          </w:p>
          <w:p w:rsidR="00DB0AD5" w:rsidRDefault="00DB0AD5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"Өз орныңды тап" қимылды ойыны. (дене шынықтыру)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Мақсат-міндеттер: балаларды сапға (түзу сызық, жі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бойына) сигнал бойынша тізілуге, сигнал бойынша жан-жаққа шашырап жүгіруге дағдыландыру; зейінді болуға, шапшаңдыққа, достыққа тәрбиелеу.</w:t>
            </w:r>
          </w:p>
        </w:tc>
      </w:tr>
      <w:tr w:rsidR="006009A7" w:rsidRPr="00556C8E" w:rsidTr="00586F19">
        <w:tc>
          <w:tcPr>
            <w:tcW w:w="2507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Серуеннен оралу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17-25</w:t>
            </w:r>
          </w:p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17-35</w:t>
            </w:r>
          </w:p>
        </w:tc>
        <w:tc>
          <w:tcPr>
            <w:tcW w:w="12760" w:type="dxa"/>
            <w:gridSpan w:val="18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Өз шкафын белгі бойынша тауып алуды, өз киімін өзі шешуді, өз қажеттері жайында айтуға машықтандыру. 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әдени-гигиеналық дағдылар, дербес әрекет)</w:t>
            </w:r>
          </w:p>
        </w:tc>
      </w:tr>
      <w:tr w:rsidR="006009A7" w:rsidRPr="00556C8E" w:rsidTr="00556C8E">
        <w:tc>
          <w:tcPr>
            <w:tcW w:w="2507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Балалардың дербес әрекеті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(баяу қимылды ойындар, үстел ү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709" w:type="dxa"/>
            <w:vMerge w:val="restart"/>
            <w:tcBorders>
              <w:top w:val="single" w:sz="8" w:space="0" w:color="CCCCCC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9A7" w:rsidRPr="00556C8E" w:rsidRDefault="006009A7" w:rsidP="00586F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009A7" w:rsidRPr="00556C8E" w:rsidRDefault="006009A7" w:rsidP="00586F1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009A7" w:rsidRPr="00556C8E" w:rsidRDefault="006009A7" w:rsidP="00586F1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009A7" w:rsidRPr="00556C8E" w:rsidRDefault="006009A7" w:rsidP="00586F1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009A7" w:rsidRPr="00556C8E" w:rsidRDefault="006009A7" w:rsidP="00586F1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17-35</w:t>
            </w:r>
          </w:p>
          <w:p w:rsidR="006009A7" w:rsidRPr="00556C8E" w:rsidRDefault="006009A7" w:rsidP="00586F1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18-00</w:t>
            </w:r>
          </w:p>
        </w:tc>
        <w:tc>
          <w:tcPr>
            <w:tcW w:w="2696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Кітап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(коммуникативті дағдылар, сөйлеуді дамыту, қазақ тілі, көркем әдебиет)</w:t>
            </w:r>
          </w:p>
        </w:tc>
        <w:tc>
          <w:tcPr>
            <w:tcW w:w="2552" w:type="dxa"/>
            <w:gridSpan w:val="5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Өнер бұрышында қыс мезгілін бояу суреттерін бояту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.</w:t>
            </w:r>
            <w:proofErr w:type="gramEnd"/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(шығармашылық дағдылар, жапсыру, мүсіндеу, сурет салу)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Табиғат бұрышын зерттеу, салыстыру, танысу, пысықтау жұмыстары. </w:t>
            </w: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(зерттеу іс-әрекет, қарым-қатынас іс-әрекеті)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4" w:type="dxa"/>
            <w:gridSpan w:val="5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Ұлпақар мүсіндеу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Ермек сазбенн жұмыс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(шығармашылық дағдылар, мүсіндеу)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5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Жапсыру жұмыстарын жасау. 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Қарды жапсыру.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(шығармашылық дағдылар, жапсыру)</w:t>
            </w:r>
          </w:p>
          <w:p w:rsidR="00556C8E" w:rsidRDefault="00556C8E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Еркін рөлдік ойындар.</w:t>
            </w:r>
          </w:p>
        </w:tc>
      </w:tr>
      <w:tr w:rsidR="006009A7" w:rsidRPr="00556C8E" w:rsidTr="00586F19">
        <w:tc>
          <w:tcPr>
            <w:tcW w:w="2507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56C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Балалардың үйге қайтуы</w:t>
            </w: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(ата-аналарға кеңес)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9A7" w:rsidRPr="00556C8E" w:rsidRDefault="006009A7" w:rsidP="00586F1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 отбасында өздері не істей алатындары туралы әңгімелесу.</w:t>
            </w:r>
          </w:p>
        </w:tc>
        <w:tc>
          <w:tcPr>
            <w:tcW w:w="2409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Ата-аналардың педагогикалық мәдениетін арттыру.</w:t>
            </w:r>
          </w:p>
        </w:tc>
        <w:tc>
          <w:tcPr>
            <w:tcW w:w="2834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Ата-аналар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 арналған жеке әңгімелер. Көзге арналған түзету гимнастикасы.</w:t>
            </w:r>
          </w:p>
        </w:tc>
        <w:tc>
          <w:tcPr>
            <w:tcW w:w="2550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Ата-аналар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 кеңес.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"Қыңырлықты шешу жолдары".</w:t>
            </w:r>
          </w:p>
        </w:tc>
        <w:tc>
          <w:tcPr>
            <w:tcW w:w="284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Жаднама:</w:t>
            </w:r>
          </w:p>
          <w:p w:rsidR="006009A7" w:rsidRPr="00556C8E" w:rsidRDefault="006009A7" w:rsidP="00586F1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  <w:proofErr w:type="gramStart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Бала</w:t>
            </w:r>
            <w:proofErr w:type="gramEnd"/>
            <w:r w:rsidRPr="00556C8E">
              <w:rPr>
                <w:rFonts w:ascii="Times New Roman" w:eastAsia="Times New Roman" w:hAnsi="Times New Roman" w:cs="Times New Roman"/>
                <w:sz w:val="18"/>
                <w:szCs w:val="18"/>
              </w:rPr>
              <w:t>ға қандай ойыншықтар сатып алуға болады?"</w:t>
            </w:r>
          </w:p>
        </w:tc>
      </w:tr>
    </w:tbl>
    <w:p w:rsidR="006009A7" w:rsidRPr="00556C8E" w:rsidRDefault="006009A7" w:rsidP="006009A7">
      <w:pPr>
        <w:pStyle w:val="1"/>
        <w:rPr>
          <w:sz w:val="18"/>
          <w:szCs w:val="18"/>
        </w:rPr>
      </w:pPr>
    </w:p>
    <w:p w:rsidR="00586F19" w:rsidRPr="00556C8E" w:rsidRDefault="00586F19" w:rsidP="00586F19">
      <w:pPr>
        <w:spacing w:line="240" w:lineRule="auto"/>
        <w:ind w:left="-14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56C8E">
        <w:rPr>
          <w:rFonts w:ascii="Times New Roman" w:hAnsi="Times New Roman" w:cs="Times New Roman"/>
          <w:b/>
          <w:sz w:val="18"/>
          <w:szCs w:val="18"/>
          <w:lang w:val="kk-KZ"/>
        </w:rPr>
        <w:t>Орындаған: Г.А.Кусаинова. _________________________________</w:t>
      </w:r>
    </w:p>
    <w:p w:rsidR="00586F19" w:rsidRPr="00556C8E" w:rsidRDefault="00586F19" w:rsidP="00586F19">
      <w:pPr>
        <w:spacing w:line="240" w:lineRule="auto"/>
        <w:ind w:left="-14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56C8E">
        <w:rPr>
          <w:rFonts w:ascii="Times New Roman" w:hAnsi="Times New Roman" w:cs="Times New Roman"/>
          <w:b/>
          <w:sz w:val="18"/>
          <w:szCs w:val="18"/>
          <w:lang w:val="kk-KZ"/>
        </w:rPr>
        <w:t>Ұсыныс________________________________________________________________________________________________________________________________________________</w:t>
      </w:r>
    </w:p>
    <w:p w:rsidR="00586F19" w:rsidRPr="00556C8E" w:rsidRDefault="00586F19" w:rsidP="00586F19">
      <w:pPr>
        <w:spacing w:line="240" w:lineRule="auto"/>
        <w:ind w:left="-14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56C8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_______________________________________________________________________________________________________________________________________________________</w:t>
      </w:r>
    </w:p>
    <w:p w:rsidR="00586F19" w:rsidRPr="00556C8E" w:rsidRDefault="00586F19" w:rsidP="00586F19">
      <w:pPr>
        <w:spacing w:line="240" w:lineRule="auto"/>
        <w:ind w:left="-14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56C8E">
        <w:rPr>
          <w:rFonts w:ascii="Times New Roman" w:hAnsi="Times New Roman" w:cs="Times New Roman"/>
          <w:b/>
          <w:sz w:val="18"/>
          <w:szCs w:val="18"/>
          <w:lang w:val="kk-KZ"/>
        </w:rPr>
        <w:t>__________________________________________________________________________________________________________________________________________</w:t>
      </w:r>
      <w:r w:rsidR="00556C8E">
        <w:rPr>
          <w:rFonts w:ascii="Times New Roman" w:hAnsi="Times New Roman" w:cs="Times New Roman"/>
          <w:b/>
          <w:sz w:val="18"/>
          <w:szCs w:val="18"/>
          <w:lang w:val="kk-KZ"/>
        </w:rPr>
        <w:t>_____________</w:t>
      </w:r>
      <w:r w:rsidRPr="00556C8E">
        <w:rPr>
          <w:rFonts w:ascii="Times New Roman" w:hAnsi="Times New Roman" w:cs="Times New Roman"/>
          <w:b/>
          <w:sz w:val="18"/>
          <w:szCs w:val="18"/>
          <w:lang w:val="kk-KZ"/>
        </w:rPr>
        <w:t>_</w:t>
      </w:r>
    </w:p>
    <w:p w:rsidR="006009A7" w:rsidRPr="00556C8E" w:rsidRDefault="006009A7" w:rsidP="006009A7">
      <w:pPr>
        <w:rPr>
          <w:sz w:val="18"/>
          <w:szCs w:val="18"/>
        </w:rPr>
      </w:pPr>
    </w:p>
    <w:p w:rsidR="00D0352E" w:rsidRPr="00556C8E" w:rsidRDefault="00D0352E">
      <w:pPr>
        <w:rPr>
          <w:sz w:val="18"/>
          <w:szCs w:val="18"/>
        </w:rPr>
      </w:pPr>
    </w:p>
    <w:sectPr w:rsidR="00D0352E" w:rsidRPr="00556C8E" w:rsidSect="00AC4AE1">
      <w:pgSz w:w="16834" w:h="11909" w:orient="landscape"/>
      <w:pgMar w:top="426" w:right="720" w:bottom="720" w:left="72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drawingGridHorizontalSpacing w:val="110"/>
  <w:displayHorizontalDrawingGridEvery w:val="2"/>
  <w:characterSpacingControl w:val="doNotCompress"/>
  <w:compat/>
  <w:rsids>
    <w:rsidRoot w:val="006009A7"/>
    <w:rsid w:val="00556C8E"/>
    <w:rsid w:val="00586F19"/>
    <w:rsid w:val="006009A7"/>
    <w:rsid w:val="00AC4AE1"/>
    <w:rsid w:val="00AF51B2"/>
    <w:rsid w:val="00C93464"/>
    <w:rsid w:val="00CC38EA"/>
    <w:rsid w:val="00D0352E"/>
    <w:rsid w:val="00DB0AD5"/>
    <w:rsid w:val="00E7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A7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009A7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No Spacing"/>
    <w:link w:val="a4"/>
    <w:uiPriority w:val="1"/>
    <w:qFormat/>
    <w:rsid w:val="00600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00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6009A7"/>
    <w:pPr>
      <w:widowControl w:val="0"/>
      <w:autoSpaceDE w:val="0"/>
      <w:autoSpaceDN w:val="0"/>
      <w:spacing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6009A7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6009A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7">
    <w:name w:val="Normal (Web)"/>
    <w:basedOn w:val="a"/>
    <w:uiPriority w:val="99"/>
    <w:semiHidden/>
    <w:unhideWhenUsed/>
    <w:rsid w:val="0060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3929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2023-01-28T14:50:00Z</cp:lastPrinted>
  <dcterms:created xsi:type="dcterms:W3CDTF">2023-01-15T14:39:00Z</dcterms:created>
  <dcterms:modified xsi:type="dcterms:W3CDTF">2023-01-28T14:52:00Z</dcterms:modified>
</cp:coreProperties>
</file>