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E47A3" w14:textId="77CF5DF7" w:rsidR="00DC5A58" w:rsidRPr="009863C6" w:rsidRDefault="00DC5A58" w:rsidP="00DC5A58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863C6">
        <w:rPr>
          <w:rFonts w:ascii="Times New Roman" w:hAnsi="Times New Roman" w:cs="Times New Roman"/>
          <w:sz w:val="28"/>
          <w:szCs w:val="28"/>
          <w:lang w:val="kk-KZ"/>
        </w:rPr>
        <w:t xml:space="preserve">     Тексерілді: әдіскер Ю. Арольдовна</w:t>
      </w:r>
      <w:r w:rsidRPr="009863C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_____________</w:t>
      </w:r>
    </w:p>
    <w:p w14:paraId="1874C306" w14:textId="77E60481" w:rsidR="000467FF" w:rsidRPr="009863C6" w:rsidRDefault="000467FF" w:rsidP="00E117C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863C6"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Тәрбиелеу-білім беру процесінің циклограммасы</w:t>
      </w:r>
    </w:p>
    <w:p w14:paraId="78BCD08B" w14:textId="708E26D6" w:rsidR="00E117C9" w:rsidRPr="009863C6" w:rsidRDefault="00E117C9" w:rsidP="00E117C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863C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«Күншуақ» шағын орталығы «Балдырған» ересек топ </w:t>
      </w:r>
    </w:p>
    <w:p w14:paraId="61A50AEC" w14:textId="06B76719" w:rsidR="00A93150" w:rsidRPr="009863C6" w:rsidRDefault="00E117C9" w:rsidP="00E117C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863C6">
        <w:rPr>
          <w:rFonts w:ascii="Times New Roman" w:hAnsi="Times New Roman" w:cs="Times New Roman"/>
          <w:b/>
          <w:bCs/>
          <w:sz w:val="28"/>
          <w:szCs w:val="28"/>
          <w:lang w:val="kk-KZ"/>
        </w:rPr>
        <w:t>(</w:t>
      </w:r>
      <w:r w:rsidR="009863C6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="007C063F" w:rsidRPr="009863C6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="00187870" w:rsidRPr="009863C6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="009863C6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="007C063F" w:rsidRPr="009863C6">
        <w:rPr>
          <w:rFonts w:ascii="Times New Roman" w:hAnsi="Times New Roman" w:cs="Times New Roman"/>
          <w:b/>
          <w:bCs/>
          <w:sz w:val="28"/>
          <w:szCs w:val="28"/>
          <w:lang w:val="kk-KZ"/>
        </w:rPr>
        <w:t>7</w:t>
      </w:r>
      <w:r w:rsidR="000467FF" w:rsidRPr="009863C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9863C6">
        <w:rPr>
          <w:rFonts w:ascii="Times New Roman" w:hAnsi="Times New Roman" w:cs="Times New Roman"/>
          <w:b/>
          <w:bCs/>
          <w:sz w:val="28"/>
          <w:szCs w:val="28"/>
          <w:lang w:val="kk-KZ"/>
        </w:rPr>
        <w:t>ақпан</w:t>
      </w:r>
      <w:r w:rsidRPr="009863C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202</w:t>
      </w:r>
      <w:r w:rsidR="000467FF" w:rsidRPr="009863C6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Pr="009863C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жыл )</w:t>
      </w:r>
    </w:p>
    <w:tbl>
      <w:tblPr>
        <w:tblStyle w:val="a7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05"/>
        <w:gridCol w:w="848"/>
        <w:gridCol w:w="2560"/>
        <w:gridCol w:w="2551"/>
        <w:gridCol w:w="2410"/>
        <w:gridCol w:w="2410"/>
        <w:gridCol w:w="2551"/>
      </w:tblGrid>
      <w:tr w:rsidR="00212AFC" w:rsidRPr="009863C6" w14:paraId="4778D847" w14:textId="77777777" w:rsidTr="0089760C">
        <w:tc>
          <w:tcPr>
            <w:tcW w:w="2405" w:type="dxa"/>
          </w:tcPr>
          <w:p w14:paraId="67718FA4" w14:textId="515D2353" w:rsidR="00E117C9" w:rsidRPr="009863C6" w:rsidRDefault="00E117C9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848" w:type="dxa"/>
          </w:tcPr>
          <w:p w14:paraId="0AA079B6" w14:textId="2715D2F4" w:rsidR="00E117C9" w:rsidRPr="009863C6" w:rsidRDefault="00E117C9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уақыт</w:t>
            </w:r>
          </w:p>
        </w:tc>
        <w:tc>
          <w:tcPr>
            <w:tcW w:w="2560" w:type="dxa"/>
          </w:tcPr>
          <w:p w14:paraId="7C1B471E" w14:textId="159A6A86" w:rsidR="00E117C9" w:rsidRPr="009863C6" w:rsidRDefault="00212AFC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</w:t>
            </w:r>
            <w:r w:rsidR="00E117C9"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үйсенбі</w:t>
            </w:r>
          </w:p>
          <w:p w14:paraId="4969DEEF" w14:textId="46423D0F" w:rsidR="00212AFC" w:rsidRPr="009863C6" w:rsidRDefault="009863C6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C063F"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0467FF"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.01.23</w:t>
            </w:r>
          </w:p>
        </w:tc>
        <w:tc>
          <w:tcPr>
            <w:tcW w:w="2551" w:type="dxa"/>
          </w:tcPr>
          <w:p w14:paraId="5DC51F99" w14:textId="13BE0FD3" w:rsidR="00E117C9" w:rsidRPr="009863C6" w:rsidRDefault="00212AFC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</w:t>
            </w:r>
            <w:r w:rsidR="00E117C9"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ейсенбі</w:t>
            </w:r>
          </w:p>
          <w:p w14:paraId="7D9A49EB" w14:textId="3FD0D404" w:rsidR="00212AFC" w:rsidRPr="009863C6" w:rsidRDefault="009863C6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C063F"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0467FF"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.01.23</w:t>
            </w:r>
          </w:p>
        </w:tc>
        <w:tc>
          <w:tcPr>
            <w:tcW w:w="2410" w:type="dxa"/>
          </w:tcPr>
          <w:p w14:paraId="35709DD5" w14:textId="5AFC76C0" w:rsidR="00E117C9" w:rsidRPr="009863C6" w:rsidRDefault="00212AFC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</w:t>
            </w:r>
            <w:r w:rsidR="00E117C9"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әрсенбі</w:t>
            </w:r>
          </w:p>
          <w:p w14:paraId="2312A712" w14:textId="5E9BEB8B" w:rsidR="00212AFC" w:rsidRPr="009863C6" w:rsidRDefault="009863C6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C063F"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0467FF"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.01.23</w:t>
            </w:r>
          </w:p>
        </w:tc>
        <w:tc>
          <w:tcPr>
            <w:tcW w:w="2410" w:type="dxa"/>
          </w:tcPr>
          <w:p w14:paraId="2884CCB4" w14:textId="6DB19F48" w:rsidR="00E117C9" w:rsidRPr="009863C6" w:rsidRDefault="00212AFC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</w:t>
            </w:r>
            <w:r w:rsidR="00E117C9"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ейсенбі</w:t>
            </w:r>
          </w:p>
          <w:p w14:paraId="1DA02A31" w14:textId="2F9BB359" w:rsidR="00212AFC" w:rsidRPr="009863C6" w:rsidRDefault="009863C6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C063F"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0467FF"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.01.23</w:t>
            </w:r>
          </w:p>
        </w:tc>
        <w:tc>
          <w:tcPr>
            <w:tcW w:w="2551" w:type="dxa"/>
          </w:tcPr>
          <w:p w14:paraId="75B114EB" w14:textId="337DE97F" w:rsidR="00E117C9" w:rsidRPr="009863C6" w:rsidRDefault="00212AFC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</w:t>
            </w:r>
            <w:r w:rsidR="00E117C9"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ұма</w:t>
            </w:r>
          </w:p>
          <w:p w14:paraId="247F6CAC" w14:textId="353D85C4" w:rsidR="00212AFC" w:rsidRPr="009863C6" w:rsidRDefault="009863C6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C063F"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0467FF"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.01.23</w:t>
            </w:r>
          </w:p>
        </w:tc>
      </w:tr>
      <w:tr w:rsidR="00187870" w:rsidRPr="00BC297C" w14:paraId="5A055165" w14:textId="77777777" w:rsidTr="0089760C">
        <w:tc>
          <w:tcPr>
            <w:tcW w:w="2405" w:type="dxa"/>
          </w:tcPr>
          <w:p w14:paraId="020DF4D0" w14:textId="5C09A91A" w:rsidR="00187870" w:rsidRPr="009863C6" w:rsidRDefault="00187870" w:rsidP="00212A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Балаларды қабылдау</w:t>
            </w:r>
          </w:p>
        </w:tc>
        <w:tc>
          <w:tcPr>
            <w:tcW w:w="848" w:type="dxa"/>
            <w:vMerge w:val="restart"/>
          </w:tcPr>
          <w:p w14:paraId="53B57392" w14:textId="379E85E1" w:rsidR="00187870" w:rsidRPr="009863C6" w:rsidRDefault="00187870" w:rsidP="009011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08.00</w:t>
            </w: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09.00</w:t>
            </w:r>
          </w:p>
          <w:p w14:paraId="6C757AF2" w14:textId="77777777" w:rsidR="00187870" w:rsidRPr="009863C6" w:rsidRDefault="00187870" w:rsidP="00E117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0" w:type="dxa"/>
          </w:tcPr>
          <w:p w14:paraId="45B3DA36" w14:textId="77777777" w:rsidR="00876474" w:rsidRPr="00876474" w:rsidRDefault="00876474" w:rsidP="008764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 қабылдау: балаларды көтеріңкі көңіл-күймен қарсы алу.     </w:t>
            </w:r>
          </w:p>
          <w:p w14:paraId="1FC7269B" w14:textId="2CB56FDE" w:rsidR="00876474" w:rsidRPr="00876474" w:rsidRDefault="00876474" w:rsidP="0087647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64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Үстел үсті ойыны: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Пазл</w:t>
            </w:r>
            <w:r w:rsidRPr="008764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14:paraId="3620CBBF" w14:textId="77777777" w:rsidR="00876474" w:rsidRPr="00876474" w:rsidRDefault="00876474" w:rsidP="008764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ойлау және есте сақтау қабілетін дамыту.</w:t>
            </w:r>
          </w:p>
          <w:p w14:paraId="48E15C1E" w14:textId="3E36E382" w:rsidR="005A3D06" w:rsidRPr="009863C6" w:rsidRDefault="00876474" w:rsidP="00E117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4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2551" w:type="dxa"/>
          </w:tcPr>
          <w:p w14:paraId="457FA167" w14:textId="77777777" w:rsidR="00876474" w:rsidRPr="00876474" w:rsidRDefault="00876474" w:rsidP="0087647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64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 «Не артық?»</w:t>
            </w:r>
          </w:p>
          <w:p w14:paraId="4C5FD2C5" w14:textId="77777777" w:rsidR="00876474" w:rsidRPr="00876474" w:rsidRDefault="00876474" w:rsidP="0087647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6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</w:t>
            </w:r>
            <w:r w:rsidRPr="008764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876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суретке қарап,оларды топтастыруға үйрету. Құстар мен жануарлардың жеке және жалпы аттарын айтқызу. Оларды қорғауға, қамқоршы болуға тәрбиелеу.</w:t>
            </w:r>
          </w:p>
          <w:p w14:paraId="0897BBE6" w14:textId="1325AE0E" w:rsidR="00187870" w:rsidRPr="009863C6" w:rsidRDefault="00876474" w:rsidP="008764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4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2410" w:type="dxa"/>
          </w:tcPr>
          <w:p w14:paraId="66974A85" w14:textId="77777777" w:rsidR="00876474" w:rsidRPr="00876474" w:rsidRDefault="00876474" w:rsidP="008764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жақсы көңіл -күймен қарсы алу.</w:t>
            </w:r>
          </w:p>
          <w:p w14:paraId="5512ADE7" w14:textId="77777777" w:rsidR="00876474" w:rsidRPr="00876474" w:rsidRDefault="00876474" w:rsidP="0087647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64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Суреттермен жұмыс</w:t>
            </w:r>
          </w:p>
          <w:p w14:paraId="48A64BBD" w14:textId="77777777" w:rsidR="00876474" w:rsidRPr="00876474" w:rsidRDefault="00876474" w:rsidP="0087647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64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«Жануарлар»</w:t>
            </w:r>
          </w:p>
          <w:p w14:paraId="40102798" w14:textId="2EB45CD1" w:rsidR="00187870" w:rsidRPr="009863C6" w:rsidRDefault="00876474" w:rsidP="008764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жануарларды танып, атауын айтып, жабайы және үй жануарларын ажырату.</w:t>
            </w:r>
          </w:p>
        </w:tc>
        <w:tc>
          <w:tcPr>
            <w:tcW w:w="2410" w:type="dxa"/>
          </w:tcPr>
          <w:p w14:paraId="2282569E" w14:textId="77777777" w:rsidR="00876474" w:rsidRPr="00876474" w:rsidRDefault="00876474" w:rsidP="008764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764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Дидактикалық ойын: «Оюды құрастыр»</w:t>
            </w:r>
          </w:p>
          <w:p w14:paraId="7D41BE7E" w14:textId="77777777" w:rsidR="00876474" w:rsidRPr="00876474" w:rsidRDefault="00876474" w:rsidP="008764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балалардың зейінділік пен байқағыштығын дамыту.</w:t>
            </w:r>
          </w:p>
          <w:p w14:paraId="2F16CBCD" w14:textId="5E35D278" w:rsidR="00876474" w:rsidRPr="00876474" w:rsidRDefault="00876474" w:rsidP="008764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Құрастыру</w:t>
            </w:r>
          </w:p>
          <w:p w14:paraId="2EF66E6E" w14:textId="77777777" w:rsidR="00876474" w:rsidRPr="00876474" w:rsidRDefault="00876474" w:rsidP="008764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0B382AE" w14:textId="77777777" w:rsidR="00876474" w:rsidRPr="00876474" w:rsidRDefault="00876474" w:rsidP="008764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F1888BD" w14:textId="77777777" w:rsidR="00876474" w:rsidRPr="00876474" w:rsidRDefault="00876474" w:rsidP="008764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6CBBF2C" w14:textId="35044BE4" w:rsidR="00187870" w:rsidRPr="00876474" w:rsidRDefault="00187870" w:rsidP="008764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14:paraId="6141A896" w14:textId="77777777" w:rsidR="00876474" w:rsidRPr="00876474" w:rsidRDefault="00876474" w:rsidP="0087647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64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 «Кірпінің саңырауқұлақтарын тап»</w:t>
            </w:r>
          </w:p>
          <w:p w14:paraId="2EED6ADE" w14:textId="77777777" w:rsidR="00876474" w:rsidRPr="00876474" w:rsidRDefault="00876474" w:rsidP="008764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</w:t>
            </w:r>
            <w:r w:rsidRPr="008764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876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түстерді ажырата, атай білуге үйрету. Шапшаңдылықа, ептілікке, ұқыптылыққа тәрбиелеу.</w:t>
            </w:r>
          </w:p>
          <w:p w14:paraId="08204BB7" w14:textId="6529A176" w:rsidR="00187870" w:rsidRPr="009863C6" w:rsidRDefault="00876474" w:rsidP="008764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4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таныстыру</w:t>
            </w:r>
          </w:p>
        </w:tc>
      </w:tr>
      <w:tr w:rsidR="00876474" w:rsidRPr="00BC297C" w14:paraId="0808BB1A" w14:textId="77777777" w:rsidTr="0089760C">
        <w:tc>
          <w:tcPr>
            <w:tcW w:w="2405" w:type="dxa"/>
          </w:tcPr>
          <w:p w14:paraId="19106616" w14:textId="43C6EFF9" w:rsidR="00876474" w:rsidRPr="009863C6" w:rsidRDefault="00876474" w:rsidP="00E1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Ата -аналармен әңгімелесу, кеңес беру</w:t>
            </w:r>
          </w:p>
        </w:tc>
        <w:tc>
          <w:tcPr>
            <w:tcW w:w="848" w:type="dxa"/>
            <w:vMerge/>
          </w:tcPr>
          <w:p w14:paraId="25291E07" w14:textId="77777777" w:rsidR="00876474" w:rsidRPr="009863C6" w:rsidRDefault="00876474" w:rsidP="00E117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0" w:type="dxa"/>
          </w:tcPr>
          <w:p w14:paraId="3374F5AB" w14:textId="76DE4A4B" w:rsidR="00876474" w:rsidRPr="009863C6" w:rsidRDefault="00DA3C72" w:rsidP="007C06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3C72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Баланың бүгінгі жетістігі туралы әңгімелесу. Үйде баланың өзі киініп, өзі шешінуін қадағалап, талап етіп отыруды түсіндіру.</w:t>
            </w:r>
          </w:p>
        </w:tc>
        <w:tc>
          <w:tcPr>
            <w:tcW w:w="2551" w:type="dxa"/>
          </w:tcPr>
          <w:p w14:paraId="29016D7A" w14:textId="7B51FD45" w:rsidR="00876474" w:rsidRPr="009863C6" w:rsidRDefault="00DA3C72" w:rsidP="007C06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Баланың бүгінгі жетістігі туралы әңгімелеу. Бала тәрбиесіне көңіл бөлуді ескерту.</w:t>
            </w:r>
          </w:p>
        </w:tc>
        <w:tc>
          <w:tcPr>
            <w:tcW w:w="2410" w:type="dxa"/>
          </w:tcPr>
          <w:p w14:paraId="36D19852" w14:textId="2DEB6401" w:rsidR="00876474" w:rsidRPr="009863C6" w:rsidRDefault="00DA3C72" w:rsidP="007C06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Баланың бүгінгі жетістігі, бала денсаулығы мен тамағы жөнінде әңгімелесу.</w:t>
            </w:r>
          </w:p>
        </w:tc>
        <w:tc>
          <w:tcPr>
            <w:tcW w:w="2410" w:type="dxa"/>
          </w:tcPr>
          <w:p w14:paraId="21CD41B4" w14:textId="025444CE" w:rsidR="00876474" w:rsidRPr="009863C6" w:rsidRDefault="00DA3C72" w:rsidP="007C06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Баланың бүгінгі жетістігі туралы әңгімелесу. </w:t>
            </w:r>
            <w:proofErr w:type="spellStart"/>
            <w:r w:rsidRPr="00DA3C72">
              <w:rPr>
                <w:rFonts w:ascii="Times New Roman" w:hAnsi="Times New Roman" w:cs="Times New Roman"/>
                <w:sz w:val="28"/>
                <w:szCs w:val="28"/>
              </w:rPr>
              <w:t>Әдептілік</w:t>
            </w:r>
            <w:proofErr w:type="spellEnd"/>
            <w:r w:rsidRPr="00DA3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3C72">
              <w:rPr>
                <w:rFonts w:ascii="Times New Roman" w:hAnsi="Times New Roman" w:cs="Times New Roman"/>
                <w:sz w:val="28"/>
                <w:szCs w:val="28"/>
              </w:rPr>
              <w:t>сөздерді</w:t>
            </w:r>
            <w:proofErr w:type="spellEnd"/>
            <w:r w:rsidRPr="00DA3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3C72">
              <w:rPr>
                <w:rFonts w:ascii="Times New Roman" w:hAnsi="Times New Roman" w:cs="Times New Roman"/>
                <w:sz w:val="28"/>
                <w:szCs w:val="28"/>
              </w:rPr>
              <w:t>үйретуін</w:t>
            </w:r>
            <w:proofErr w:type="spellEnd"/>
            <w:r w:rsidRPr="00DA3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3C72">
              <w:rPr>
                <w:rFonts w:ascii="Times New Roman" w:hAnsi="Times New Roman" w:cs="Times New Roman"/>
                <w:sz w:val="28"/>
                <w:szCs w:val="28"/>
              </w:rPr>
              <w:t>ескерту</w:t>
            </w:r>
            <w:proofErr w:type="spellEnd"/>
            <w:r w:rsidRPr="00DA3C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0A194F6D" w14:textId="2310D6A0" w:rsidR="00876474" w:rsidRPr="00DA3C72" w:rsidRDefault="00DA3C72" w:rsidP="007C06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Демалыс күндері күн тәртібін сақтауын ата-аналардан талап ету.</w:t>
            </w:r>
          </w:p>
        </w:tc>
      </w:tr>
      <w:tr w:rsidR="00BA67D9" w:rsidRPr="009863C6" w14:paraId="4D1C6900" w14:textId="77777777" w:rsidTr="0089760C">
        <w:tc>
          <w:tcPr>
            <w:tcW w:w="2405" w:type="dxa"/>
          </w:tcPr>
          <w:p w14:paraId="51FE9841" w14:textId="5A23180B" w:rsidR="00BA67D9" w:rsidRPr="009863C6" w:rsidRDefault="00BA67D9" w:rsidP="00590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Балалардың дербес әрекеті</w:t>
            </w:r>
            <w:r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(баяу қимылды ойындар, үстел үсті ойындары, бейнелеу әрекеті, кітаптар қарау және  тағы басқа әрекеттер)</w:t>
            </w:r>
          </w:p>
        </w:tc>
        <w:tc>
          <w:tcPr>
            <w:tcW w:w="848" w:type="dxa"/>
          </w:tcPr>
          <w:p w14:paraId="64E5846F" w14:textId="77777777" w:rsidR="00BA67D9" w:rsidRPr="009863C6" w:rsidRDefault="00BA67D9" w:rsidP="009011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.00</w:t>
            </w:r>
          </w:p>
          <w:p w14:paraId="2F23DE37" w14:textId="5416843E" w:rsidR="00BA67D9" w:rsidRPr="009863C6" w:rsidRDefault="00BA67D9" w:rsidP="00901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560" w:type="dxa"/>
          </w:tcPr>
          <w:p w14:paraId="60B7CC6A" w14:textId="77777777" w:rsidR="00DA3C72" w:rsidRPr="00DA3C72" w:rsidRDefault="00DA3C72" w:rsidP="00DA3C72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A3C72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  <w:t>«Теңіз асты патшалығы»</w:t>
            </w:r>
            <w:r w:rsidRPr="00DA3C72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Мақсаты:</w:t>
            </w:r>
            <w:r w:rsidRPr="00DA3C72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  <w:t xml:space="preserve"> </w:t>
            </w:r>
            <w:r w:rsidRPr="00DA3C72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Балаларға теңіз астындағы мекендеушілерді таныстыру. Қию тәсілдерін үйрету. </w:t>
            </w:r>
          </w:p>
          <w:p w14:paraId="0629E1DE" w14:textId="77777777" w:rsidR="00DA3C72" w:rsidRPr="00DA3C72" w:rsidRDefault="00DA3C72" w:rsidP="00DA3C72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DA3C72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  <w:t xml:space="preserve">Жапсыру    </w:t>
            </w:r>
          </w:p>
          <w:p w14:paraId="2EBBC416" w14:textId="421F6737" w:rsidR="00730CBD" w:rsidRPr="009863C6" w:rsidRDefault="00730CBD" w:rsidP="00210638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14:paraId="1D924A26" w14:textId="77777777" w:rsidR="00DA3C72" w:rsidRPr="00DA3C72" w:rsidRDefault="00DA3C72" w:rsidP="00DA3C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A3C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«Тұрмыстық техника, оның қажеттілігі»</w:t>
            </w:r>
          </w:p>
          <w:p w14:paraId="10335179" w14:textId="77777777" w:rsidR="00DA3C72" w:rsidRPr="00DA3C72" w:rsidRDefault="00DA3C72" w:rsidP="00DA3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</w:t>
            </w:r>
            <w:r w:rsidRPr="00DA3C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DA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Тұрмыстық техника жайында мағлұмат беру.</w:t>
            </w:r>
          </w:p>
          <w:p w14:paraId="1BC9553E" w14:textId="77777777" w:rsidR="00DA3C72" w:rsidRPr="00DA3C72" w:rsidRDefault="00DA3C72" w:rsidP="00DA3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Адамгершілікке, елін сүйюге тәрбиелеу.</w:t>
            </w:r>
          </w:p>
          <w:p w14:paraId="745E4692" w14:textId="15D7ED8A" w:rsidR="00BA67D9" w:rsidRPr="009863C6" w:rsidRDefault="00DA3C72" w:rsidP="00DA3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3C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2410" w:type="dxa"/>
          </w:tcPr>
          <w:p w14:paraId="26CD018C" w14:textId="77777777" w:rsidR="00EC4058" w:rsidRPr="00EC4058" w:rsidRDefault="00EC4058" w:rsidP="00EC405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40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«Тұрмыстық техника, оның қажеттілігі»</w:t>
            </w:r>
          </w:p>
          <w:p w14:paraId="21C11B26" w14:textId="77777777" w:rsidR="00EC4058" w:rsidRPr="00EC4058" w:rsidRDefault="00EC4058" w:rsidP="00EC40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</w:t>
            </w:r>
            <w:r w:rsidRPr="00EC40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C4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Тұрмыстық техника жайында мағлұмат беру.</w:t>
            </w:r>
          </w:p>
          <w:p w14:paraId="083B38A1" w14:textId="77777777" w:rsidR="00EC4058" w:rsidRPr="00EC4058" w:rsidRDefault="00EC4058" w:rsidP="00EC40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Адамгершілікке, елін сүйюге тәрбиелеу.</w:t>
            </w:r>
          </w:p>
          <w:p w14:paraId="5FC65349" w14:textId="62F83853" w:rsidR="00BA67D9" w:rsidRPr="009863C6" w:rsidRDefault="00EC4058" w:rsidP="00EC40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0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2410" w:type="dxa"/>
          </w:tcPr>
          <w:p w14:paraId="21A0A976" w14:textId="77777777" w:rsidR="00EC4058" w:rsidRPr="00EC4058" w:rsidRDefault="00EC4058" w:rsidP="00EC405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40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«Түлкі»</w:t>
            </w:r>
          </w:p>
          <w:p w14:paraId="2B91DC40" w14:textId="77777777" w:rsidR="00EC4058" w:rsidRPr="00EC4058" w:rsidRDefault="00EC4058" w:rsidP="00EC40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</w:t>
            </w:r>
            <w:r w:rsidRPr="00EC40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C4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ермексазды пайдаланып отырып түлкінімүсіндеп үйрету.Ертегімен таныстыру. Сопақша пішінге келтіріп, бұрыштарын қырлауды ермексаздан мүсіндеуге үйрету.</w:t>
            </w:r>
          </w:p>
          <w:p w14:paraId="15BB4890" w14:textId="77777777" w:rsidR="00EC4058" w:rsidRPr="00EC4058" w:rsidRDefault="00EC4058" w:rsidP="00EC405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40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  <w:p w14:paraId="56760849" w14:textId="414ECABF" w:rsidR="00BA67D9" w:rsidRPr="009863C6" w:rsidRDefault="00BA67D9" w:rsidP="000334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14:paraId="2C592112" w14:textId="77777777" w:rsidR="00EC4058" w:rsidRPr="00EC4058" w:rsidRDefault="00EC4058" w:rsidP="00EC405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40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«Біреу-көп»</w:t>
            </w:r>
          </w:p>
          <w:p w14:paraId="7256676F" w14:textId="77777777" w:rsidR="00EC4058" w:rsidRPr="00EC4058" w:rsidRDefault="00EC4058" w:rsidP="00EC40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</w:t>
            </w:r>
            <w:r w:rsidRPr="00EC40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C4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«біреу, көп» мағынасын түсіндіру. Тапсырмаларды орындау, ойлау қабілеттерін дамыту.</w:t>
            </w:r>
          </w:p>
          <w:p w14:paraId="77CAFA7E" w14:textId="77777777" w:rsidR="00EC4058" w:rsidRPr="00EC4058" w:rsidRDefault="00EC4058" w:rsidP="00EC405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40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Математика негіздері</w:t>
            </w:r>
          </w:p>
          <w:p w14:paraId="7965AFF6" w14:textId="5150B162" w:rsidR="00E73F7A" w:rsidRPr="009863C6" w:rsidRDefault="00E73F7A" w:rsidP="000334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A1772" w:rsidRPr="00BC297C" w14:paraId="2469DA67" w14:textId="77777777" w:rsidTr="00187870">
        <w:tc>
          <w:tcPr>
            <w:tcW w:w="2405" w:type="dxa"/>
          </w:tcPr>
          <w:p w14:paraId="55F50FEC" w14:textId="66918883" w:rsidR="006A1772" w:rsidRPr="009863C6" w:rsidRDefault="006A1772" w:rsidP="00590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Таңғы</w:t>
            </w:r>
            <w:proofErr w:type="spellEnd"/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жаттығулар</w:t>
            </w:r>
          </w:p>
        </w:tc>
        <w:tc>
          <w:tcPr>
            <w:tcW w:w="848" w:type="dxa"/>
          </w:tcPr>
          <w:p w14:paraId="1D0B9391" w14:textId="77777777" w:rsidR="006A1772" w:rsidRPr="009863C6" w:rsidRDefault="006A1772" w:rsidP="009011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09.10</w:t>
            </w:r>
          </w:p>
          <w:p w14:paraId="3570B24B" w14:textId="6028D8BF" w:rsidR="006A1772" w:rsidRPr="009863C6" w:rsidRDefault="006A1772" w:rsidP="00901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09.30</w:t>
            </w:r>
          </w:p>
        </w:tc>
        <w:tc>
          <w:tcPr>
            <w:tcW w:w="12482" w:type="dxa"/>
            <w:gridSpan w:val="5"/>
          </w:tcPr>
          <w:p w14:paraId="19BEB107" w14:textId="77777777" w:rsidR="007C063F" w:rsidRPr="009863C6" w:rsidRDefault="007C063F" w:rsidP="007C06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Жүру, тізені көтеріп жүру, отырып жүру, жүгіру, кері қарай жүгіру, жүру екі қатар тізбектеліп тұру.</w:t>
            </w:r>
          </w:p>
          <w:p w14:paraId="439A22E6" w14:textId="77777777" w:rsidR="007C063F" w:rsidRPr="009863C6" w:rsidRDefault="007C063F" w:rsidP="007C06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1б.қ аяқ бірге, қол төменде</w:t>
            </w:r>
          </w:p>
          <w:p w14:paraId="0B39A4BB" w14:textId="77777777" w:rsidR="007C063F" w:rsidRPr="009863C6" w:rsidRDefault="007C063F" w:rsidP="007C06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1-қолды жоғары көтеру, 2иыққа түсіру, 3қолды белге қою, 4б.қ оралу. 4-5рет</w:t>
            </w:r>
          </w:p>
          <w:p w14:paraId="3D713EE0" w14:textId="77777777" w:rsidR="007C063F" w:rsidRPr="009863C6" w:rsidRDefault="007C063F" w:rsidP="007C06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2б.қ аяқтың арасы алшақ, қол иықта  1-қолды жанына қою, 2 жоғары көтеру, 3-қол шапалақтау, 4б.қ оралу 4-5рет</w:t>
            </w:r>
          </w:p>
          <w:p w14:paraId="3C85DFE8" w14:textId="77777777" w:rsidR="007C063F" w:rsidRPr="009863C6" w:rsidRDefault="007C063F" w:rsidP="007C06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4б.қ аяқ бірге, қол белде  1-1басты алға, 2артқа,3оңға, 4солғабұру. 4-5 рет қайталау.</w:t>
            </w:r>
          </w:p>
          <w:p w14:paraId="76EB9A86" w14:textId="77777777" w:rsidR="007C063F" w:rsidRPr="009863C6" w:rsidRDefault="007C063F" w:rsidP="007C06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5Қос аяқтап айналып секіру 7-8 секунд</w:t>
            </w:r>
          </w:p>
          <w:p w14:paraId="77FF9E53" w14:textId="529FE06C" w:rsidR="006A1772" w:rsidRPr="009863C6" w:rsidRDefault="007C063F" w:rsidP="00E73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Еркін тыныс алу жаттығулары</w:t>
            </w:r>
          </w:p>
        </w:tc>
      </w:tr>
      <w:tr w:rsidR="00D87B59" w:rsidRPr="00BC297C" w14:paraId="1AC281AA" w14:textId="77777777" w:rsidTr="00187870">
        <w:tc>
          <w:tcPr>
            <w:tcW w:w="2405" w:type="dxa"/>
          </w:tcPr>
          <w:p w14:paraId="0BEC6BD3" w14:textId="50008842" w:rsidR="00D87B59" w:rsidRPr="009863C6" w:rsidRDefault="00D87B59" w:rsidP="004819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proofErr w:type="gramStart"/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Таңғы</w:t>
            </w:r>
            <w:proofErr w:type="spellEnd"/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ас</w:t>
            </w:r>
            <w:proofErr w:type="gramEnd"/>
          </w:p>
        </w:tc>
        <w:tc>
          <w:tcPr>
            <w:tcW w:w="848" w:type="dxa"/>
          </w:tcPr>
          <w:p w14:paraId="4EC0E78A" w14:textId="77777777" w:rsidR="00D87B59" w:rsidRPr="009863C6" w:rsidRDefault="00D87B59" w:rsidP="009011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09.30</w:t>
            </w:r>
          </w:p>
          <w:p w14:paraId="07F13F4B" w14:textId="597F6D20" w:rsidR="00D87B59" w:rsidRPr="009863C6" w:rsidRDefault="00D87B59" w:rsidP="00901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09.55</w:t>
            </w:r>
          </w:p>
        </w:tc>
        <w:tc>
          <w:tcPr>
            <w:tcW w:w="12482" w:type="dxa"/>
            <w:gridSpan w:val="5"/>
          </w:tcPr>
          <w:p w14:paraId="004E2DF3" w14:textId="77777777" w:rsidR="00EC4058" w:rsidRPr="00EC4058" w:rsidRDefault="00EC4058" w:rsidP="00EC40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Таңғы ас алдында гигиеналық шараларды орындау </w:t>
            </w:r>
            <w:r w:rsidRPr="00EC40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(мәдени-гигиеналық дағдылар, өзіне-өзі қызмет ету, кезекшілердің еңбек әрекеті</w:t>
            </w:r>
            <w:r w:rsidRPr="00EC4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(ас ішу құралдарын, майлықтарды  үстелге қою)</w:t>
            </w:r>
          </w:p>
          <w:p w14:paraId="52457434" w14:textId="77777777" w:rsidR="00EC4058" w:rsidRPr="00EC4058" w:rsidRDefault="00EC4058" w:rsidP="00EC40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C40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Гигиеналық шаралар </w:t>
            </w:r>
            <w:r w:rsidRPr="00EC4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(қолды дұрыс жуу, өз орамалының орнын білу, қолды дұрыс сүрту және орамалды  орнына ілу, көркем сөз қолдану мысалы, Сырттан келіп үнемі, </w:t>
            </w:r>
          </w:p>
          <w:p w14:paraId="4D87E02F" w14:textId="77777777" w:rsidR="00EC4058" w:rsidRPr="00EC4058" w:rsidRDefault="00EC4058" w:rsidP="00EC40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Сабынмен қол жуамыз,</w:t>
            </w:r>
          </w:p>
          <w:p w14:paraId="70B04583" w14:textId="77777777" w:rsidR="00EC4058" w:rsidRPr="00EC4058" w:rsidRDefault="00EC4058" w:rsidP="00EC40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              Таза болды мұнтаздай, </w:t>
            </w:r>
          </w:p>
          <w:p w14:paraId="356795A5" w14:textId="77777777" w:rsidR="00EC4058" w:rsidRPr="00EC4058" w:rsidRDefault="00EC4058" w:rsidP="00EC40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Тағамға қол созамыз) </w:t>
            </w:r>
          </w:p>
          <w:p w14:paraId="10A811E0" w14:textId="61E4B9E0" w:rsidR="009D048E" w:rsidRPr="00EC4058" w:rsidRDefault="00EC4058" w:rsidP="00EC40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Тамақтану (өз орнын білу, дұрыс отыру, ас ішу құралдарын дұрыс ұстау, тамақтану мәдениетін қалыптастыру,тамақ ішкенде сөйлемеу, тамақтанып болғаннан кейін алғыс айту)</w:t>
            </w:r>
          </w:p>
        </w:tc>
      </w:tr>
      <w:tr w:rsidR="009D048E" w:rsidRPr="00BC297C" w14:paraId="68608D3C" w14:textId="77777777" w:rsidTr="0089760C">
        <w:tc>
          <w:tcPr>
            <w:tcW w:w="2405" w:type="dxa"/>
          </w:tcPr>
          <w:p w14:paraId="32F50E95" w14:textId="6ED46DBD" w:rsidR="009D048E" w:rsidRPr="009863C6" w:rsidRDefault="009D048E" w:rsidP="004819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Ұйымдастырылған іс-әрекетке  дайындық</w:t>
            </w:r>
          </w:p>
        </w:tc>
        <w:tc>
          <w:tcPr>
            <w:tcW w:w="848" w:type="dxa"/>
          </w:tcPr>
          <w:p w14:paraId="05F29760" w14:textId="77777777" w:rsidR="009D048E" w:rsidRPr="009863C6" w:rsidRDefault="009D048E" w:rsidP="00F018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09.55</w:t>
            </w:r>
          </w:p>
          <w:p w14:paraId="7E3D29F7" w14:textId="46A5E1FE" w:rsidR="009D048E" w:rsidRPr="009863C6" w:rsidRDefault="009D048E" w:rsidP="00F018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10.10</w:t>
            </w:r>
          </w:p>
        </w:tc>
        <w:tc>
          <w:tcPr>
            <w:tcW w:w="2560" w:type="dxa"/>
          </w:tcPr>
          <w:p w14:paraId="30719F8A" w14:textId="6191F155" w:rsidR="009D048E" w:rsidRPr="009863C6" w:rsidRDefault="00EC4058" w:rsidP="009D04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педагогке ортаны ұйымдастыруға көмектеседі (бірлескен әрекет, кезекшілік).</w:t>
            </w:r>
          </w:p>
        </w:tc>
        <w:tc>
          <w:tcPr>
            <w:tcW w:w="2551" w:type="dxa"/>
          </w:tcPr>
          <w:p w14:paraId="120232D9" w14:textId="1354CEF3" w:rsidR="009D048E" w:rsidRPr="00EC4058" w:rsidRDefault="00EC4058" w:rsidP="009D04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әсерлерімен бөлісу, жаңалықтарды білу</w:t>
            </w:r>
          </w:p>
        </w:tc>
        <w:tc>
          <w:tcPr>
            <w:tcW w:w="2410" w:type="dxa"/>
          </w:tcPr>
          <w:p w14:paraId="79657945" w14:textId="02058461" w:rsidR="009D048E" w:rsidRPr="00EC4058" w:rsidRDefault="00EC4058" w:rsidP="009D04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EC4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ірлескен жоспарларды, мәселелерді талқылау, қызығушылықтары бойынша әрекет түрін таңдау</w:t>
            </w:r>
          </w:p>
        </w:tc>
        <w:tc>
          <w:tcPr>
            <w:tcW w:w="2410" w:type="dxa"/>
          </w:tcPr>
          <w:p w14:paraId="44EA4ABC" w14:textId="17D423B9" w:rsidR="009D048E" w:rsidRPr="009863C6" w:rsidRDefault="00EC4058" w:rsidP="009D04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proofErr w:type="spellStart"/>
            <w:r w:rsidRPr="00EC4058">
              <w:rPr>
                <w:rFonts w:ascii="Times New Roman" w:hAnsi="Times New Roman" w:cs="Times New Roman"/>
                <w:sz w:val="28"/>
                <w:szCs w:val="28"/>
              </w:rPr>
              <w:t>режелер</w:t>
            </w:r>
            <w:proofErr w:type="spellEnd"/>
            <w:r w:rsidRPr="00EC4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058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EC4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058">
              <w:rPr>
                <w:rFonts w:ascii="Times New Roman" w:hAnsi="Times New Roman" w:cs="Times New Roman"/>
                <w:sz w:val="28"/>
                <w:szCs w:val="28"/>
              </w:rPr>
              <w:t>келіс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 </w:t>
            </w:r>
            <w:r w:rsidRPr="00EC4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058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EC4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058">
              <w:rPr>
                <w:rFonts w:ascii="Times New Roman" w:hAnsi="Times New Roman" w:cs="Times New Roman"/>
                <w:sz w:val="28"/>
                <w:szCs w:val="28"/>
              </w:rPr>
              <w:t>жиналады</w:t>
            </w:r>
            <w:proofErr w:type="spellEnd"/>
          </w:p>
        </w:tc>
        <w:tc>
          <w:tcPr>
            <w:tcW w:w="2551" w:type="dxa"/>
          </w:tcPr>
          <w:p w14:paraId="453DA144" w14:textId="09D0C1F0" w:rsidR="009D048E" w:rsidRPr="009863C6" w:rsidRDefault="00EC4058" w:rsidP="009D04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педагогке ортаны ұйымдастыруға көмектеседі (бірлескен әрекет, кезекшілік).</w:t>
            </w:r>
          </w:p>
        </w:tc>
      </w:tr>
      <w:tr w:rsidR="00522AD9" w:rsidRPr="00BC297C" w14:paraId="69D3EE7B" w14:textId="77777777" w:rsidTr="0089760C">
        <w:tc>
          <w:tcPr>
            <w:tcW w:w="2405" w:type="dxa"/>
            <w:vMerge w:val="restart"/>
          </w:tcPr>
          <w:p w14:paraId="5B172756" w14:textId="0A980946" w:rsidR="00522AD9" w:rsidRPr="009863C6" w:rsidRDefault="00522AD9" w:rsidP="004819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48" w:type="dxa"/>
            <w:vMerge w:val="restart"/>
          </w:tcPr>
          <w:p w14:paraId="05C37850" w14:textId="77777777" w:rsidR="00522AD9" w:rsidRPr="009863C6" w:rsidRDefault="00522AD9" w:rsidP="00F018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10.10</w:t>
            </w:r>
          </w:p>
          <w:p w14:paraId="224D07B4" w14:textId="36EB4CBC" w:rsidR="00522AD9" w:rsidRPr="009863C6" w:rsidRDefault="00522AD9" w:rsidP="00F018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10.40</w:t>
            </w:r>
          </w:p>
        </w:tc>
        <w:tc>
          <w:tcPr>
            <w:tcW w:w="2560" w:type="dxa"/>
          </w:tcPr>
          <w:p w14:paraId="09DDC6B4" w14:textId="77777777" w:rsidR="00522AD9" w:rsidRPr="009863C6" w:rsidRDefault="00522AD9" w:rsidP="00EF687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шынықтыру</w:t>
            </w:r>
          </w:p>
          <w:p w14:paraId="002D48BB" w14:textId="37BF96DD" w:rsidR="00522AD9" w:rsidRPr="00EC4058" w:rsidRDefault="00EC4058" w:rsidP="009863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сапаларын: күш, жылдамдық, төзімділік, ептілік, икемділікті қалыптастыру</w:t>
            </w:r>
          </w:p>
        </w:tc>
        <w:tc>
          <w:tcPr>
            <w:tcW w:w="2551" w:type="dxa"/>
          </w:tcPr>
          <w:p w14:paraId="2547113F" w14:textId="69D61787" w:rsidR="00522AD9" w:rsidRPr="009863C6" w:rsidRDefault="00522AD9" w:rsidP="00EF687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14:paraId="0460D337" w14:textId="21A8E3EF" w:rsidR="001812DF" w:rsidRPr="001812DF" w:rsidRDefault="001812DF" w:rsidP="006D1F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812DF">
              <w:rPr>
                <w:rFonts w:ascii="Times New Roman" w:hAnsi="Times New Roman" w:cs="Times New Roman"/>
                <w:sz w:val="28"/>
                <w:szCs w:val="28"/>
              </w:rPr>
              <w:t>Қысқа</w:t>
            </w:r>
            <w:proofErr w:type="spellEnd"/>
            <w:r w:rsidRPr="00181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12DF">
              <w:rPr>
                <w:rFonts w:ascii="Times New Roman" w:hAnsi="Times New Roman" w:cs="Times New Roman"/>
                <w:sz w:val="28"/>
                <w:szCs w:val="28"/>
              </w:rPr>
              <w:t>музыкалық</w:t>
            </w:r>
            <w:proofErr w:type="spellEnd"/>
            <w:r w:rsidRPr="00181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12DF">
              <w:rPr>
                <w:rFonts w:ascii="Times New Roman" w:hAnsi="Times New Roman" w:cs="Times New Roman"/>
                <w:sz w:val="28"/>
                <w:szCs w:val="28"/>
              </w:rPr>
              <w:t>фразалар</w:t>
            </w:r>
            <w:proofErr w:type="spellEnd"/>
            <w:r w:rsidRPr="00181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12DF">
              <w:rPr>
                <w:rFonts w:ascii="Times New Roman" w:hAnsi="Times New Roman" w:cs="Times New Roman"/>
                <w:sz w:val="28"/>
                <w:szCs w:val="28"/>
              </w:rPr>
              <w:t>арасында</w:t>
            </w:r>
            <w:proofErr w:type="spellEnd"/>
            <w:r w:rsidRPr="00181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12DF">
              <w:rPr>
                <w:rFonts w:ascii="Times New Roman" w:hAnsi="Times New Roman" w:cs="Times New Roman"/>
                <w:sz w:val="28"/>
                <w:szCs w:val="28"/>
              </w:rPr>
              <w:t>тыныс</w:t>
            </w:r>
            <w:proofErr w:type="spellEnd"/>
            <w:r w:rsidRPr="00181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12DF">
              <w:rPr>
                <w:rFonts w:ascii="Times New Roman" w:hAnsi="Times New Roman" w:cs="Times New Roman"/>
                <w:sz w:val="28"/>
                <w:szCs w:val="28"/>
              </w:rPr>
              <w:t>алуды</w:t>
            </w:r>
            <w:proofErr w:type="spellEnd"/>
            <w:r w:rsidRPr="00181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12DF">
              <w:rPr>
                <w:rFonts w:ascii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 w:rsidRPr="001812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812DF">
              <w:rPr>
                <w:rFonts w:ascii="Times New Roman" w:hAnsi="Times New Roman" w:cs="Times New Roman"/>
                <w:sz w:val="28"/>
                <w:szCs w:val="28"/>
              </w:rPr>
              <w:t>Әуенді</w:t>
            </w:r>
            <w:proofErr w:type="spellEnd"/>
            <w:r w:rsidRPr="001812DF">
              <w:rPr>
                <w:rFonts w:ascii="Times New Roman" w:hAnsi="Times New Roman" w:cs="Times New Roman"/>
                <w:sz w:val="28"/>
                <w:szCs w:val="28"/>
              </w:rPr>
              <w:t xml:space="preserve"> таза </w:t>
            </w:r>
            <w:proofErr w:type="spellStart"/>
            <w:r w:rsidRPr="001812D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181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12DF">
              <w:rPr>
                <w:rFonts w:ascii="Times New Roman" w:hAnsi="Times New Roman" w:cs="Times New Roman"/>
                <w:sz w:val="28"/>
                <w:szCs w:val="28"/>
              </w:rPr>
              <w:t>сөздерді</w:t>
            </w:r>
            <w:proofErr w:type="spellEnd"/>
            <w:r w:rsidRPr="00181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12DF">
              <w:rPr>
                <w:rFonts w:ascii="Times New Roman" w:hAnsi="Times New Roman" w:cs="Times New Roman"/>
                <w:sz w:val="28"/>
                <w:szCs w:val="28"/>
              </w:rPr>
              <w:t>анық</w:t>
            </w:r>
            <w:proofErr w:type="spellEnd"/>
            <w:r w:rsidRPr="00181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12DF">
              <w:rPr>
                <w:rFonts w:ascii="Times New Roman" w:hAnsi="Times New Roman" w:cs="Times New Roman"/>
                <w:sz w:val="28"/>
                <w:szCs w:val="28"/>
              </w:rPr>
              <w:t>айтуға</w:t>
            </w:r>
            <w:proofErr w:type="spellEnd"/>
            <w:r w:rsidRPr="001812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812DF">
              <w:rPr>
                <w:rFonts w:ascii="Times New Roman" w:hAnsi="Times New Roman" w:cs="Times New Roman"/>
                <w:sz w:val="28"/>
                <w:szCs w:val="28"/>
              </w:rPr>
              <w:t>музыканың</w:t>
            </w:r>
            <w:proofErr w:type="spellEnd"/>
            <w:r w:rsidRPr="00181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12DF">
              <w:rPr>
                <w:rFonts w:ascii="Times New Roman" w:hAnsi="Times New Roman" w:cs="Times New Roman"/>
                <w:sz w:val="28"/>
                <w:szCs w:val="28"/>
              </w:rPr>
              <w:t>сипатын</w:t>
            </w:r>
            <w:proofErr w:type="spellEnd"/>
            <w:r w:rsidRPr="00181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12DF">
              <w:rPr>
                <w:rFonts w:ascii="Times New Roman" w:hAnsi="Times New Roman" w:cs="Times New Roman"/>
                <w:sz w:val="28"/>
                <w:szCs w:val="28"/>
              </w:rPr>
              <w:t>жеткізе</w:t>
            </w:r>
            <w:proofErr w:type="spellEnd"/>
            <w:r w:rsidRPr="00181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12DF">
              <w:rPr>
                <w:rFonts w:ascii="Times New Roman" w:hAnsi="Times New Roman" w:cs="Times New Roman"/>
                <w:sz w:val="28"/>
                <w:szCs w:val="28"/>
              </w:rPr>
              <w:t>білуге</w:t>
            </w:r>
            <w:proofErr w:type="spellEnd"/>
            <w:r w:rsidRPr="00181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12DF">
              <w:rPr>
                <w:rFonts w:ascii="Times New Roman" w:hAnsi="Times New Roman" w:cs="Times New Roman"/>
                <w:sz w:val="28"/>
                <w:szCs w:val="28"/>
              </w:rPr>
              <w:t>үйрету</w:t>
            </w:r>
            <w:proofErr w:type="spellEnd"/>
          </w:p>
          <w:p w14:paraId="6BD8A1A2" w14:textId="0B317BA3" w:rsidR="00522AD9" w:rsidRDefault="00522AD9" w:rsidP="006D1F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Қазақ тілі</w:t>
            </w:r>
            <w:r w:rsidR="006D1FF0"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14:paraId="644BD438" w14:textId="09132B47" w:rsidR="001812DF" w:rsidRPr="001812DF" w:rsidRDefault="001812DF" w:rsidP="006D1F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ересектермен және балалармен еркін қарым-қатынас жасау дағдыларын қалыптастыр</w:t>
            </w:r>
          </w:p>
        </w:tc>
        <w:tc>
          <w:tcPr>
            <w:tcW w:w="2410" w:type="dxa"/>
          </w:tcPr>
          <w:p w14:paraId="07951B33" w14:textId="77777777" w:rsidR="00522AD9" w:rsidRPr="009863C6" w:rsidRDefault="00522AD9" w:rsidP="00EF687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шынықтыру</w:t>
            </w:r>
          </w:p>
          <w:p w14:paraId="4C196194" w14:textId="50519B4B" w:rsidR="00E56C05" w:rsidRPr="00EC4058" w:rsidRDefault="00EC4058" w:rsidP="00BC71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жаттығуларын орындауға қызығушылықты ояту, салауатты өмір салтын ұстануға тәрбиелеу</w:t>
            </w:r>
          </w:p>
        </w:tc>
        <w:tc>
          <w:tcPr>
            <w:tcW w:w="2410" w:type="dxa"/>
          </w:tcPr>
          <w:p w14:paraId="1BC79CFF" w14:textId="77777777" w:rsidR="00522AD9" w:rsidRPr="009863C6" w:rsidRDefault="00522AD9" w:rsidP="00EF687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14:paraId="2E3A9FE4" w14:textId="70A7ED96" w:rsidR="001812DF" w:rsidRDefault="001812DF" w:rsidP="00111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музыкаға деген қызығушылығын тудыру, оны тыңдауға ынталандыру, музыкалық шығармаларды эмоционалды қабылдауды дамыту</w:t>
            </w:r>
          </w:p>
          <w:p w14:paraId="297665B8" w14:textId="77777777" w:rsidR="001812DF" w:rsidRDefault="001812DF" w:rsidP="00111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6F21BF3" w14:textId="77777777" w:rsidR="001812DF" w:rsidRDefault="001812DF" w:rsidP="00111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4C14EF3" w14:textId="40467B4F" w:rsidR="00522AD9" w:rsidRPr="009863C6" w:rsidRDefault="00522AD9" w:rsidP="00111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14:paraId="4837613F" w14:textId="2A4EF1D3" w:rsidR="00522AD9" w:rsidRPr="009863C6" w:rsidRDefault="00522AD9" w:rsidP="00434C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шынықтыру</w:t>
            </w:r>
          </w:p>
          <w:p w14:paraId="06FE6E23" w14:textId="582659B4" w:rsidR="00EB7CEB" w:rsidRPr="00EC4058" w:rsidRDefault="00EC4058" w:rsidP="004F34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заттардың арасымен доптарды, құрсауларды бір-біріне домалату</w:t>
            </w:r>
          </w:p>
        </w:tc>
      </w:tr>
      <w:tr w:rsidR="00522AD9" w:rsidRPr="00BC297C" w14:paraId="74A7B671" w14:textId="77777777" w:rsidTr="0089760C">
        <w:tc>
          <w:tcPr>
            <w:tcW w:w="2405" w:type="dxa"/>
            <w:vMerge/>
          </w:tcPr>
          <w:p w14:paraId="24D29824" w14:textId="77777777" w:rsidR="00522AD9" w:rsidRPr="009863C6" w:rsidRDefault="00522AD9" w:rsidP="004819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48" w:type="dxa"/>
            <w:vMerge/>
          </w:tcPr>
          <w:p w14:paraId="3E236024" w14:textId="77777777" w:rsidR="00522AD9" w:rsidRPr="009863C6" w:rsidRDefault="00522AD9" w:rsidP="00F018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560" w:type="dxa"/>
          </w:tcPr>
          <w:p w14:paraId="6E2C0E5B" w14:textId="16275A0A" w:rsidR="00522AD9" w:rsidRPr="00223B6B" w:rsidRDefault="00223B6B" w:rsidP="00EB7C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C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</w:t>
            </w:r>
            <w:r w:rsidRPr="00EF3C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Қыз –қуу</w:t>
            </w:r>
            <w:r w:rsidRPr="00EF3C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»</w:t>
            </w:r>
            <w:r w:rsidR="00EF3C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EF3C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ұ /о</w:t>
            </w:r>
            <w:r w:rsidRPr="00EF3C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</w:p>
        </w:tc>
        <w:tc>
          <w:tcPr>
            <w:tcW w:w="2551" w:type="dxa"/>
          </w:tcPr>
          <w:p w14:paraId="0DD8F3F3" w14:textId="77777777" w:rsidR="00EF3CDB" w:rsidRPr="00EF3CDB" w:rsidRDefault="00EF3CDB" w:rsidP="00EF3CD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F3CD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«Кімге не керек»</w:t>
            </w:r>
          </w:p>
          <w:p w14:paraId="2B2FABA0" w14:textId="7EB5EA20" w:rsidR="00522AD9" w:rsidRPr="009863C6" w:rsidRDefault="00EF3CDB" w:rsidP="00EF3CD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F3CD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Ойынның мақсаты: </w:t>
            </w:r>
            <w:r w:rsidRPr="00EF3CD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Түрлі </w:t>
            </w:r>
            <w:r w:rsidRPr="00EF3CD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lastRenderedPageBreak/>
              <w:t>мамандықтың еңбек құралдарын танып айта алады.</w:t>
            </w:r>
          </w:p>
        </w:tc>
        <w:tc>
          <w:tcPr>
            <w:tcW w:w="2410" w:type="dxa"/>
          </w:tcPr>
          <w:p w14:paraId="5ED7E89F" w14:textId="0065C422" w:rsidR="00522AD9" w:rsidRPr="009863C6" w:rsidRDefault="00223B6B" w:rsidP="00EF6874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23B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Қ/о « Қарағайлы ормандағы  аю» </w:t>
            </w:r>
            <w:r w:rsidRPr="00223B6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Мақсаты: </w:t>
            </w:r>
            <w:r w:rsidRPr="00223B6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Жылдамдыққа, тәрбиелеу.</w:t>
            </w:r>
          </w:p>
        </w:tc>
        <w:tc>
          <w:tcPr>
            <w:tcW w:w="2410" w:type="dxa"/>
          </w:tcPr>
          <w:p w14:paraId="05107606" w14:textId="16887730" w:rsidR="00EF3CDB" w:rsidRPr="00EF3CDB" w:rsidRDefault="00EF3CDB" w:rsidP="00EF3CD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Аналар күніне арналған</w:t>
            </w:r>
            <w:r w:rsidRPr="00EF3CD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әні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ді</w:t>
            </w:r>
            <w:r w:rsidRPr="00EF3CD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дауыстап және </w:t>
            </w:r>
            <w:r w:rsidRPr="00EF3CD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төмен дауыспен орындату</w:t>
            </w:r>
          </w:p>
          <w:p w14:paraId="1C041140" w14:textId="23E3CC2E" w:rsidR="00522AD9" w:rsidRPr="00EF3CDB" w:rsidRDefault="00EF3CDB" w:rsidP="00EB7C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F3C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(музыка)</w:t>
            </w:r>
          </w:p>
        </w:tc>
        <w:tc>
          <w:tcPr>
            <w:tcW w:w="2551" w:type="dxa"/>
          </w:tcPr>
          <w:p w14:paraId="631696E5" w14:textId="17C370EA" w:rsidR="00522AD9" w:rsidRPr="009863C6" w:rsidRDefault="00EF3CDB" w:rsidP="00EB7CE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Еркін ойын. Балалардың қалауымен ойын.</w:t>
            </w:r>
          </w:p>
        </w:tc>
      </w:tr>
      <w:tr w:rsidR="003C0DB0" w:rsidRPr="00BC297C" w14:paraId="619FD09D" w14:textId="77777777" w:rsidTr="00187870">
        <w:tc>
          <w:tcPr>
            <w:tcW w:w="2405" w:type="dxa"/>
          </w:tcPr>
          <w:p w14:paraId="0270E69D" w14:textId="353BA553" w:rsidR="003C0DB0" w:rsidRPr="009863C6" w:rsidRDefault="003C0DB0" w:rsidP="004819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2- т</w:t>
            </w:r>
            <w:proofErr w:type="spellStart"/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аңғы</w:t>
            </w:r>
            <w:proofErr w:type="spellEnd"/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ас</w:t>
            </w:r>
          </w:p>
        </w:tc>
        <w:tc>
          <w:tcPr>
            <w:tcW w:w="848" w:type="dxa"/>
          </w:tcPr>
          <w:p w14:paraId="404BC72A" w14:textId="6BFA1D7F" w:rsidR="003C0DB0" w:rsidRPr="009863C6" w:rsidRDefault="003C0DB0" w:rsidP="00E117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10.4010.50</w:t>
            </w:r>
          </w:p>
        </w:tc>
        <w:tc>
          <w:tcPr>
            <w:tcW w:w="12482" w:type="dxa"/>
            <w:gridSpan w:val="5"/>
          </w:tcPr>
          <w:p w14:paraId="6A1B1C0F" w14:textId="77777777" w:rsidR="001812DF" w:rsidRPr="001812DF" w:rsidRDefault="001812DF" w:rsidP="001812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2-ші таңғы ас алдында гигиеналық шараларды орындау </w:t>
            </w:r>
            <w:r w:rsidRPr="001812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(мәдени-гигиеналық, өзіне-өзі қызмет ету дағдылары, еңбек әрекеті</w:t>
            </w:r>
            <w:r w:rsidRPr="00181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(кезекшілік) </w:t>
            </w:r>
          </w:p>
          <w:p w14:paraId="74224436" w14:textId="230B1915" w:rsidR="003953E8" w:rsidRPr="009863C6" w:rsidRDefault="001812DF" w:rsidP="001812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Тамақтану (балалардың үстел басында дұрыс отыруын қадағалау, алаңдамау </w:t>
            </w:r>
            <w:r w:rsidRPr="001812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(сөйлеуді дамыту, коммуникативтік әрекет).</w:t>
            </w:r>
          </w:p>
        </w:tc>
      </w:tr>
      <w:tr w:rsidR="00522AD9" w:rsidRPr="00BC297C" w14:paraId="53CE437A" w14:textId="77777777" w:rsidTr="0089760C">
        <w:tc>
          <w:tcPr>
            <w:tcW w:w="2405" w:type="dxa"/>
          </w:tcPr>
          <w:p w14:paraId="4B1300C2" w14:textId="536C28C7" w:rsidR="00522AD9" w:rsidRPr="009863C6" w:rsidRDefault="00522AD9" w:rsidP="004819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Серуенге</w:t>
            </w:r>
            <w:proofErr w:type="spellEnd"/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848" w:type="dxa"/>
          </w:tcPr>
          <w:p w14:paraId="3F2ACC18" w14:textId="77777777" w:rsidR="00522AD9" w:rsidRPr="009863C6" w:rsidRDefault="00522AD9" w:rsidP="00F018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11.00</w:t>
            </w:r>
          </w:p>
          <w:p w14:paraId="3310F7A2" w14:textId="67E4936D" w:rsidR="00522AD9" w:rsidRPr="009863C6" w:rsidRDefault="00522AD9" w:rsidP="00F018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11.10</w:t>
            </w:r>
          </w:p>
        </w:tc>
        <w:tc>
          <w:tcPr>
            <w:tcW w:w="2560" w:type="dxa"/>
          </w:tcPr>
          <w:p w14:paraId="0146C7C6" w14:textId="42E7931E" w:rsidR="00522AD9" w:rsidRPr="009863C6" w:rsidRDefault="001812DF" w:rsidP="003C0D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Балалалардың серуенге деген қызығушылықтарын туғызу, балалармен жеке әңгімелесу</w:t>
            </w:r>
          </w:p>
          <w:p w14:paraId="4C8BEF1E" w14:textId="0E6C2B12" w:rsidR="003953E8" w:rsidRPr="009863C6" w:rsidRDefault="003953E8" w:rsidP="003C0D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сөйлеуді дамыту)</w:t>
            </w:r>
          </w:p>
        </w:tc>
        <w:tc>
          <w:tcPr>
            <w:tcW w:w="2551" w:type="dxa"/>
          </w:tcPr>
          <w:p w14:paraId="014AE5A7" w14:textId="0DC965AD" w:rsidR="001812DF" w:rsidRDefault="001812DF" w:rsidP="000471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ойын құралдарын дайындау.</w:t>
            </w:r>
          </w:p>
          <w:p w14:paraId="3C305162" w14:textId="4C88D6E2" w:rsidR="001812DF" w:rsidRDefault="001812DF" w:rsidP="000471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1812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өзіне-өзі қызмет ету дағдылары)</w:t>
            </w:r>
          </w:p>
          <w:p w14:paraId="293D0444" w14:textId="77777777" w:rsidR="0004715A" w:rsidRPr="009863C6" w:rsidRDefault="0004715A" w:rsidP="00395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3CD6F37" w14:textId="77777777" w:rsidR="0004715A" w:rsidRPr="009863C6" w:rsidRDefault="0004715A" w:rsidP="00395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F612DD6" w14:textId="4B092E3F" w:rsidR="003953E8" w:rsidRPr="009863C6" w:rsidRDefault="003953E8" w:rsidP="00395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14:paraId="3E283FB6" w14:textId="6197FAFA" w:rsidR="00522AD9" w:rsidRPr="009863C6" w:rsidRDefault="003953E8" w:rsidP="00395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 ретімен киіндіру дұрыс киінуді бақылау.  Киім шкафтарын таза ұстау және жинауды қалыптастыру     (</w:t>
            </w: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өзіне-өзі қызмет ету дағдылары)</w:t>
            </w:r>
          </w:p>
        </w:tc>
        <w:tc>
          <w:tcPr>
            <w:tcW w:w="2410" w:type="dxa"/>
          </w:tcPr>
          <w:p w14:paraId="29210235" w14:textId="1D8107E5" w:rsidR="00522AD9" w:rsidRPr="009863C6" w:rsidRDefault="007717DE" w:rsidP="003C0D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дербес қимыл белсенділігі үшін жағдай жасау, ойын  құрал-жабдықтады дұрыс пайдалану туралы әңгімелесу. (</w:t>
            </w: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сөйлеуді дамыту)</w:t>
            </w:r>
          </w:p>
        </w:tc>
        <w:tc>
          <w:tcPr>
            <w:tcW w:w="2551" w:type="dxa"/>
          </w:tcPr>
          <w:p w14:paraId="75F1AEDD" w14:textId="409F0F08" w:rsidR="00522AD9" w:rsidRPr="009863C6" w:rsidRDefault="007717DE" w:rsidP="003C0D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қызығушылық туғызу. Балалардың өз-өзіне қызымет ету дағдыларын қалыптастыру.  (</w:t>
            </w: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өзіне-өзі қызмет ету дағдылары, ірі және ұсақ моториканы дамыту)</w:t>
            </w:r>
            <w:r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212AFC" w:rsidRPr="0009497E" w14:paraId="22325AAD" w14:textId="77777777" w:rsidTr="0089760C">
        <w:tc>
          <w:tcPr>
            <w:tcW w:w="2405" w:type="dxa"/>
          </w:tcPr>
          <w:p w14:paraId="2AFF8E71" w14:textId="1659498E" w:rsidR="00E117C9" w:rsidRPr="009863C6" w:rsidRDefault="00481905" w:rsidP="004819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</w:t>
            </w:r>
            <w:proofErr w:type="spellStart"/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еруен</w:t>
            </w:r>
            <w:proofErr w:type="spellEnd"/>
          </w:p>
        </w:tc>
        <w:tc>
          <w:tcPr>
            <w:tcW w:w="848" w:type="dxa"/>
          </w:tcPr>
          <w:p w14:paraId="2D642CF6" w14:textId="77777777" w:rsidR="00F0186D" w:rsidRPr="009863C6" w:rsidRDefault="00F0186D" w:rsidP="00F018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11.10</w:t>
            </w:r>
          </w:p>
          <w:p w14:paraId="290846D7" w14:textId="771D972E" w:rsidR="00E117C9" w:rsidRPr="009863C6" w:rsidRDefault="00F0186D" w:rsidP="00F018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12.00</w:t>
            </w:r>
          </w:p>
        </w:tc>
        <w:tc>
          <w:tcPr>
            <w:tcW w:w="2560" w:type="dxa"/>
          </w:tcPr>
          <w:p w14:paraId="261FF6CB" w14:textId="09EF5EFD" w:rsidR="00B666A6" w:rsidRDefault="004E44B1" w:rsidP="004E44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97E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Бақылау </w:t>
            </w:r>
            <w:r w:rsidRPr="000949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Балаларға жазда өсіп, қазір қардың астында қалған өсімдіктерді ұқыптылықпен қазып алуды ұсыну.Қардың астындағы шөпті бақылау.Кішкентай жасыл өсімдіктердің жерге жабысып </w:t>
            </w:r>
            <w:r w:rsidRPr="000949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жатқандығын, олардың жұқа және нәзік екендігін бақылау</w:t>
            </w:r>
            <w:r w:rsidR="000949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3F1BC93B" w14:textId="43221C44" w:rsidR="00D25FE1" w:rsidRDefault="00D25FE1" w:rsidP="004E44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(қоршаған ортамен  танысу)</w:t>
            </w:r>
          </w:p>
          <w:p w14:paraId="1765B227" w14:textId="606CD107" w:rsidR="0009497E" w:rsidRPr="0009497E" w:rsidRDefault="0009497E" w:rsidP="000949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9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Мақал-мәтелдер </w:t>
            </w:r>
            <w:r w:rsidRPr="000949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Еңбекке үйренем десең, ерінбе, Өнерге үйренем десең, жерінбе.</w:t>
            </w:r>
            <w:r w:rsidR="00F56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(көркем әдебиет)</w:t>
            </w:r>
          </w:p>
          <w:p w14:paraId="33703ABD" w14:textId="77777777" w:rsidR="0009497E" w:rsidRPr="0009497E" w:rsidRDefault="0009497E" w:rsidP="00094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9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proofErr w:type="spellStart"/>
            <w:r w:rsidRPr="0009497E">
              <w:rPr>
                <w:rFonts w:ascii="Times New Roman" w:hAnsi="Times New Roman" w:cs="Times New Roman"/>
                <w:b/>
                <w:sz w:val="28"/>
                <w:szCs w:val="28"/>
              </w:rPr>
              <w:t>Ертегі</w:t>
            </w:r>
            <w:proofErr w:type="spellEnd"/>
            <w:r w:rsidRPr="00094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>Аяз</w:t>
            </w:r>
            <w:proofErr w:type="spellEnd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>атаны</w:t>
            </w:r>
            <w:proofErr w:type="spellEnd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>күткен</w:t>
            </w:r>
            <w:proofErr w:type="spellEnd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 xml:space="preserve"> бала». </w:t>
            </w:r>
            <w:proofErr w:type="spellStart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>С.Оспанов</w:t>
            </w:r>
            <w:proofErr w:type="spellEnd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14:paraId="738A43D1" w14:textId="77777777" w:rsidR="0009497E" w:rsidRPr="0009497E" w:rsidRDefault="0009497E" w:rsidP="00094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97E">
              <w:rPr>
                <w:rFonts w:ascii="Times New Roman" w:hAnsi="Times New Roman" w:cs="Times New Roman"/>
                <w:i/>
                <w:sz w:val="28"/>
                <w:szCs w:val="28"/>
              </w:rPr>
              <w:t>Қозғалыс</w:t>
            </w:r>
            <w:proofErr w:type="spellEnd"/>
            <w:r w:rsidRPr="000949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9497E">
              <w:rPr>
                <w:rFonts w:ascii="Times New Roman" w:hAnsi="Times New Roman" w:cs="Times New Roman"/>
                <w:i/>
                <w:sz w:val="28"/>
                <w:szCs w:val="28"/>
              </w:rPr>
              <w:t>ойындары</w:t>
            </w:r>
            <w:proofErr w:type="spellEnd"/>
            <w:r w:rsidRPr="000949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9497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09497E">
              <w:rPr>
                <w:rFonts w:ascii="Times New Roman" w:hAnsi="Times New Roman" w:cs="Times New Roman"/>
                <w:b/>
                <w:sz w:val="28"/>
                <w:szCs w:val="28"/>
              </w:rPr>
              <w:t>Біз</w:t>
            </w:r>
            <w:proofErr w:type="spellEnd"/>
            <w:r w:rsidRPr="00094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497E">
              <w:rPr>
                <w:rFonts w:ascii="Times New Roman" w:hAnsi="Times New Roman" w:cs="Times New Roman"/>
                <w:b/>
                <w:sz w:val="28"/>
                <w:szCs w:val="28"/>
              </w:rPr>
              <w:t>көңілді</w:t>
            </w:r>
            <w:proofErr w:type="spellEnd"/>
            <w:r w:rsidRPr="00094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9497E">
              <w:rPr>
                <w:rFonts w:ascii="Times New Roman" w:hAnsi="Times New Roman" w:cs="Times New Roman"/>
                <w:b/>
                <w:sz w:val="28"/>
                <w:szCs w:val="28"/>
              </w:rPr>
              <w:t>балалармыз»</w:t>
            </w:r>
            <w:r w:rsidRPr="0009497E">
              <w:rPr>
                <w:rFonts w:ascii="Times New Roman" w:hAnsi="Times New Roman" w:cs="Times New Roman"/>
                <w:sz w:val="28"/>
                <w:szCs w:val="28"/>
              </w:rPr>
              <w:t>Алаңның</w:t>
            </w:r>
            <w:proofErr w:type="spellEnd"/>
            <w:proofErr w:type="gramEnd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>қарама-қарсы</w:t>
            </w:r>
            <w:proofErr w:type="spellEnd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>жағына</w:t>
            </w:r>
            <w:proofErr w:type="spellEnd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>жүгіріп</w:t>
            </w:r>
            <w:proofErr w:type="spellEnd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>шығу</w:t>
            </w:r>
            <w:proofErr w:type="spellEnd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>бір-бірін</w:t>
            </w:r>
            <w:proofErr w:type="spellEnd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>итермеу</w:t>
            </w:r>
            <w:proofErr w:type="spellEnd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>ойынның</w:t>
            </w:r>
            <w:proofErr w:type="spellEnd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>шартын</w:t>
            </w:r>
            <w:proofErr w:type="spellEnd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>сақтау</w:t>
            </w:r>
            <w:proofErr w:type="spellEnd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>ескертуден</w:t>
            </w:r>
            <w:proofErr w:type="spellEnd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>аулақ</w:t>
            </w:r>
            <w:proofErr w:type="spellEnd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 xml:space="preserve"> болу).</w:t>
            </w:r>
            <w:proofErr w:type="spellStart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>ойын</w:t>
            </w:r>
            <w:proofErr w:type="spellEnd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>талабына</w:t>
            </w:r>
            <w:proofErr w:type="spellEnd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 xml:space="preserve"> сай </w:t>
            </w:r>
            <w:proofErr w:type="spellStart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>шапшаңдыққа</w:t>
            </w:r>
            <w:proofErr w:type="spellEnd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>икемділікке</w:t>
            </w:r>
            <w:proofErr w:type="spellEnd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 xml:space="preserve"> баулу.</w:t>
            </w:r>
          </w:p>
          <w:p w14:paraId="45F9402B" w14:textId="6EF64DA6" w:rsidR="0009497E" w:rsidRPr="0009497E" w:rsidRDefault="0009497E" w:rsidP="00094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97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Өз</w:t>
            </w:r>
            <w:proofErr w:type="spellEnd"/>
            <w:r w:rsidRPr="000949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9497E">
              <w:rPr>
                <w:rFonts w:ascii="Times New Roman" w:hAnsi="Times New Roman" w:cs="Times New Roman"/>
                <w:i/>
                <w:sz w:val="28"/>
                <w:szCs w:val="28"/>
              </w:rPr>
              <w:t>бетінше</w:t>
            </w:r>
            <w:proofErr w:type="spellEnd"/>
            <w:r w:rsidRPr="000949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9497E">
              <w:rPr>
                <w:rFonts w:ascii="Times New Roman" w:hAnsi="Times New Roman" w:cs="Times New Roman"/>
                <w:i/>
                <w:sz w:val="28"/>
                <w:szCs w:val="28"/>
              </w:rPr>
              <w:t>іс-әрекет</w:t>
            </w:r>
            <w:proofErr w:type="spellEnd"/>
            <w:r w:rsidR="003008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09497E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proofErr w:type="spellStart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>Балалардың</w:t>
            </w:r>
            <w:proofErr w:type="spellEnd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>өздері</w:t>
            </w:r>
            <w:proofErr w:type="spellEnd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>дайындаған</w:t>
            </w:r>
            <w:proofErr w:type="spellEnd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>ойыншықтарды</w:t>
            </w:r>
            <w:proofErr w:type="spellEnd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>қолдану</w:t>
            </w:r>
            <w:proofErr w:type="spellEnd"/>
            <w:r w:rsidRPr="000949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926C04" w14:textId="7F04CC37" w:rsidR="0009497E" w:rsidRPr="00F56442" w:rsidRDefault="00F56442" w:rsidP="004E44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(дене шынықтыру)</w:t>
            </w:r>
          </w:p>
        </w:tc>
        <w:tc>
          <w:tcPr>
            <w:tcW w:w="2551" w:type="dxa"/>
          </w:tcPr>
          <w:p w14:paraId="2485BCB6" w14:textId="728D07AD" w:rsidR="00D25FE1" w:rsidRPr="00F8255C" w:rsidRDefault="00F8255C" w:rsidP="00F825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97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 xml:space="preserve">Бақылау </w:t>
            </w:r>
            <w:r w:rsidRPr="00BC29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Адам таситын көліктерді бақылауға алу білімдерін кеңейту. Оларға автобустың арнайы тротуарға жақын аялдамаға тоқтайтынын түсіндіру. Адамдар көлікті арнайы алаңда күтеді, егер </w:t>
            </w:r>
            <w:r w:rsidRPr="00BC29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алаң болмаса-онда тротуарда күтуі керек</w:t>
            </w:r>
            <w:r w:rsidRPr="00F825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D25FE1" w:rsidRPr="00D25F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(қоршаған ортамен  танысу)</w:t>
            </w:r>
          </w:p>
          <w:p w14:paraId="03DDF474" w14:textId="77777777" w:rsidR="00F8255C" w:rsidRPr="00F8255C" w:rsidRDefault="00F8255C" w:rsidP="00F825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25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 </w:t>
            </w:r>
            <w:r w:rsidRPr="00F825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Көше бойлап аяңдайды, Адам тасып аялдайды.(автобус)</w:t>
            </w:r>
          </w:p>
          <w:p w14:paraId="74F7BC03" w14:textId="3D564C52" w:rsidR="00F8255C" w:rsidRPr="00F8255C" w:rsidRDefault="00F8255C" w:rsidP="00F825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25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Мақал-мәтелдер </w:t>
            </w:r>
            <w:r w:rsidRPr="00F825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ерлікке жеткізер, Ерлік елдікке жеткізер.</w:t>
            </w:r>
            <w:r w:rsidR="00F56442" w:rsidRPr="00F56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(көркем әдебиет)</w:t>
            </w:r>
          </w:p>
          <w:p w14:paraId="5EF4AFEE" w14:textId="108B03D4" w:rsidR="00F8255C" w:rsidRPr="00F8255C" w:rsidRDefault="00F8255C" w:rsidP="00F825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255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Қозғалыс ойындары </w:t>
            </w:r>
            <w:r w:rsidRPr="00F825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«Шұңқырға сыпыру» </w:t>
            </w:r>
            <w:r w:rsidRPr="00F825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Көлденеңнен сыпырып, сыпырып жатқан жолақты баспауға үйрету; өздерінше командаға бөлу( санау немесе қызығушылықтары бойынша); ойын ережесін сақтау(команда ойыншысы бір реттен </w:t>
            </w:r>
            <w:r w:rsidRPr="00F825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сыпырады).Шағын топта үйрету. </w:t>
            </w:r>
            <w:r w:rsidR="00F56442" w:rsidRPr="00F56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(дене шынықтыру)</w:t>
            </w:r>
          </w:p>
          <w:p w14:paraId="35469AFD" w14:textId="0A8BA9C9" w:rsidR="00FD78D9" w:rsidRPr="00F8255C" w:rsidRDefault="00FD78D9" w:rsidP="000949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14:paraId="276C6745" w14:textId="77777777" w:rsidR="00D25FE1" w:rsidRPr="00D25FE1" w:rsidRDefault="00EC75C6" w:rsidP="00D25F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5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 </w:t>
            </w:r>
            <w:r w:rsidRPr="00EC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Жансыз табиғаттағы қыстың белгілерімен танысу(қазылған жер).Қыстың суық күнінде жолда қар борасыны болады, ауаға қатты жел көтеріліп, жолды </w:t>
            </w:r>
            <w:r w:rsidRPr="00EC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 борасын басады. Айдама қарды қырманнан ойшыққа, бос жерлерге апарады. </w:t>
            </w:r>
            <w:r w:rsidR="00D25FE1" w:rsidRPr="00D25F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(қоршаған ортамен  танысу)</w:t>
            </w:r>
          </w:p>
          <w:p w14:paraId="14CDA295" w14:textId="04C27971" w:rsidR="00EC75C6" w:rsidRPr="00EC75C6" w:rsidRDefault="00EC75C6" w:rsidP="00EC75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сөздік қорларын молайту.</w:t>
            </w:r>
          </w:p>
          <w:p w14:paraId="515A87B8" w14:textId="77777777" w:rsidR="00EC75C6" w:rsidRPr="00EC75C6" w:rsidRDefault="00EC75C6" w:rsidP="00EC75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5C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Қозғалыс ойыны </w:t>
            </w:r>
            <w:r w:rsidRPr="00EC75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«Пятрасқа киім керек» (</w:t>
            </w:r>
            <w:r w:rsidRPr="00EC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литваның ұлттық ойыны) Қысқы киім атауын атай білуді бекіту, ойлау қабілеттерін дамыту(киім атауларын есте сақтау), дабылға назар аудару (ортаға тұрған кезде бос орынға тұру).Нақтылыққа, сенімділікке тәрбиелеу.</w:t>
            </w:r>
          </w:p>
          <w:p w14:paraId="70B4A4F6" w14:textId="527BBB56" w:rsidR="00300883" w:rsidRPr="00300883" w:rsidRDefault="00EC75C6" w:rsidP="000471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5C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Өз бетінше іс-әрекет </w:t>
            </w:r>
            <w:r w:rsidRPr="00EC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 </w:t>
            </w:r>
            <w:r w:rsidRPr="00EC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түрін анықтау арқылы өз бетімен жұмыс істеу қабілетін анықтау</w:t>
            </w:r>
          </w:p>
        </w:tc>
        <w:tc>
          <w:tcPr>
            <w:tcW w:w="2410" w:type="dxa"/>
          </w:tcPr>
          <w:p w14:paraId="7D568D9F" w14:textId="62555633" w:rsidR="001F788A" w:rsidRDefault="00053155" w:rsidP="001F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315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>Бақылау</w:t>
            </w:r>
            <w:r w:rsidRPr="000531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Ауа температурасының күрт өзгеруіне байланысты судың қатты күйге айналуын анықтау, балаларға не себепті ауа температурасы өзгергенде судың қататындығын </w:t>
            </w:r>
            <w:r w:rsidRPr="000531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түсіндіру. Мұз бұл –қатты суқұрамы екендігін түсіндіру;мұз медицинада тағамды салқын қалпында сақтап тұруға қолданылады.Мұз құрамы- тұнық, суық, қатты екендігін атау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F56442" w:rsidRPr="00F56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(қоршаған ортамен  танысу)</w:t>
            </w:r>
          </w:p>
          <w:p w14:paraId="662D3466" w14:textId="77777777" w:rsidR="00053155" w:rsidRPr="00053155" w:rsidRDefault="00053155" w:rsidP="00053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31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 </w:t>
            </w:r>
            <w:r w:rsidRPr="000531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Отқа жанбайды, Суға батпайды. (мұз) </w:t>
            </w:r>
          </w:p>
          <w:p w14:paraId="6F401055" w14:textId="63689335" w:rsidR="00053155" w:rsidRPr="00053155" w:rsidRDefault="00053155" w:rsidP="00053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31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Жаңылтпаш</w:t>
            </w:r>
            <w:r w:rsidR="00BC29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  <w:r w:rsidRPr="000531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 </w:t>
            </w:r>
            <w:r w:rsidRPr="000531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Мұз үсті Ізі түсті. Қыз құстай ұшты. </w:t>
            </w:r>
            <w:r w:rsidR="00F56442" w:rsidRPr="00F56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(көркем әдебиет)</w:t>
            </w:r>
          </w:p>
          <w:p w14:paraId="07BF8092" w14:textId="77777777" w:rsidR="00053155" w:rsidRPr="00053155" w:rsidRDefault="00053155" w:rsidP="00053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315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Қозғалыс ойындары </w:t>
            </w:r>
            <w:r w:rsidRPr="000531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«Мұзды аулаға кіргіз»</w:t>
            </w:r>
            <w:r w:rsidRPr="000531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Таяқшаның көмегімен мұзды берілген бағытта сырғанату.Спортт</w:t>
            </w:r>
            <w:r w:rsidRPr="000531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ың басқа да түрлерімен таныстыру. </w:t>
            </w:r>
          </w:p>
          <w:p w14:paraId="5D297564" w14:textId="72538556" w:rsidR="00053155" w:rsidRPr="00053155" w:rsidRDefault="00F56442" w:rsidP="001F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6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(дене шынықтыру)</w:t>
            </w:r>
          </w:p>
        </w:tc>
        <w:tc>
          <w:tcPr>
            <w:tcW w:w="2551" w:type="dxa"/>
          </w:tcPr>
          <w:p w14:paraId="4552FDDB" w14:textId="1678F7CC" w:rsidR="004C3E2C" w:rsidRPr="00053155" w:rsidRDefault="00053155" w:rsidP="00F769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31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Қылқанжапырақты ағаштарды еске түсіру. Шырша мен қарағай ағаштарын ажырата білу</w:t>
            </w:r>
            <w:r w:rsidRPr="00F56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 Шырша ағаштарының бұтағы бүкіл бойға ,жоғарыдан төменге салпылдап өседі;түбірі-</w:t>
            </w:r>
            <w:r w:rsidRPr="00F56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қара;қылқан-бір-бірден өседі;жаңғақ-көп өмірсүргіш,дөңгелекше тәрізді. Жаңғақтың тұқымы бар.</w:t>
            </w:r>
            <w:r w:rsidRPr="000531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Білімдерін анықтау, қарағай мен шырша – үнемі жасыл түсті, қыста да сол түсін сақтайды.</w:t>
            </w:r>
            <w:r w:rsidR="00F56442" w:rsidRPr="00F56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(қоршаған ортамен  танысу)</w:t>
            </w:r>
          </w:p>
          <w:p w14:paraId="572832BD" w14:textId="77777777" w:rsidR="00053155" w:rsidRPr="00053155" w:rsidRDefault="00053155" w:rsidP="00053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315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Еңбек әрекеті</w:t>
            </w:r>
            <w:r w:rsidRPr="000531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Pr="000531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Ағаштың қасына түскен бұталарды жинау</w:t>
            </w:r>
            <w:r w:rsidRPr="000531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Балаларға алаңда жүрген кезде қоқысты жинап отыру(ағаш жанындағы бұталар), содан кейін арнайы орынға апаруға үйрету.Өз ойларын жолдастарының ойларымен келісе білуге үйрету</w:t>
            </w:r>
          </w:p>
          <w:p w14:paraId="1A895945" w14:textId="546F61D1" w:rsidR="00053155" w:rsidRPr="00053155" w:rsidRDefault="00F56442" w:rsidP="00F769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6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(дене шынықтыру)</w:t>
            </w:r>
          </w:p>
        </w:tc>
      </w:tr>
      <w:tr w:rsidR="000A1168" w:rsidRPr="00BC297C" w14:paraId="43338171" w14:textId="77777777" w:rsidTr="0089760C">
        <w:tc>
          <w:tcPr>
            <w:tcW w:w="2405" w:type="dxa"/>
          </w:tcPr>
          <w:p w14:paraId="00CD5194" w14:textId="13555632" w:rsidR="000A1168" w:rsidRPr="009863C6" w:rsidRDefault="000A1168" w:rsidP="004819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Серуеннен</w:t>
            </w:r>
            <w:proofErr w:type="spellEnd"/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оралу</w:t>
            </w:r>
          </w:p>
        </w:tc>
        <w:tc>
          <w:tcPr>
            <w:tcW w:w="848" w:type="dxa"/>
          </w:tcPr>
          <w:p w14:paraId="6A5C48AF" w14:textId="715D4C92" w:rsidR="000A1168" w:rsidRPr="009863C6" w:rsidRDefault="000A1168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12</w:t>
            </w: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00</w:t>
            </w:r>
          </w:p>
          <w:p w14:paraId="5FBF4D1E" w14:textId="470ED2F9" w:rsidR="000A1168" w:rsidRPr="009863C6" w:rsidRDefault="000A1168" w:rsidP="00E117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12</w:t>
            </w: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2560" w:type="dxa"/>
          </w:tcPr>
          <w:p w14:paraId="1FE8E338" w14:textId="3FE250DB" w:rsidR="000A1168" w:rsidRPr="009863C6" w:rsidRDefault="000A1168" w:rsidP="000A11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Топқа оралу кезінде жылдам қатарға тұруды дағдыландыру.  </w:t>
            </w:r>
          </w:p>
        </w:tc>
        <w:tc>
          <w:tcPr>
            <w:tcW w:w="2551" w:type="dxa"/>
          </w:tcPr>
          <w:p w14:paraId="4461963D" w14:textId="27BAEC71" w:rsidR="000A1168" w:rsidRPr="009863C6" w:rsidRDefault="000A1168" w:rsidP="000A11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Асықпай бір-бірін  итермей жүруді үйрету.</w:t>
            </w:r>
          </w:p>
        </w:tc>
        <w:tc>
          <w:tcPr>
            <w:tcW w:w="2410" w:type="dxa"/>
          </w:tcPr>
          <w:p w14:paraId="6ECD7328" w14:textId="2A7418CA" w:rsidR="000A1168" w:rsidRPr="009863C6" w:rsidRDefault="000A1168" w:rsidP="000A11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 киетін аяқ киімдерін өз бетінше ауыстырып, киюін қалыптастыру.</w:t>
            </w:r>
          </w:p>
        </w:tc>
        <w:tc>
          <w:tcPr>
            <w:tcW w:w="2410" w:type="dxa"/>
          </w:tcPr>
          <w:p w14:paraId="5AC7ACEE" w14:textId="2346C554" w:rsidR="000A1168" w:rsidRPr="009863C6" w:rsidRDefault="000A1168" w:rsidP="00CA3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Жұмбақтар шешу,  жаңылтпаштар, санамақтар  және т.б. жаттау</w:t>
            </w:r>
          </w:p>
        </w:tc>
        <w:tc>
          <w:tcPr>
            <w:tcW w:w="2551" w:type="dxa"/>
          </w:tcPr>
          <w:p w14:paraId="4ABFB19D" w14:textId="2B44D821" w:rsidR="00F56442" w:rsidRDefault="00F56442" w:rsidP="00CA3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6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саппен топқа оралуы, сапта екі-екіден жүруге дағдыландыру</w:t>
            </w:r>
          </w:p>
          <w:p w14:paraId="25AEEFD5" w14:textId="0B291C83" w:rsidR="000A1168" w:rsidRPr="00F56442" w:rsidRDefault="000A1168" w:rsidP="00CA3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3E2C" w:rsidRPr="00BC297C" w14:paraId="7F13DD19" w14:textId="77777777" w:rsidTr="0089760C">
        <w:tc>
          <w:tcPr>
            <w:tcW w:w="2405" w:type="dxa"/>
          </w:tcPr>
          <w:p w14:paraId="29F99555" w14:textId="5FBA3CA2" w:rsidR="004C3E2C" w:rsidRPr="009863C6" w:rsidRDefault="004C3E2C" w:rsidP="004819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Түскі</w:t>
            </w:r>
            <w:proofErr w:type="spellEnd"/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ас</w:t>
            </w:r>
          </w:p>
        </w:tc>
        <w:tc>
          <w:tcPr>
            <w:tcW w:w="848" w:type="dxa"/>
          </w:tcPr>
          <w:p w14:paraId="5109807F" w14:textId="77777777" w:rsidR="004C3E2C" w:rsidRPr="009863C6" w:rsidRDefault="004C3E2C" w:rsidP="00F018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12.10</w:t>
            </w:r>
          </w:p>
          <w:p w14:paraId="66E2AA14" w14:textId="749371DC" w:rsidR="004C3E2C" w:rsidRPr="009863C6" w:rsidRDefault="004C3E2C" w:rsidP="00F018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12.40</w:t>
            </w:r>
          </w:p>
        </w:tc>
        <w:tc>
          <w:tcPr>
            <w:tcW w:w="2560" w:type="dxa"/>
          </w:tcPr>
          <w:p w14:paraId="6647A64B" w14:textId="3F3B691B" w:rsidR="004C3E2C" w:rsidRPr="009863C6" w:rsidRDefault="004C3E2C" w:rsidP="00CA3E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Түскі  ас алдында гигеналық шараларды  орындау : қолды дұрыс жуу, өз орамалының орнын білу.</w:t>
            </w:r>
          </w:p>
        </w:tc>
        <w:tc>
          <w:tcPr>
            <w:tcW w:w="2551" w:type="dxa"/>
          </w:tcPr>
          <w:p w14:paraId="0691FCFC" w14:textId="1993CF1C" w:rsidR="004C3E2C" w:rsidRPr="009863C6" w:rsidRDefault="004C3E2C" w:rsidP="004C3E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Орамалды ілу көркем сөз қолдану, мысалы «Сылдырлайды мөлдір су, мөлдір суға қолыңды жу»</w:t>
            </w:r>
          </w:p>
          <w:p w14:paraId="0C43B45B" w14:textId="77777777" w:rsidR="004C3E2C" w:rsidRPr="009863C6" w:rsidRDefault="004C3E2C" w:rsidP="00CA3E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14:paraId="18E80150" w14:textId="77777777" w:rsidR="004C3E2C" w:rsidRPr="009863C6" w:rsidRDefault="004C3E2C" w:rsidP="004C3E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Кезекшілердің жұмысы ( асхана құралдарын, майлықтарды үстелге қою)</w:t>
            </w:r>
          </w:p>
          <w:p w14:paraId="1C6AB478" w14:textId="77777777" w:rsidR="004C3E2C" w:rsidRPr="009863C6" w:rsidRDefault="004C3E2C" w:rsidP="00CA3E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14:paraId="449A15EB" w14:textId="0EBD9ACF" w:rsidR="004C3E2C" w:rsidRPr="009863C6" w:rsidRDefault="004C3E2C" w:rsidP="00CA3E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Тамақтану (өз орнын білу,  дұрыс отыру, асхана құралдарын дұрыс ұстай білу,  ұқыпты тамақтану</w:t>
            </w:r>
          </w:p>
        </w:tc>
        <w:tc>
          <w:tcPr>
            <w:tcW w:w="2551" w:type="dxa"/>
          </w:tcPr>
          <w:p w14:paraId="3A879960" w14:textId="4A876124" w:rsidR="004C3E2C" w:rsidRPr="009863C6" w:rsidRDefault="004C3E2C" w:rsidP="00CA3E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 айту, сөйлеспеу,   алғыс айту</w:t>
            </w:r>
          </w:p>
        </w:tc>
      </w:tr>
      <w:tr w:rsidR="0089760C" w:rsidRPr="004E44B1" w14:paraId="11650219" w14:textId="77777777" w:rsidTr="0089760C">
        <w:tc>
          <w:tcPr>
            <w:tcW w:w="2405" w:type="dxa"/>
          </w:tcPr>
          <w:p w14:paraId="3816177F" w14:textId="7AA4B84B" w:rsidR="0089760C" w:rsidRPr="009863C6" w:rsidRDefault="0089760C" w:rsidP="004819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Күндізгі</w:t>
            </w:r>
            <w:proofErr w:type="spellEnd"/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ұйқы</w:t>
            </w:r>
            <w:proofErr w:type="spellEnd"/>
          </w:p>
        </w:tc>
        <w:tc>
          <w:tcPr>
            <w:tcW w:w="848" w:type="dxa"/>
          </w:tcPr>
          <w:p w14:paraId="6E0E9F4C" w14:textId="77777777" w:rsidR="0089760C" w:rsidRPr="009863C6" w:rsidRDefault="0089760C" w:rsidP="00F018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12.40</w:t>
            </w:r>
          </w:p>
          <w:p w14:paraId="42903017" w14:textId="42021248" w:rsidR="0089760C" w:rsidRPr="009863C6" w:rsidRDefault="0089760C" w:rsidP="00F018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15.10</w:t>
            </w:r>
          </w:p>
        </w:tc>
        <w:tc>
          <w:tcPr>
            <w:tcW w:w="2560" w:type="dxa"/>
          </w:tcPr>
          <w:p w14:paraId="2DFDC2AE" w14:textId="77777777" w:rsidR="0089760C" w:rsidRPr="0089760C" w:rsidRDefault="0089760C" w:rsidP="00897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76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тыныш ұйықтауы үшін жайлы жағдай жасау</w:t>
            </w:r>
          </w:p>
          <w:p w14:paraId="37CDFD55" w14:textId="7B22518B" w:rsidR="0089760C" w:rsidRPr="009863C6" w:rsidRDefault="0089760C" w:rsidP="00897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76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«Ана мен бала» музыкасын тыңдату</w:t>
            </w:r>
            <w:r w:rsidRPr="008976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Музыка</w:t>
            </w:r>
          </w:p>
        </w:tc>
        <w:tc>
          <w:tcPr>
            <w:tcW w:w="2551" w:type="dxa"/>
          </w:tcPr>
          <w:p w14:paraId="5112CB8F" w14:textId="77777777" w:rsidR="0089760C" w:rsidRPr="0089760C" w:rsidRDefault="0089760C" w:rsidP="00897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76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тыныш ұйықтауы үшін жайлы жағдай жасау</w:t>
            </w:r>
          </w:p>
          <w:p w14:paraId="5918159F" w14:textId="77777777" w:rsidR="0089760C" w:rsidRPr="0089760C" w:rsidRDefault="0089760C" w:rsidP="00897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76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«Үйшік» ертегі</w:t>
            </w:r>
          </w:p>
          <w:p w14:paraId="747C76A6" w14:textId="0C026B74" w:rsidR="0089760C" w:rsidRPr="009863C6" w:rsidRDefault="0089760C" w:rsidP="00897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76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2410" w:type="dxa"/>
          </w:tcPr>
          <w:p w14:paraId="2AEF5185" w14:textId="77777777" w:rsidR="0089760C" w:rsidRPr="0089760C" w:rsidRDefault="0089760C" w:rsidP="00897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76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тыныш ұйықтауы үшін жайлы жағдай жасау</w:t>
            </w:r>
          </w:p>
          <w:p w14:paraId="3A1735AE" w14:textId="77777777" w:rsidR="0089760C" w:rsidRPr="0089760C" w:rsidRDefault="0089760C" w:rsidP="00897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76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«Құлыншағым» музыка</w:t>
            </w:r>
          </w:p>
          <w:p w14:paraId="65E0B729" w14:textId="2773304D" w:rsidR="0089760C" w:rsidRPr="009863C6" w:rsidRDefault="0089760C" w:rsidP="00897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76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2410" w:type="dxa"/>
          </w:tcPr>
          <w:p w14:paraId="21ABA9D3" w14:textId="77777777" w:rsidR="0089760C" w:rsidRPr="0089760C" w:rsidRDefault="0089760C" w:rsidP="00897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76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тыныш ұйықтауы үшін жайлы жағдай жасау</w:t>
            </w:r>
          </w:p>
          <w:p w14:paraId="519ECD3B" w14:textId="77777777" w:rsidR="0089760C" w:rsidRPr="0089760C" w:rsidRDefault="0089760C" w:rsidP="00897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76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«Үйшік» ертегі</w:t>
            </w:r>
          </w:p>
          <w:p w14:paraId="78DF9FA5" w14:textId="54343882" w:rsidR="0089760C" w:rsidRPr="009863C6" w:rsidRDefault="0089760C" w:rsidP="00897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76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2551" w:type="dxa"/>
          </w:tcPr>
          <w:p w14:paraId="779E9A10" w14:textId="77777777" w:rsidR="0089760C" w:rsidRPr="0089760C" w:rsidRDefault="0089760C" w:rsidP="00897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76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тыныш ұйықтауы үшін жайлы жағдай жасау</w:t>
            </w:r>
          </w:p>
          <w:p w14:paraId="1A895DB6" w14:textId="77777777" w:rsidR="0089760C" w:rsidRPr="0089760C" w:rsidRDefault="0089760C" w:rsidP="00897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76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«Құлыншағым» музыка</w:t>
            </w:r>
          </w:p>
          <w:p w14:paraId="30E30C8B" w14:textId="22DCD960" w:rsidR="0089760C" w:rsidRPr="009863C6" w:rsidRDefault="0089760C" w:rsidP="00897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76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</w:tc>
      </w:tr>
      <w:tr w:rsidR="00CA3EF0" w:rsidRPr="009863C6" w14:paraId="71B059BA" w14:textId="77777777" w:rsidTr="00187870">
        <w:tc>
          <w:tcPr>
            <w:tcW w:w="2405" w:type="dxa"/>
          </w:tcPr>
          <w:p w14:paraId="6B0E2523" w14:textId="18E36014" w:rsidR="00CA3EF0" w:rsidRPr="009863C6" w:rsidRDefault="00CA3EF0" w:rsidP="004819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Бірте-бірте тұрғызу, </w:t>
            </w: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сауықтыру шаралары</w:t>
            </w:r>
          </w:p>
        </w:tc>
        <w:tc>
          <w:tcPr>
            <w:tcW w:w="848" w:type="dxa"/>
          </w:tcPr>
          <w:p w14:paraId="731BA9F5" w14:textId="77777777" w:rsidR="00CA3EF0" w:rsidRPr="009863C6" w:rsidRDefault="00CA3EF0" w:rsidP="00F018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15.10</w:t>
            </w:r>
          </w:p>
          <w:p w14:paraId="18B3A86D" w14:textId="075415D7" w:rsidR="00CA3EF0" w:rsidRPr="009863C6" w:rsidRDefault="00CA3EF0" w:rsidP="00F018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15.25</w:t>
            </w:r>
          </w:p>
        </w:tc>
        <w:tc>
          <w:tcPr>
            <w:tcW w:w="12482" w:type="dxa"/>
            <w:gridSpan w:val="5"/>
          </w:tcPr>
          <w:p w14:paraId="77A3CBF0" w14:textId="77777777" w:rsidR="0089760C" w:rsidRPr="0089760C" w:rsidRDefault="0089760C" w:rsidP="00897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76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3б.қ аяқтың арасы ашық, қол төменде</w:t>
            </w:r>
          </w:p>
          <w:p w14:paraId="61D3B317" w14:textId="77777777" w:rsidR="0089760C" w:rsidRPr="0089760C" w:rsidRDefault="0089760C" w:rsidP="00897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76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1-отыру, 2-3 оңға-солға қол шапалақтау, 4б.қ оралу. 4-5рет қайталау.</w:t>
            </w:r>
          </w:p>
          <w:p w14:paraId="118A71C5" w14:textId="77777777" w:rsidR="0089760C" w:rsidRPr="0089760C" w:rsidRDefault="0089760C" w:rsidP="00897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76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4б.қ аяқты созып отыру.1. тізені бүгу, 2 құшақтау, 3б.қ оралу 4-5рет қайталау.</w:t>
            </w:r>
          </w:p>
          <w:p w14:paraId="2C4F1A4A" w14:textId="7A15CD92" w:rsidR="00CA3EF0" w:rsidRPr="0089760C" w:rsidRDefault="0089760C" w:rsidP="00643D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76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 Қос аяқпен секіру 7-8секунд</w:t>
            </w:r>
          </w:p>
        </w:tc>
      </w:tr>
      <w:tr w:rsidR="00CA3EF0" w:rsidRPr="00BC297C" w14:paraId="0533BB58" w14:textId="77777777" w:rsidTr="00187870">
        <w:tc>
          <w:tcPr>
            <w:tcW w:w="2405" w:type="dxa"/>
          </w:tcPr>
          <w:p w14:paraId="156F3467" w14:textId="05EDA27E" w:rsidR="00CA3EF0" w:rsidRPr="009863C6" w:rsidRDefault="00CA3EF0" w:rsidP="004819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Бесін ас</w:t>
            </w:r>
          </w:p>
        </w:tc>
        <w:tc>
          <w:tcPr>
            <w:tcW w:w="848" w:type="dxa"/>
          </w:tcPr>
          <w:p w14:paraId="663A0265" w14:textId="48F822A7" w:rsidR="00CA3EF0" w:rsidRPr="009863C6" w:rsidRDefault="00CA3EF0" w:rsidP="00E117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15.2515.40</w:t>
            </w:r>
          </w:p>
        </w:tc>
        <w:tc>
          <w:tcPr>
            <w:tcW w:w="12482" w:type="dxa"/>
            <w:gridSpan w:val="5"/>
          </w:tcPr>
          <w:p w14:paraId="5155CF29" w14:textId="77777777" w:rsidR="009742F1" w:rsidRPr="009863C6" w:rsidRDefault="009742F1" w:rsidP="00974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Кезекшілердің жұмысы ( асхана құралдарын, майлықтарды үстелге қою, соңынан жинау)</w:t>
            </w:r>
          </w:p>
          <w:p w14:paraId="63F92FA2" w14:textId="77777777" w:rsidR="009742F1" w:rsidRPr="009863C6" w:rsidRDefault="009742F1" w:rsidP="00974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 және ұқыпты тамақтану. Тамақтану мәденетін қалыптастыру. Асты тауысып жеуге үйрету.</w:t>
            </w:r>
          </w:p>
          <w:p w14:paraId="7AD2D49E" w14:textId="69A54E96" w:rsidR="009742F1" w:rsidRPr="009863C6" w:rsidRDefault="009742F1" w:rsidP="00974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мәдени-гигеналық дағдылар, өзіне-өзі қызмет ету, еңбек әрекеті)</w:t>
            </w:r>
          </w:p>
        </w:tc>
      </w:tr>
      <w:tr w:rsidR="00212AFC" w:rsidRPr="009863C6" w14:paraId="4E742ECF" w14:textId="77777777" w:rsidTr="0089760C">
        <w:tc>
          <w:tcPr>
            <w:tcW w:w="2405" w:type="dxa"/>
          </w:tcPr>
          <w:p w14:paraId="2CA6E1E2" w14:textId="2EB0B67A" w:rsidR="00E117C9" w:rsidRPr="009863C6" w:rsidRDefault="00481905" w:rsidP="004819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Балалардың дербес әрекеті</w:t>
            </w:r>
            <w:r w:rsidR="00212AFC"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   </w:t>
            </w:r>
            <w:r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C5A58"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баяу қимылды ойындар, үстел үсті ойындары, бейнелеу әрекеті, кітаптар қарау және  тағы басқа әрекеттер</w:t>
            </w:r>
            <w:r w:rsidR="00DC5A58"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848" w:type="dxa"/>
          </w:tcPr>
          <w:p w14:paraId="19345673" w14:textId="36DB29B5" w:rsidR="00E117C9" w:rsidRPr="009863C6" w:rsidRDefault="00F0186D" w:rsidP="00E117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15.40-16.10</w:t>
            </w:r>
          </w:p>
        </w:tc>
        <w:tc>
          <w:tcPr>
            <w:tcW w:w="2560" w:type="dxa"/>
          </w:tcPr>
          <w:p w14:paraId="7F7E8025" w14:textId="77777777" w:rsidR="0089760C" w:rsidRPr="0089760C" w:rsidRDefault="0089760C" w:rsidP="008976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976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«Жақсы мен жаман»</w:t>
            </w:r>
          </w:p>
          <w:p w14:paraId="33071430" w14:textId="77777777" w:rsidR="0089760C" w:rsidRPr="0089760C" w:rsidRDefault="0089760C" w:rsidP="008976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9760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Мақсаты:</w:t>
            </w:r>
            <w:r w:rsidRPr="008976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89760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Әдептілік жайында әңгімелеу</w:t>
            </w:r>
            <w:r w:rsidRPr="008976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14:paraId="319E3BF2" w14:textId="77777777" w:rsidR="0089760C" w:rsidRPr="0089760C" w:rsidRDefault="0089760C" w:rsidP="0089760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976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Көркем әдебиет</w:t>
            </w:r>
          </w:p>
          <w:p w14:paraId="63DCC037" w14:textId="77777777" w:rsidR="007A5E55" w:rsidRPr="009863C6" w:rsidRDefault="007A5E55" w:rsidP="007A5E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26C6F9FD" w14:textId="77777777" w:rsidR="007A5E55" w:rsidRPr="009863C6" w:rsidRDefault="007A5E55" w:rsidP="007A5E5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Жануарлардың мүсінін жасау, қиып жапсыру жұмыстарын орындату </w:t>
            </w:r>
          </w:p>
          <w:p w14:paraId="3A7129FD" w14:textId="77777777" w:rsidR="007A5E55" w:rsidRPr="009863C6" w:rsidRDefault="007A5E55" w:rsidP="007A5E5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(мүсіндеу, жапсыру)</w:t>
            </w:r>
            <w:r w:rsidRPr="009863C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14:paraId="2264A8E7" w14:textId="77777777" w:rsidR="007A5E55" w:rsidRPr="009863C6" w:rsidRDefault="007A5E55" w:rsidP="007A5E5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0AB05F2B" w14:textId="77777777" w:rsidR="007A5E55" w:rsidRPr="009863C6" w:rsidRDefault="007A5E55" w:rsidP="007A5E5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Али мен Аяның қыс туралы әнін айтқызу</w:t>
            </w:r>
          </w:p>
          <w:p w14:paraId="61FDC9C0" w14:textId="5C1C6025" w:rsidR="007A5E55" w:rsidRPr="00BC297C" w:rsidRDefault="007A5E55" w:rsidP="008212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(музыка)</w:t>
            </w:r>
          </w:p>
          <w:p w14:paraId="07E527DD" w14:textId="43E44FDA" w:rsidR="00E117C9" w:rsidRPr="009863C6" w:rsidRDefault="0082126F" w:rsidP="008212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1" w:type="dxa"/>
          </w:tcPr>
          <w:p w14:paraId="27377782" w14:textId="77777777" w:rsidR="0089760C" w:rsidRPr="0089760C" w:rsidRDefault="0089760C" w:rsidP="008976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76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«Тостаған»</w:t>
            </w:r>
          </w:p>
          <w:p w14:paraId="15F081FB" w14:textId="77777777" w:rsidR="0089760C" w:rsidRPr="0089760C" w:rsidRDefault="0089760C" w:rsidP="00897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76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Балалардың шығармашылық қабілетін дамыту, заттың пішіндері туралы білімдерін жетілдіру, қылқаламды пайдалана отырып затты безендіруді үйрету.</w:t>
            </w:r>
          </w:p>
          <w:p w14:paraId="354FC9A5" w14:textId="15279880" w:rsidR="0089760C" w:rsidRDefault="0089760C" w:rsidP="00897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(с</w:t>
            </w:r>
            <w:r w:rsidRPr="008976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урет салу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</w:p>
          <w:p w14:paraId="170195AF" w14:textId="71FDEBE6" w:rsidR="007A5E55" w:rsidRPr="009863C6" w:rsidRDefault="007A5E55" w:rsidP="007A5E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қалауы бойынша еркін тақырыпта </w:t>
            </w:r>
          </w:p>
          <w:p w14:paraId="32D80955" w14:textId="77777777" w:rsidR="007A5E55" w:rsidRPr="009863C6" w:rsidRDefault="007A5E55" w:rsidP="007A5E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жапсыру әрекетін жасату. </w:t>
            </w:r>
          </w:p>
          <w:p w14:paraId="569D6EFC" w14:textId="24EAC28B" w:rsidR="007A5E55" w:rsidRPr="009863C6" w:rsidRDefault="007A5E55" w:rsidP="007A5E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(жапсыру)</w:t>
            </w:r>
          </w:p>
          <w:p w14:paraId="7D36F198" w14:textId="11AF26AA" w:rsidR="00E117C9" w:rsidRPr="009863C6" w:rsidRDefault="00E117C9" w:rsidP="006A0F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14:paraId="1C5A100D" w14:textId="77777777" w:rsidR="007A5E55" w:rsidRPr="009863C6" w:rsidRDefault="007A5E55" w:rsidP="007A5E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ойыншықтарды санату, салыстыру. Жиын жасату.</w:t>
            </w:r>
          </w:p>
          <w:p w14:paraId="46268569" w14:textId="77777777" w:rsidR="007A5E55" w:rsidRPr="009863C6" w:rsidRDefault="007A5E55" w:rsidP="007A5E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(математика негіздері)</w:t>
            </w:r>
          </w:p>
          <w:p w14:paraId="4ED8D9F2" w14:textId="77777777" w:rsidR="007A5E55" w:rsidRPr="009863C6" w:rsidRDefault="007A5E55" w:rsidP="007A5E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503BC84B" w14:textId="77777777" w:rsidR="00BC297C" w:rsidRPr="00BC297C" w:rsidRDefault="00BC297C" w:rsidP="00BC29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9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Таныс  ертегінің кейіпкерлерінің бейнелерін сомдауға қажетті дауыс ырғағы және тілдің қарқынын қолдану дағдыларын қалыптастыру</w:t>
            </w:r>
          </w:p>
          <w:p w14:paraId="3FDF49C8" w14:textId="207FC0BC" w:rsidR="00E117C9" w:rsidRPr="009863C6" w:rsidRDefault="00BC297C" w:rsidP="00BC29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9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(сөйлеуді дамыту, көркем әдебиет)</w:t>
            </w:r>
          </w:p>
        </w:tc>
        <w:tc>
          <w:tcPr>
            <w:tcW w:w="2410" w:type="dxa"/>
          </w:tcPr>
          <w:p w14:paraId="20864A0D" w14:textId="77777777" w:rsidR="0089760C" w:rsidRPr="0089760C" w:rsidRDefault="0089760C" w:rsidP="008976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76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«Өз үйін тап» ойыны</w:t>
            </w:r>
          </w:p>
          <w:p w14:paraId="5AD3A771" w14:textId="77777777" w:rsidR="0089760C" w:rsidRPr="0089760C" w:rsidRDefault="0089760C" w:rsidP="008976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76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үлкен – кіші ұғымдары туралы түсінік беру.</w:t>
            </w:r>
          </w:p>
          <w:p w14:paraId="5EB202DF" w14:textId="04CB8846" w:rsidR="0089760C" w:rsidRDefault="0089760C" w:rsidP="00897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76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Математика негіздері</w:t>
            </w:r>
          </w:p>
          <w:p w14:paraId="20D82EC0" w14:textId="77777777" w:rsidR="0089760C" w:rsidRDefault="0089760C" w:rsidP="007A5E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FB56E93" w14:textId="6E251D0B" w:rsidR="007A5E55" w:rsidRPr="009863C6" w:rsidRDefault="007A5E55" w:rsidP="007A5E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Табиғи қалдық заттардан  композицияны құрастыру кезінде заттар мен нысандардың көлемі бойынша арақатынасын ескеруін қадағалау; </w:t>
            </w:r>
          </w:p>
          <w:p w14:paraId="6E600B64" w14:textId="77777777" w:rsidR="007A5E55" w:rsidRPr="009863C6" w:rsidRDefault="007A5E55" w:rsidP="007A5E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жапсыру)</w:t>
            </w:r>
          </w:p>
          <w:p w14:paraId="741E5758" w14:textId="1D5375F0" w:rsidR="00E117C9" w:rsidRPr="009863C6" w:rsidRDefault="00E117C9" w:rsidP="008212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14:paraId="33368F4B" w14:textId="77777777" w:rsidR="007A5E55" w:rsidRPr="009863C6" w:rsidRDefault="007A5E55" w:rsidP="007A5E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қалауы бойынша дербес әрекеттер. Құрастыру және шығармашылық бағытында кітаптар қарату, әңгімелесу. </w:t>
            </w:r>
          </w:p>
          <w:p w14:paraId="4F2401EB" w14:textId="77777777" w:rsidR="007A5E55" w:rsidRPr="009863C6" w:rsidRDefault="007A5E55" w:rsidP="007A5E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Топтағы ойыншықтарының суретін салу, мүсінін жасату, немесе қағаздан өздері ойыншық жасауына мумкіндік беру. </w:t>
            </w:r>
          </w:p>
          <w:p w14:paraId="4B09B511" w14:textId="425543F2" w:rsidR="00BC297C" w:rsidRPr="00BC297C" w:rsidRDefault="007A5E55" w:rsidP="00BC29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(сурет салу, құрастыру, мүсіндеу, жапсыру)</w:t>
            </w:r>
          </w:p>
        </w:tc>
      </w:tr>
      <w:tr w:rsidR="00212AFC" w:rsidRPr="00BC297C" w14:paraId="382408EA" w14:textId="77777777" w:rsidTr="0089760C">
        <w:tc>
          <w:tcPr>
            <w:tcW w:w="2405" w:type="dxa"/>
          </w:tcPr>
          <w:p w14:paraId="5A3488AC" w14:textId="5B5D5724" w:rsidR="00E117C9" w:rsidRPr="009863C6" w:rsidRDefault="00481905" w:rsidP="004819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Балалармен</w:t>
            </w:r>
            <w:proofErr w:type="spellEnd"/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жеке</w:t>
            </w:r>
            <w:proofErr w:type="spellEnd"/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ж</w:t>
            </w: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ұмыс</w:t>
            </w:r>
          </w:p>
        </w:tc>
        <w:tc>
          <w:tcPr>
            <w:tcW w:w="848" w:type="dxa"/>
          </w:tcPr>
          <w:p w14:paraId="2C6C27A5" w14:textId="77AC4702" w:rsidR="00E117C9" w:rsidRPr="009863C6" w:rsidRDefault="00F0186D" w:rsidP="00E117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16.1016.30</w:t>
            </w:r>
          </w:p>
        </w:tc>
        <w:tc>
          <w:tcPr>
            <w:tcW w:w="2560" w:type="dxa"/>
          </w:tcPr>
          <w:p w14:paraId="553E1428" w14:textId="77777777" w:rsidR="00BC297C" w:rsidRPr="00BC297C" w:rsidRDefault="00BC297C" w:rsidP="00BC297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C29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«Қызықты ойыншықтар»</w:t>
            </w:r>
            <w:r w:rsidRPr="00BC29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ойыншықтармен ойын</w:t>
            </w:r>
          </w:p>
          <w:p w14:paraId="49981BC5" w14:textId="77777777" w:rsidR="00BC297C" w:rsidRPr="00BC297C" w:rsidRDefault="00BC297C" w:rsidP="00BC29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9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Мақсаты: Достыққа баулу.</w:t>
            </w:r>
          </w:p>
          <w:p w14:paraId="539DEA13" w14:textId="77777777" w:rsidR="00E117C9" w:rsidRDefault="005A6FF1" w:rsidP="00B948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Брух  Дарья</w:t>
            </w:r>
          </w:p>
          <w:p w14:paraId="4C39B3C4" w14:textId="3A9AA014" w:rsidR="005A6FF1" w:rsidRPr="009863C6" w:rsidRDefault="005A6FF1" w:rsidP="00B948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Дунгенин Дияз</w:t>
            </w:r>
          </w:p>
        </w:tc>
        <w:tc>
          <w:tcPr>
            <w:tcW w:w="2551" w:type="dxa"/>
          </w:tcPr>
          <w:p w14:paraId="78CBB036" w14:textId="77777777" w:rsidR="00BC297C" w:rsidRPr="00BC297C" w:rsidRDefault="00BC297C" w:rsidP="00BC297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C29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«Үй  жасаймыз»</w:t>
            </w:r>
          </w:p>
          <w:p w14:paraId="3933F623" w14:textId="77777777" w:rsidR="00BC297C" w:rsidRPr="00BC297C" w:rsidRDefault="00BC297C" w:rsidP="00BC297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C29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Қиынды суреттермен жұмыс</w:t>
            </w:r>
          </w:p>
          <w:p w14:paraId="1976738F" w14:textId="58FBE612" w:rsidR="00BC297C" w:rsidRDefault="00BC297C" w:rsidP="00BC29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9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Мақсаты: Логикалық ойлауға үйрету.</w:t>
            </w:r>
          </w:p>
          <w:p w14:paraId="5CB24356" w14:textId="786062C4" w:rsidR="006E0C4C" w:rsidRPr="009863C6" w:rsidRDefault="00223B6B" w:rsidP="00C666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Адильбеков Жалғас, Бигелді Диана</w:t>
            </w:r>
          </w:p>
        </w:tc>
        <w:tc>
          <w:tcPr>
            <w:tcW w:w="2410" w:type="dxa"/>
          </w:tcPr>
          <w:p w14:paraId="354A24E8" w14:textId="6864C0A8" w:rsidR="00BC297C" w:rsidRPr="00BC297C" w:rsidRDefault="00BC297C" w:rsidP="00BC29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9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«Сәйкес ұяшыққа орналастыр»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C29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дидактикалық ойын </w:t>
            </w:r>
          </w:p>
          <w:p w14:paraId="356831A1" w14:textId="77777777" w:rsidR="006E0C4C" w:rsidRDefault="00BC297C" w:rsidP="00BC29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9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Мақсаты:</w:t>
            </w:r>
            <w:r w:rsidRPr="00BC29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C29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Ойлау қабілетін арттыру</w:t>
            </w:r>
          </w:p>
          <w:p w14:paraId="3DCE31FA" w14:textId="1895ABBA" w:rsidR="00223B6B" w:rsidRPr="009863C6" w:rsidRDefault="00223B6B" w:rsidP="00BC29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Дулат Дәмелі, Рейхерт Дима</w:t>
            </w:r>
          </w:p>
        </w:tc>
        <w:tc>
          <w:tcPr>
            <w:tcW w:w="2410" w:type="dxa"/>
          </w:tcPr>
          <w:p w14:paraId="16A7AF23" w14:textId="77777777" w:rsidR="00BC297C" w:rsidRPr="00BC297C" w:rsidRDefault="00BC297C" w:rsidP="00BC29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9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«Танып </w:t>
            </w:r>
            <w:proofErr w:type="spellStart"/>
            <w:r w:rsidRPr="00BC297C">
              <w:rPr>
                <w:rFonts w:ascii="Times New Roman" w:hAnsi="Times New Roman" w:cs="Times New Roman"/>
                <w:b/>
                <w:sz w:val="28"/>
                <w:szCs w:val="28"/>
              </w:rPr>
              <w:t>атын</w:t>
            </w:r>
            <w:proofErr w:type="spellEnd"/>
            <w:r w:rsidRPr="00BC29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297C">
              <w:rPr>
                <w:rFonts w:ascii="Times New Roman" w:hAnsi="Times New Roman" w:cs="Times New Roman"/>
                <w:b/>
                <w:sz w:val="28"/>
                <w:szCs w:val="28"/>
              </w:rPr>
              <w:t>ата</w:t>
            </w:r>
            <w:proofErr w:type="spellEnd"/>
            <w:r w:rsidRPr="00BC29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spellStart"/>
            <w:r w:rsidRPr="00BC297C">
              <w:rPr>
                <w:rFonts w:ascii="Times New Roman" w:hAnsi="Times New Roman" w:cs="Times New Roman"/>
                <w:sz w:val="28"/>
                <w:szCs w:val="28"/>
              </w:rPr>
              <w:t>суретті</w:t>
            </w:r>
            <w:proofErr w:type="spellEnd"/>
            <w:r w:rsidRPr="00BC2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297C">
              <w:rPr>
                <w:rFonts w:ascii="Times New Roman" w:hAnsi="Times New Roman" w:cs="Times New Roman"/>
                <w:sz w:val="28"/>
                <w:szCs w:val="28"/>
              </w:rPr>
              <w:t>кітапшалармен</w:t>
            </w:r>
            <w:proofErr w:type="spellEnd"/>
            <w:r w:rsidRPr="00BC2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297C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</w:p>
          <w:p w14:paraId="39F6A1D0" w14:textId="77777777" w:rsidR="00BC297C" w:rsidRPr="00BC297C" w:rsidRDefault="00BC297C" w:rsidP="00BC29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C29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Мақсаты</w:t>
            </w:r>
            <w:proofErr w:type="spellEnd"/>
            <w:r w:rsidRPr="00BC297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C29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BC297C">
              <w:rPr>
                <w:rFonts w:ascii="Times New Roman" w:hAnsi="Times New Roman" w:cs="Times New Roman"/>
                <w:sz w:val="28"/>
                <w:szCs w:val="28"/>
              </w:rPr>
              <w:t>ануға</w:t>
            </w:r>
            <w:proofErr w:type="spellEnd"/>
            <w:r w:rsidRPr="00BC2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29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BC2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297C">
              <w:rPr>
                <w:rFonts w:ascii="Times New Roman" w:hAnsi="Times New Roman" w:cs="Times New Roman"/>
                <w:sz w:val="28"/>
                <w:szCs w:val="28"/>
              </w:rPr>
              <w:t>көрсетуге</w:t>
            </w:r>
            <w:proofErr w:type="spellEnd"/>
            <w:r w:rsidRPr="00BC2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297C">
              <w:rPr>
                <w:rFonts w:ascii="Times New Roman" w:hAnsi="Times New Roman" w:cs="Times New Roman"/>
                <w:sz w:val="28"/>
                <w:szCs w:val="28"/>
              </w:rPr>
              <w:t>дағдыландыру</w:t>
            </w:r>
            <w:proofErr w:type="spellEnd"/>
            <w:r w:rsidRPr="00BC29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2A6027B4" w14:textId="6B5141E1" w:rsidR="00E117C9" w:rsidRPr="009863C6" w:rsidRDefault="00223B6B" w:rsidP="00BA37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Қадылбек Амир, Жакенов Тоийр</w:t>
            </w:r>
          </w:p>
        </w:tc>
        <w:tc>
          <w:tcPr>
            <w:tcW w:w="2551" w:type="dxa"/>
          </w:tcPr>
          <w:p w14:paraId="2FF9D4C6" w14:textId="4384C4AF" w:rsidR="00BC297C" w:rsidRPr="00BC297C" w:rsidRDefault="00BC297C" w:rsidP="00BC29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9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Жаңылтпаш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</w:t>
            </w:r>
            <w:r w:rsidRPr="00BC29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 </w:t>
            </w:r>
            <w:r w:rsidRPr="00BC29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Мұз үсті Ізі түсті. Қыз құстай ұшты. </w:t>
            </w:r>
          </w:p>
          <w:p w14:paraId="45DFDCBD" w14:textId="1A646D1F" w:rsidR="00E117C9" w:rsidRPr="009863C6" w:rsidRDefault="00223B6B" w:rsidP="00DE08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Бигелді Диана, Дулат Дәмелі</w:t>
            </w:r>
          </w:p>
        </w:tc>
      </w:tr>
      <w:tr w:rsidR="00872F6C" w:rsidRPr="00BC297C" w14:paraId="6A6F76F9" w14:textId="77777777" w:rsidTr="00187870">
        <w:trPr>
          <w:trHeight w:val="771"/>
        </w:trPr>
        <w:tc>
          <w:tcPr>
            <w:tcW w:w="2405" w:type="dxa"/>
          </w:tcPr>
          <w:p w14:paraId="5976D312" w14:textId="003243D8" w:rsidR="00872F6C" w:rsidRPr="009863C6" w:rsidRDefault="00872F6C" w:rsidP="009579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Серуендеу</w:t>
            </w:r>
            <w:proofErr w:type="spellEnd"/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ге дайындық</w:t>
            </w:r>
          </w:p>
        </w:tc>
        <w:tc>
          <w:tcPr>
            <w:tcW w:w="848" w:type="dxa"/>
          </w:tcPr>
          <w:p w14:paraId="3E8C401E" w14:textId="272D130F" w:rsidR="00872F6C" w:rsidRPr="009863C6" w:rsidRDefault="00872F6C" w:rsidP="00E117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16.3016.40</w:t>
            </w:r>
          </w:p>
        </w:tc>
        <w:tc>
          <w:tcPr>
            <w:tcW w:w="12482" w:type="dxa"/>
            <w:gridSpan w:val="5"/>
          </w:tcPr>
          <w:p w14:paraId="4C79CC4E" w14:textId="77777777" w:rsidR="00DE0832" w:rsidRPr="009863C6" w:rsidRDefault="00DE0832" w:rsidP="00DE08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Киімдерін реттілік сақтап дұрыс киінуге үйрету. Достарына  көмектесу.</w:t>
            </w:r>
          </w:p>
          <w:p w14:paraId="5BB92FE6" w14:textId="34C414EE" w:rsidR="00872F6C" w:rsidRPr="009863C6" w:rsidRDefault="00DE0832" w:rsidP="00872F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Қатармен жұптасып жүруді, қатарды бұзбауды  үйрету. Таза ауада қандай ойындар ойнайтынын балалармен жоспарлау. (</w:t>
            </w: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сөйлеуді дамыту, өзіне-өзі қызмет ету дағдылары, ірі және ұсақ моториканы дамыту)</w:t>
            </w:r>
            <w:r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212AFC" w:rsidRPr="004E44B1" w14:paraId="737691BC" w14:textId="77777777" w:rsidTr="0089760C">
        <w:tc>
          <w:tcPr>
            <w:tcW w:w="2405" w:type="dxa"/>
          </w:tcPr>
          <w:p w14:paraId="5134284A" w14:textId="56316651" w:rsidR="00E117C9" w:rsidRPr="009863C6" w:rsidRDefault="009579E6" w:rsidP="009579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848" w:type="dxa"/>
          </w:tcPr>
          <w:p w14:paraId="58FA860F" w14:textId="0740FFB1" w:rsidR="00E117C9" w:rsidRPr="009863C6" w:rsidRDefault="00F0186D" w:rsidP="00E117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16.4017.25</w:t>
            </w:r>
          </w:p>
        </w:tc>
        <w:tc>
          <w:tcPr>
            <w:tcW w:w="2560" w:type="dxa"/>
          </w:tcPr>
          <w:p w14:paraId="5667BAD4" w14:textId="61A3B0C9" w:rsidR="00F8255C" w:rsidRPr="00F8255C" w:rsidRDefault="00F8255C" w:rsidP="00F825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82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Қар өсімдік тұқымының үсімеуінен және оларды қорғайтындығын қалыптастыру.Табиғатты сүйіп, аялай білуге тәрбиелеу</w:t>
            </w:r>
            <w:r w:rsidR="00BC29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(қоршаған ортамен танысу)</w:t>
            </w:r>
          </w:p>
          <w:p w14:paraId="64774AA1" w14:textId="77777777" w:rsidR="00F8255C" w:rsidRPr="00F8255C" w:rsidRDefault="00F8255C" w:rsidP="00F825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8255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Еңбек қызметі </w:t>
            </w:r>
            <w:r w:rsidRPr="00F825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Кіші топтағы балаларға алаңдағы қарды тазалауға көмектесу. </w:t>
            </w:r>
            <w:r w:rsidRPr="00F82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Балаларды балабақша ауласында қар тазартып, қарды сырып,жүретін жол қалдырып, </w:t>
            </w:r>
            <w:r w:rsidRPr="00F82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тазалық сақтауға үйрету.</w:t>
            </w:r>
          </w:p>
          <w:p w14:paraId="4F76E6BE" w14:textId="77777777" w:rsidR="00F8255C" w:rsidRPr="00F8255C" w:rsidRDefault="00F8255C" w:rsidP="00F8255C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F8255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Дидактикалық ойындар. Эксперименттер және тәжірибелер</w:t>
            </w:r>
          </w:p>
          <w:p w14:paraId="1F7EE237" w14:textId="77777777" w:rsidR="00F8255C" w:rsidRPr="00F8255C" w:rsidRDefault="00F8255C" w:rsidP="00F825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82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 </w:t>
            </w:r>
            <w:r w:rsidRPr="00F825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«Болады-болмайды»</w:t>
            </w:r>
            <w:r w:rsidRPr="00F82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 Танымдылық, ойлау қабілеттерін дамыту.</w:t>
            </w:r>
          </w:p>
          <w:p w14:paraId="61B90DA1" w14:textId="77777777" w:rsidR="00F8255C" w:rsidRPr="00F8255C" w:rsidRDefault="00F8255C" w:rsidP="00F825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 </w:t>
            </w:r>
            <w:r w:rsidRPr="00F8255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>Тәжірибе.</w:t>
            </w:r>
            <w:r w:rsidRPr="00F82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Аулаға шыққанда екі ыдысқа су құйып алып шығу.Бір банканы қардың үстіне қойып, екінші банканы қардың астына көміп тастау.Қай банкадағы су бірінші қатады? </w:t>
            </w:r>
            <w:proofErr w:type="spellStart"/>
            <w:r w:rsidRPr="00F8255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Қорытынды</w:t>
            </w:r>
            <w:proofErr w:type="spellEnd"/>
            <w:r w:rsidRPr="00F8255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:</w:t>
            </w:r>
            <w:r w:rsidRPr="00F82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F82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ауадағы</w:t>
            </w:r>
            <w:proofErr w:type="spellEnd"/>
            <w:r w:rsidRPr="00F82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 </w:t>
            </w:r>
            <w:proofErr w:type="spellStart"/>
            <w:r w:rsidRPr="00F82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бірінші</w:t>
            </w:r>
            <w:proofErr w:type="spellEnd"/>
            <w:r w:rsidRPr="00F82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82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қатады</w:t>
            </w:r>
            <w:proofErr w:type="spellEnd"/>
            <w:r w:rsidRPr="00F82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 </w:t>
            </w:r>
          </w:p>
          <w:p w14:paraId="1DF5CBDC" w14:textId="0B90A93F" w:rsidR="00BB3EFE" w:rsidRPr="009863C6" w:rsidRDefault="00BB3EFE" w:rsidP="006672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14:paraId="0524CBAC" w14:textId="4D33B897" w:rsidR="00F8255C" w:rsidRDefault="00F8255C" w:rsidP="00F825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25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Көлікке міну және түсу тек қана аялдамада рұқсат етілетінін білу.Көлікшілердің жүру ережесін бекіту.</w:t>
            </w:r>
          </w:p>
          <w:p w14:paraId="543D4522" w14:textId="0FBC3461" w:rsidR="00BC297C" w:rsidRPr="00F8255C" w:rsidRDefault="00BC297C" w:rsidP="00F825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9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(қоршаған ортамен танысу)</w:t>
            </w:r>
          </w:p>
          <w:p w14:paraId="6FA62DA5" w14:textId="77777777" w:rsidR="00F8255C" w:rsidRPr="00F8255C" w:rsidRDefault="00F8255C" w:rsidP="00F825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255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Еңбек қызметі </w:t>
            </w:r>
            <w:r w:rsidRPr="00F825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«Қардан сырғанайтын тау жасау» </w:t>
            </w:r>
            <w:r w:rsidRPr="00F825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Аталған тақырып бойынша құрастыра білуге үйрету; еңбек құралдарын пайдалану( күрек, шелек).Өз еркінше жолдастарына </w:t>
            </w:r>
            <w:r w:rsidRPr="00F825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көмек бере білуге тәрбиелеу. </w:t>
            </w:r>
          </w:p>
          <w:p w14:paraId="5531FA91" w14:textId="77777777" w:rsidR="00F8255C" w:rsidRPr="00F8255C" w:rsidRDefault="00F8255C" w:rsidP="00F825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255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Дидактикалық ойындар. Эксперимент және тәжірибе</w:t>
            </w:r>
            <w:r w:rsidRPr="00F825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Pr="00F825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«Жақсы-жаман»</w:t>
            </w:r>
            <w:r w:rsidRPr="00F825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Балаларға өз қылықтарын бағалап, көлік ережесін сақтай білуге үйрету. </w:t>
            </w:r>
          </w:p>
          <w:p w14:paraId="799A8BAA" w14:textId="79666E9B" w:rsidR="00BB3EFE" w:rsidRPr="009863C6" w:rsidRDefault="00F8255C" w:rsidP="00F825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255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Өз бетінше іс-әрекет</w:t>
            </w:r>
            <w:r w:rsidRPr="00F825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 Балаларды ойынға керекті құрылыс заттарын жасауға үйрету(үй, пароход және т.б.) </w:t>
            </w:r>
            <w:proofErr w:type="spellStart"/>
            <w:r w:rsidRPr="00F8255C">
              <w:rPr>
                <w:rFonts w:ascii="Times New Roman" w:hAnsi="Times New Roman" w:cs="Times New Roman"/>
                <w:sz w:val="28"/>
                <w:szCs w:val="28"/>
              </w:rPr>
              <w:t>Ойынның</w:t>
            </w:r>
            <w:proofErr w:type="spellEnd"/>
            <w:r w:rsidRPr="00F82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55C">
              <w:rPr>
                <w:rFonts w:ascii="Times New Roman" w:hAnsi="Times New Roman" w:cs="Times New Roman"/>
                <w:sz w:val="28"/>
                <w:szCs w:val="28"/>
              </w:rPr>
              <w:t>мазмұны</w:t>
            </w:r>
            <w:proofErr w:type="spellEnd"/>
            <w:r w:rsidRPr="00F8255C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F8255C">
              <w:rPr>
                <w:rFonts w:ascii="Times New Roman" w:hAnsi="Times New Roman" w:cs="Times New Roman"/>
                <w:sz w:val="28"/>
                <w:szCs w:val="28"/>
              </w:rPr>
              <w:t>тақырыптарын</w:t>
            </w:r>
            <w:proofErr w:type="spellEnd"/>
            <w:r w:rsidRPr="00F82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55C">
              <w:rPr>
                <w:rFonts w:ascii="Times New Roman" w:hAnsi="Times New Roman" w:cs="Times New Roman"/>
                <w:sz w:val="28"/>
                <w:szCs w:val="28"/>
              </w:rPr>
              <w:t>кеңейту</w:t>
            </w:r>
            <w:proofErr w:type="spellEnd"/>
            <w:r w:rsidRPr="00F82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55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F82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55C">
              <w:rPr>
                <w:rFonts w:ascii="Times New Roman" w:hAnsi="Times New Roman" w:cs="Times New Roman"/>
                <w:sz w:val="28"/>
                <w:szCs w:val="28"/>
              </w:rPr>
              <w:t>дамыту</w:t>
            </w:r>
            <w:proofErr w:type="spellEnd"/>
          </w:p>
        </w:tc>
        <w:tc>
          <w:tcPr>
            <w:tcW w:w="2410" w:type="dxa"/>
          </w:tcPr>
          <w:p w14:paraId="05AD4B1C" w14:textId="376748D8" w:rsidR="00EC75C6" w:rsidRPr="00EC75C6" w:rsidRDefault="00EC75C6" w:rsidP="00EC75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 </w:t>
            </w:r>
            <w:r w:rsidRPr="00EC75C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Еңбек қызметі </w:t>
            </w:r>
            <w:r w:rsidRPr="00EC75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Таушыққа су құю</w:t>
            </w:r>
            <w:r w:rsidRPr="00EC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Су құрамы туралы білімін бекіту( аязды күндері ол қатып қалады). Тәрбиешіге көмектесуге тәрбиелеу; өз еңбегіне жауапкершілікпен қарау. </w:t>
            </w:r>
            <w:r w:rsidR="005A6FF1" w:rsidRPr="005A6F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(қоршаған ортамен танысу)</w:t>
            </w:r>
          </w:p>
          <w:p w14:paraId="64272F49" w14:textId="11CD2D7D" w:rsidR="00EC75C6" w:rsidRPr="00EC75C6" w:rsidRDefault="00EC75C6" w:rsidP="00EC75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C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Тәжірибе.</w:t>
            </w:r>
            <w:r w:rsidRPr="00EC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«Борасын күшін анықтау» Жел күші арқылы борасынды </w:t>
            </w:r>
            <w:r w:rsidRPr="00EC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анықтау жаттығулары</w:t>
            </w:r>
          </w:p>
          <w:p w14:paraId="38ECE34E" w14:textId="2060B0EC" w:rsidR="00AB62F1" w:rsidRPr="009863C6" w:rsidRDefault="00AB62F1" w:rsidP="006672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14:paraId="5AAF4C89" w14:textId="193F45B8" w:rsidR="00053155" w:rsidRPr="00053155" w:rsidRDefault="00053155" w:rsidP="00053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31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Өз жауаптарын анық қалыптастырып айтып, сөздік қорларын молайту ; қысқы су құбырларының сұлулығына сүйсіне білуге тәрбиелеу.Суды табиғаттың негізгі көзі ретінде ұқыптылықпен қарауға тәрбиелеу. </w:t>
            </w:r>
            <w:r w:rsidR="005A6FF1" w:rsidRPr="005A6F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(қоршаған ортамен танысу)</w:t>
            </w:r>
          </w:p>
          <w:p w14:paraId="6A2D2A79" w14:textId="77777777" w:rsidR="00053155" w:rsidRPr="00053155" w:rsidRDefault="00053155" w:rsidP="0005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3155">
              <w:rPr>
                <w:rFonts w:ascii="Times New Roman" w:hAnsi="Times New Roman" w:cs="Times New Roman"/>
                <w:i/>
                <w:sz w:val="28"/>
                <w:szCs w:val="28"/>
              </w:rPr>
              <w:t>Дидактикалық</w:t>
            </w:r>
            <w:proofErr w:type="spellEnd"/>
            <w:r w:rsidRPr="000531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3155">
              <w:rPr>
                <w:rFonts w:ascii="Times New Roman" w:hAnsi="Times New Roman" w:cs="Times New Roman"/>
                <w:i/>
                <w:sz w:val="28"/>
                <w:szCs w:val="28"/>
              </w:rPr>
              <w:t>ойындар</w:t>
            </w:r>
            <w:proofErr w:type="spellEnd"/>
            <w:r w:rsidRPr="000531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Эксперимент </w:t>
            </w:r>
            <w:proofErr w:type="spellStart"/>
            <w:r w:rsidRPr="0005315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және</w:t>
            </w:r>
            <w:proofErr w:type="spellEnd"/>
            <w:r w:rsidRPr="000531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3155">
              <w:rPr>
                <w:rFonts w:ascii="Times New Roman" w:hAnsi="Times New Roman" w:cs="Times New Roman"/>
                <w:i/>
                <w:sz w:val="28"/>
                <w:szCs w:val="28"/>
              </w:rPr>
              <w:t>тәжірибе</w:t>
            </w:r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лер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5315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053155">
              <w:rPr>
                <w:rFonts w:ascii="Times New Roman" w:hAnsi="Times New Roman" w:cs="Times New Roman"/>
                <w:b/>
                <w:sz w:val="28"/>
                <w:szCs w:val="28"/>
              </w:rPr>
              <w:t>Жер</w:t>
            </w:r>
            <w:proofErr w:type="spellEnd"/>
            <w:r w:rsidRPr="00053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! Су! </w:t>
            </w:r>
            <w:proofErr w:type="spellStart"/>
            <w:r w:rsidRPr="00053155">
              <w:rPr>
                <w:rFonts w:ascii="Times New Roman" w:hAnsi="Times New Roman" w:cs="Times New Roman"/>
                <w:b/>
                <w:sz w:val="28"/>
                <w:szCs w:val="28"/>
              </w:rPr>
              <w:t>Ауа</w:t>
            </w:r>
            <w:proofErr w:type="spellEnd"/>
            <w:r w:rsidRPr="00053155">
              <w:rPr>
                <w:rFonts w:ascii="Times New Roman" w:hAnsi="Times New Roman" w:cs="Times New Roman"/>
                <w:b/>
                <w:sz w:val="28"/>
                <w:szCs w:val="28"/>
              </w:rPr>
              <w:t>! От!» 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Балаларға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сөздердің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дұрыс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дыбысталуын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үйрету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тәрбиеші-мұз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, бала-</w:t>
            </w:r>
            <w:proofErr w:type="spellStart"/>
            <w:proofErr w:type="gram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су,тәрбиеші</w:t>
            </w:r>
            <w:proofErr w:type="spellEnd"/>
            <w:proofErr w:type="gram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құс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, бала-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ауа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тәрбиеші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 xml:space="preserve">-от 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т.б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Тәжірибе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Мұздың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еруі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Қорытынды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жасап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сараптай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білуге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үйрету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тәжірибесінен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алған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қуанышты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аша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білу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14:paraId="72D90C90" w14:textId="05BF9132" w:rsidR="00667202" w:rsidRPr="009863C6" w:rsidRDefault="00667202" w:rsidP="00053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14:paraId="71C16C76" w14:textId="609FB462" w:rsidR="00053155" w:rsidRPr="00053155" w:rsidRDefault="00053155" w:rsidP="00053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31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Шырша мен қарағай- қылқанжапырақты ағаш. Ағаштардың ерекшелігі мен белгілерін және ұқсастықтарын айыра білу,салыстырған сөздерін нақты жеткізу. </w:t>
            </w:r>
            <w:r w:rsidR="005A6FF1" w:rsidRPr="005A6F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(қоршаған ортамен танысу)</w:t>
            </w:r>
          </w:p>
          <w:p w14:paraId="1F32E9CC" w14:textId="77777777" w:rsidR="00AB62F1" w:rsidRDefault="00053155" w:rsidP="00053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315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Көркем сөз</w:t>
            </w:r>
            <w:r w:rsidRPr="000531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Күн мұңайып тұр бүгін, Қыс ызғары келеді </w:t>
            </w:r>
          </w:p>
          <w:p w14:paraId="00CBB045" w14:textId="77777777" w:rsidR="00053155" w:rsidRPr="00053155" w:rsidRDefault="00053155" w:rsidP="0005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3155">
              <w:rPr>
                <w:rFonts w:ascii="Times New Roman" w:hAnsi="Times New Roman" w:cs="Times New Roman"/>
                <w:i/>
                <w:sz w:val="28"/>
                <w:szCs w:val="28"/>
              </w:rPr>
              <w:t>Дидактикалық</w:t>
            </w:r>
            <w:proofErr w:type="spellEnd"/>
            <w:r w:rsidRPr="000531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3155">
              <w:rPr>
                <w:rFonts w:ascii="Times New Roman" w:hAnsi="Times New Roman" w:cs="Times New Roman"/>
                <w:i/>
                <w:sz w:val="28"/>
                <w:szCs w:val="28"/>
              </w:rPr>
              <w:t>ойындар</w:t>
            </w:r>
            <w:proofErr w:type="spellEnd"/>
            <w:r w:rsidRPr="000531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Эксперимент </w:t>
            </w:r>
            <w:proofErr w:type="spellStart"/>
            <w:r w:rsidRPr="00053155">
              <w:rPr>
                <w:rFonts w:ascii="Times New Roman" w:hAnsi="Times New Roman" w:cs="Times New Roman"/>
                <w:i/>
                <w:sz w:val="28"/>
                <w:szCs w:val="28"/>
              </w:rPr>
              <w:t>және</w:t>
            </w:r>
            <w:proofErr w:type="spellEnd"/>
            <w:r w:rsidRPr="000531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3155">
              <w:rPr>
                <w:rFonts w:ascii="Times New Roman" w:hAnsi="Times New Roman" w:cs="Times New Roman"/>
                <w:i/>
                <w:sz w:val="28"/>
                <w:szCs w:val="28"/>
              </w:rPr>
              <w:t>тәжірибелер</w:t>
            </w:r>
            <w:proofErr w:type="spellEnd"/>
            <w:r w:rsidRPr="0005315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53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«Не </w:t>
            </w:r>
            <w:proofErr w:type="spellStart"/>
            <w:r w:rsidRPr="00053155">
              <w:rPr>
                <w:rFonts w:ascii="Times New Roman" w:hAnsi="Times New Roman" w:cs="Times New Roman"/>
                <w:b/>
                <w:sz w:val="28"/>
                <w:szCs w:val="28"/>
              </w:rPr>
              <w:t>оңай</w:t>
            </w:r>
            <w:proofErr w:type="spellEnd"/>
            <w:proofErr w:type="gramStart"/>
            <w:r w:rsidRPr="00053155">
              <w:rPr>
                <w:rFonts w:ascii="Times New Roman" w:hAnsi="Times New Roman" w:cs="Times New Roman"/>
                <w:b/>
                <w:sz w:val="28"/>
                <w:szCs w:val="28"/>
              </w:rPr>
              <w:t>?»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Барлық</w:t>
            </w:r>
            <w:proofErr w:type="spellEnd"/>
            <w:proofErr w:type="gram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заттарды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айыра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білуге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үйрету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 xml:space="preserve">(не 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жеңіл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жаңғақ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 xml:space="preserve"> па, 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тас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 xml:space="preserve"> па 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т.б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Ойлау,елестету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қабілеттерін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35E63D" w14:textId="77777777" w:rsidR="00053155" w:rsidRPr="00053155" w:rsidRDefault="00053155" w:rsidP="0005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053155">
              <w:rPr>
                <w:rFonts w:ascii="Times New Roman" w:hAnsi="Times New Roman" w:cs="Times New Roman"/>
                <w:i/>
                <w:sz w:val="28"/>
                <w:szCs w:val="28"/>
              </w:rPr>
              <w:t>Өз</w:t>
            </w:r>
            <w:proofErr w:type="spellEnd"/>
            <w:r w:rsidRPr="000531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3155">
              <w:rPr>
                <w:rFonts w:ascii="Times New Roman" w:hAnsi="Times New Roman" w:cs="Times New Roman"/>
                <w:i/>
                <w:sz w:val="28"/>
                <w:szCs w:val="28"/>
              </w:rPr>
              <w:t>бетінше</w:t>
            </w:r>
            <w:proofErr w:type="spellEnd"/>
            <w:r w:rsidRPr="000531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3155">
              <w:rPr>
                <w:rFonts w:ascii="Times New Roman" w:hAnsi="Times New Roman" w:cs="Times New Roman"/>
                <w:i/>
                <w:sz w:val="28"/>
                <w:szCs w:val="28"/>
              </w:rPr>
              <w:t>іс-әрекет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Ойынға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өз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беттерінше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тақырып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таңдап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үйрену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қоршаған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ортаны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жақсы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жақтарынан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көрсетіп,алған</w:t>
            </w:r>
            <w:proofErr w:type="spellEnd"/>
            <w:proofErr w:type="gram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білімдерін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көрсете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білу</w:t>
            </w:r>
            <w:proofErr w:type="spellEnd"/>
            <w:r w:rsidRPr="000531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CE7B38" w14:textId="77777777" w:rsidR="00053155" w:rsidRPr="00053155" w:rsidRDefault="00053155" w:rsidP="00053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3D95E" w14:textId="11665E0E" w:rsidR="00053155" w:rsidRPr="00053155" w:rsidRDefault="00053155" w:rsidP="00053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F6C" w:rsidRPr="00BC297C" w14:paraId="7121DB24" w14:textId="77777777" w:rsidTr="00187870">
        <w:tc>
          <w:tcPr>
            <w:tcW w:w="2405" w:type="dxa"/>
          </w:tcPr>
          <w:p w14:paraId="7A8042C8" w14:textId="6677A793" w:rsidR="00872F6C" w:rsidRPr="009863C6" w:rsidRDefault="00872F6C" w:rsidP="009579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848" w:type="dxa"/>
          </w:tcPr>
          <w:p w14:paraId="258EF9C1" w14:textId="639DE996" w:rsidR="00872F6C" w:rsidRPr="009863C6" w:rsidRDefault="00872F6C" w:rsidP="00E117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17.2517.35</w:t>
            </w:r>
          </w:p>
        </w:tc>
        <w:tc>
          <w:tcPr>
            <w:tcW w:w="12482" w:type="dxa"/>
            <w:gridSpan w:val="5"/>
          </w:tcPr>
          <w:p w14:paraId="7284F116" w14:textId="435CD874" w:rsidR="009742F1" w:rsidRPr="009863C6" w:rsidRDefault="00872F6C" w:rsidP="00974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шкафын белгі бойынша тауып алуға, өз киімін өздігімен шешуге, өз қажеттері жайында айтуға машықтандыру</w:t>
            </w:r>
          </w:p>
        </w:tc>
      </w:tr>
      <w:tr w:rsidR="00AE4978" w:rsidRPr="00BC297C" w14:paraId="14F20A37" w14:textId="77777777" w:rsidTr="0089760C">
        <w:tc>
          <w:tcPr>
            <w:tcW w:w="2405" w:type="dxa"/>
          </w:tcPr>
          <w:p w14:paraId="738C50B0" w14:textId="7540FED4" w:rsidR="00AE4978" w:rsidRPr="009863C6" w:rsidRDefault="00AE4978" w:rsidP="009579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Балалардың дербес әрекеті </w:t>
            </w:r>
            <w:r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(баяу қимылды </w:t>
            </w:r>
            <w:r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ойындар, үстел үсті ойындары, бейнелеу әрекеті, кітаптар қарау және  тағы басқа әрекеттер)</w:t>
            </w:r>
          </w:p>
        </w:tc>
        <w:tc>
          <w:tcPr>
            <w:tcW w:w="848" w:type="dxa"/>
          </w:tcPr>
          <w:p w14:paraId="6900692B" w14:textId="3C1719DA" w:rsidR="00AE4978" w:rsidRPr="009863C6" w:rsidRDefault="00AE4978" w:rsidP="00E117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17.3518.00</w:t>
            </w:r>
          </w:p>
        </w:tc>
        <w:tc>
          <w:tcPr>
            <w:tcW w:w="2560" w:type="dxa"/>
          </w:tcPr>
          <w:p w14:paraId="38AD75C8" w14:textId="77777777" w:rsidR="005A6FF1" w:rsidRPr="005A6FF1" w:rsidRDefault="005A6FF1" w:rsidP="005A6F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F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Кітаптар қарату, өздері білетін </w:t>
            </w:r>
            <w:r w:rsidRPr="005A6F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ертегідерді сахналау. </w:t>
            </w:r>
          </w:p>
          <w:p w14:paraId="718C4149" w14:textId="77777777" w:rsidR="005A6FF1" w:rsidRPr="005A6FF1" w:rsidRDefault="005A6FF1" w:rsidP="005A6F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F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Сахналық қойылымдарға қатысуға</w:t>
            </w:r>
          </w:p>
          <w:p w14:paraId="2CB1803C" w14:textId="77777777" w:rsidR="005A6FF1" w:rsidRPr="005A6FF1" w:rsidRDefault="005A6FF1" w:rsidP="005A6F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F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ынталандыру. </w:t>
            </w:r>
          </w:p>
          <w:p w14:paraId="30915B3C" w14:textId="77777777" w:rsidR="005A6FF1" w:rsidRPr="005A6FF1" w:rsidRDefault="005A6FF1" w:rsidP="005A6F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6F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(көркем әдебиет және сөйлеуді дамыту)</w:t>
            </w:r>
          </w:p>
          <w:p w14:paraId="612330DE" w14:textId="2949A7E6" w:rsidR="00AE4978" w:rsidRPr="009863C6" w:rsidRDefault="00AE4978" w:rsidP="005A6F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14:paraId="5E19A229" w14:textId="77777777" w:rsidR="005A6FF1" w:rsidRPr="005A6FF1" w:rsidRDefault="005A6FF1" w:rsidP="005A6F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6F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Еркін ойындар</w:t>
            </w:r>
          </w:p>
          <w:p w14:paraId="186EE852" w14:textId="77777777" w:rsidR="005A6FF1" w:rsidRPr="005A6FF1" w:rsidRDefault="005A6FF1" w:rsidP="005A6F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F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Қимылды ойындарға </w:t>
            </w:r>
            <w:r w:rsidRPr="005A6F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қызығушылықты дамыту</w:t>
            </w:r>
          </w:p>
          <w:p w14:paraId="1E16AB30" w14:textId="7D2A5EC2" w:rsidR="00AE4978" w:rsidRPr="009863C6" w:rsidRDefault="00AE4978" w:rsidP="005A6F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14:paraId="4A6556D2" w14:textId="77777777" w:rsidR="005A6FF1" w:rsidRPr="005A6FF1" w:rsidRDefault="005A6FF1" w:rsidP="005A6F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F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Ұнататын  әнін дауыстап және </w:t>
            </w:r>
            <w:r w:rsidRPr="005A6F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төмен дауыспен орындату</w:t>
            </w:r>
          </w:p>
          <w:p w14:paraId="2CC089FC" w14:textId="77777777" w:rsidR="005A6FF1" w:rsidRPr="005A6FF1" w:rsidRDefault="005A6FF1" w:rsidP="005A6F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6F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(музыка)</w:t>
            </w:r>
          </w:p>
          <w:p w14:paraId="717A5E43" w14:textId="77777777" w:rsidR="005A6FF1" w:rsidRPr="005A6FF1" w:rsidRDefault="005A6FF1" w:rsidP="005A6F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66B2118C" w14:textId="5F1D2BE8" w:rsidR="00AE4978" w:rsidRPr="009863C6" w:rsidRDefault="00AE4978" w:rsidP="005A6F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14:paraId="4E97A83C" w14:textId="77777777" w:rsidR="005A6FF1" w:rsidRPr="005A6FF1" w:rsidRDefault="005A6FF1" w:rsidP="005A6F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6F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Кеңістік бағыттарын өзіне қатысты </w:t>
            </w:r>
            <w:r w:rsidRPr="005A6F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анықтауды</w:t>
            </w:r>
            <w:r w:rsidRPr="005A6F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</w:t>
            </w:r>
            <w:r w:rsidRPr="005A6F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үйрету.  Аю ойыншығын баланың әр жағына қою арқылы, дұрыс атауын үйрету.</w:t>
            </w:r>
            <w:r w:rsidRPr="005A6F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(математика негіздері)</w:t>
            </w:r>
          </w:p>
          <w:p w14:paraId="58582224" w14:textId="03D3602C" w:rsidR="00AE4978" w:rsidRPr="009863C6" w:rsidRDefault="00AE4978" w:rsidP="005A6F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14:paraId="1910C02F" w14:textId="77777777" w:rsidR="005A6FF1" w:rsidRPr="005A6FF1" w:rsidRDefault="005A6FF1" w:rsidP="005A6F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F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Балалардың қалауы бойынша </w:t>
            </w:r>
            <w:r w:rsidRPr="005A6F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ән айту, қимылды би билету. </w:t>
            </w:r>
          </w:p>
          <w:p w14:paraId="32A98E5C" w14:textId="77777777" w:rsidR="005A6FF1" w:rsidRPr="005A6FF1" w:rsidRDefault="005A6FF1" w:rsidP="005A6F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6F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(муызка)</w:t>
            </w:r>
          </w:p>
          <w:p w14:paraId="2DC73D9C" w14:textId="77777777" w:rsidR="005A6FF1" w:rsidRPr="005A6FF1" w:rsidRDefault="005A6FF1" w:rsidP="005A6F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F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Еркін ойындар</w:t>
            </w:r>
          </w:p>
          <w:p w14:paraId="4F934983" w14:textId="77777777" w:rsidR="005A6FF1" w:rsidRPr="005A6FF1" w:rsidRDefault="005A6FF1" w:rsidP="005A6F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6F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Қимылды ойын </w:t>
            </w:r>
          </w:p>
          <w:p w14:paraId="6077F723" w14:textId="77777777" w:rsidR="005A6FF1" w:rsidRPr="005A6FF1" w:rsidRDefault="005A6FF1" w:rsidP="005A6F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F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«Жалауға қарай жүгір»</w:t>
            </w:r>
          </w:p>
          <w:p w14:paraId="01B196C7" w14:textId="7C44FB9C" w:rsidR="005A6FF1" w:rsidRPr="009863C6" w:rsidRDefault="005A6FF1" w:rsidP="00AB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2AFC" w:rsidRPr="009863C6" w14:paraId="36CC754C" w14:textId="77777777" w:rsidTr="0089760C">
        <w:tc>
          <w:tcPr>
            <w:tcW w:w="2405" w:type="dxa"/>
          </w:tcPr>
          <w:p w14:paraId="21F99F21" w14:textId="77777777" w:rsidR="009579E6" w:rsidRPr="009863C6" w:rsidRDefault="009579E6" w:rsidP="009579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Балалардың ү</w:t>
            </w:r>
            <w:proofErr w:type="spellStart"/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йге</w:t>
            </w:r>
            <w:proofErr w:type="spellEnd"/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қайту</w:t>
            </w:r>
            <w:proofErr w:type="spellEnd"/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ы</w:t>
            </w:r>
          </w:p>
          <w:p w14:paraId="4101FD5A" w14:textId="77777777" w:rsidR="009579E6" w:rsidRPr="009863C6" w:rsidRDefault="009579E6" w:rsidP="009579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48" w:type="dxa"/>
          </w:tcPr>
          <w:p w14:paraId="04613426" w14:textId="5D478B6C" w:rsidR="009579E6" w:rsidRPr="009863C6" w:rsidRDefault="00F0186D" w:rsidP="00E117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17.3518.00</w:t>
            </w:r>
          </w:p>
        </w:tc>
        <w:tc>
          <w:tcPr>
            <w:tcW w:w="2560" w:type="dxa"/>
          </w:tcPr>
          <w:p w14:paraId="201A501A" w14:textId="0F80FF59" w:rsidR="009579E6" w:rsidRPr="009863C6" w:rsidRDefault="005A6FF1" w:rsidP="00593B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5A6F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та-аналардың балаларды тәрбиелеу мен дамыту  бойынша сұрақтарына жауап беру, кеңес беру.</w:t>
            </w:r>
          </w:p>
        </w:tc>
        <w:tc>
          <w:tcPr>
            <w:tcW w:w="2551" w:type="dxa"/>
          </w:tcPr>
          <w:p w14:paraId="2C7FB510" w14:textId="330903A2" w:rsidR="009579E6" w:rsidRPr="009863C6" w:rsidRDefault="005E169D" w:rsidP="00593B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Қысқа дайындық  туралы әңгімелесуді ұсыну</w:t>
            </w:r>
          </w:p>
        </w:tc>
        <w:tc>
          <w:tcPr>
            <w:tcW w:w="2410" w:type="dxa"/>
          </w:tcPr>
          <w:p w14:paraId="4658E81E" w14:textId="77777777" w:rsidR="005E169D" w:rsidRPr="009863C6" w:rsidRDefault="005E169D" w:rsidP="005E1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Бүгінгі күннің қызықты сәттері туралы сұрау.</w:t>
            </w:r>
          </w:p>
          <w:p w14:paraId="3A51E275" w14:textId="1F96F10E" w:rsidR="009579E6" w:rsidRPr="009863C6" w:rsidRDefault="009579E6" w:rsidP="00593B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14:paraId="72696C75" w14:textId="02E6A975" w:rsidR="009579E6" w:rsidRPr="009863C6" w:rsidRDefault="005E169D" w:rsidP="00593B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 бойғы қызықты сәттерді әңгімелеу.</w:t>
            </w:r>
          </w:p>
        </w:tc>
        <w:tc>
          <w:tcPr>
            <w:tcW w:w="2551" w:type="dxa"/>
          </w:tcPr>
          <w:p w14:paraId="5172A90F" w14:textId="3A1C9BB9" w:rsidR="009579E6" w:rsidRPr="009863C6" w:rsidRDefault="00593BFB" w:rsidP="00593B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863C6">
              <w:rPr>
                <w:rFonts w:ascii="Times New Roman" w:hAnsi="Times New Roman" w:cs="Times New Roman"/>
                <w:sz w:val="28"/>
                <w:szCs w:val="28"/>
              </w:rPr>
              <w:t>Ата-аналармен</w:t>
            </w:r>
            <w:proofErr w:type="spellEnd"/>
            <w:r w:rsidRPr="00986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3C6">
              <w:rPr>
                <w:rFonts w:ascii="Times New Roman" w:hAnsi="Times New Roman" w:cs="Times New Roman"/>
                <w:sz w:val="28"/>
                <w:szCs w:val="28"/>
              </w:rPr>
              <w:t>балалардың</w:t>
            </w:r>
            <w:proofErr w:type="spellEnd"/>
            <w:r w:rsidRPr="00986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3C6">
              <w:rPr>
                <w:rFonts w:ascii="Times New Roman" w:hAnsi="Times New Roman" w:cs="Times New Roman"/>
                <w:sz w:val="28"/>
                <w:szCs w:val="28"/>
              </w:rPr>
              <w:t>жетістігі</w:t>
            </w:r>
            <w:proofErr w:type="spellEnd"/>
            <w:r w:rsidRPr="00986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3C6">
              <w:rPr>
                <w:rFonts w:ascii="Times New Roman" w:hAnsi="Times New Roman" w:cs="Times New Roman"/>
                <w:sz w:val="28"/>
                <w:szCs w:val="28"/>
              </w:rPr>
              <w:t>жайлы</w:t>
            </w:r>
            <w:proofErr w:type="spellEnd"/>
            <w:r w:rsidRPr="00986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3C6">
              <w:rPr>
                <w:rFonts w:ascii="Times New Roman" w:hAnsi="Times New Roman" w:cs="Times New Roman"/>
                <w:sz w:val="28"/>
                <w:szCs w:val="28"/>
              </w:rPr>
              <w:t>айту</w:t>
            </w:r>
            <w:proofErr w:type="spellEnd"/>
            <w:r w:rsidRPr="009863C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9863C6">
              <w:rPr>
                <w:rFonts w:ascii="Times New Roman" w:hAnsi="Times New Roman" w:cs="Times New Roman"/>
                <w:sz w:val="28"/>
                <w:szCs w:val="28"/>
              </w:rPr>
              <w:t>әңгімелесу</w:t>
            </w:r>
            <w:proofErr w:type="spellEnd"/>
            <w:r w:rsidRPr="009863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6CBC52F" w14:textId="77777777" w:rsidR="009579E6" w:rsidRPr="009863C6" w:rsidRDefault="009579E6" w:rsidP="009579E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63C6">
        <w:rPr>
          <w:rFonts w:ascii="Times New Roman" w:hAnsi="Times New Roman" w:cs="Times New Roman"/>
          <w:b/>
          <w:bCs/>
          <w:sz w:val="28"/>
          <w:szCs w:val="28"/>
          <w:lang w:val="kk-KZ"/>
        </w:rPr>
        <w:t>Орындаған: Д.С. Тюлюбаева__________________________________________________</w:t>
      </w:r>
    </w:p>
    <w:p w14:paraId="32587DA2" w14:textId="12AA30C3" w:rsidR="009579E6" w:rsidRPr="009863C6" w:rsidRDefault="009579E6" w:rsidP="005E169D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863C6"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с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D8765D" w14:textId="77777777" w:rsidR="009579E6" w:rsidRPr="009863C6" w:rsidRDefault="009579E6" w:rsidP="009579E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4EDF0C7" w14:textId="773ADA1B" w:rsidR="00E117C9" w:rsidRPr="009863C6" w:rsidRDefault="00E117C9" w:rsidP="009579E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7CE3984" w14:textId="2D815299" w:rsidR="00E117C9" w:rsidRPr="009863C6" w:rsidRDefault="00E117C9" w:rsidP="00E117C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54A82A9" w14:textId="26836763" w:rsidR="00E117C9" w:rsidRPr="009863C6" w:rsidRDefault="00E117C9" w:rsidP="00E117C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A21FA36" w14:textId="2488BAC4" w:rsidR="00E117C9" w:rsidRPr="009863C6" w:rsidRDefault="00E117C9" w:rsidP="00E117C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117C9" w:rsidRPr="009863C6" w:rsidSect="00E117C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AD416" w14:textId="77777777" w:rsidR="005A4655" w:rsidRDefault="005A4655" w:rsidP="00E117C9">
      <w:pPr>
        <w:spacing w:after="0" w:line="240" w:lineRule="auto"/>
      </w:pPr>
      <w:r>
        <w:separator/>
      </w:r>
    </w:p>
  </w:endnote>
  <w:endnote w:type="continuationSeparator" w:id="0">
    <w:p w14:paraId="375B4C1F" w14:textId="77777777" w:rsidR="005A4655" w:rsidRDefault="005A4655" w:rsidP="00E1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CAFD9" w14:textId="77777777" w:rsidR="005A4655" w:rsidRDefault="005A4655" w:rsidP="00E117C9">
      <w:pPr>
        <w:spacing w:after="0" w:line="240" w:lineRule="auto"/>
      </w:pPr>
      <w:r>
        <w:separator/>
      </w:r>
    </w:p>
  </w:footnote>
  <w:footnote w:type="continuationSeparator" w:id="0">
    <w:p w14:paraId="2D8B4B70" w14:textId="77777777" w:rsidR="005A4655" w:rsidRDefault="005A4655" w:rsidP="00E11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6070A"/>
    <w:multiLevelType w:val="multilevel"/>
    <w:tmpl w:val="9BC8EBCA"/>
    <w:lvl w:ilvl="0">
      <w:start w:val="1"/>
      <w:numFmt w:val="decimal"/>
      <w:lvlText w:val="%1."/>
      <w:lvlJc w:val="left"/>
      <w:pPr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34"/>
    <w:rsid w:val="00021BD8"/>
    <w:rsid w:val="0002348A"/>
    <w:rsid w:val="0003349D"/>
    <w:rsid w:val="00045798"/>
    <w:rsid w:val="000467FF"/>
    <w:rsid w:val="0004715A"/>
    <w:rsid w:val="00053155"/>
    <w:rsid w:val="00072F13"/>
    <w:rsid w:val="0009497E"/>
    <w:rsid w:val="00095B31"/>
    <w:rsid w:val="000A1168"/>
    <w:rsid w:val="001114BA"/>
    <w:rsid w:val="001356D4"/>
    <w:rsid w:val="001812DF"/>
    <w:rsid w:val="00187870"/>
    <w:rsid w:val="00190164"/>
    <w:rsid w:val="001F788A"/>
    <w:rsid w:val="00210638"/>
    <w:rsid w:val="00212AFC"/>
    <w:rsid w:val="00223B6B"/>
    <w:rsid w:val="00300883"/>
    <w:rsid w:val="00337C7F"/>
    <w:rsid w:val="003953E8"/>
    <w:rsid w:val="003A7F40"/>
    <w:rsid w:val="003C0DB0"/>
    <w:rsid w:val="00434CA3"/>
    <w:rsid w:val="00471E82"/>
    <w:rsid w:val="00481905"/>
    <w:rsid w:val="004C3E2C"/>
    <w:rsid w:val="004D274D"/>
    <w:rsid w:val="004E44B1"/>
    <w:rsid w:val="004F34CD"/>
    <w:rsid w:val="00522AD9"/>
    <w:rsid w:val="00586032"/>
    <w:rsid w:val="00590D6F"/>
    <w:rsid w:val="00593BFB"/>
    <w:rsid w:val="005A3D06"/>
    <w:rsid w:val="005A4655"/>
    <w:rsid w:val="005A6FF1"/>
    <w:rsid w:val="005E169D"/>
    <w:rsid w:val="00617654"/>
    <w:rsid w:val="00643D37"/>
    <w:rsid w:val="00652101"/>
    <w:rsid w:val="00667202"/>
    <w:rsid w:val="006A0FA1"/>
    <w:rsid w:val="006A1772"/>
    <w:rsid w:val="006B13EF"/>
    <w:rsid w:val="006D1FF0"/>
    <w:rsid w:val="006D6B0E"/>
    <w:rsid w:val="006E03CC"/>
    <w:rsid w:val="006E0C4C"/>
    <w:rsid w:val="00730CBD"/>
    <w:rsid w:val="007717DE"/>
    <w:rsid w:val="00771B51"/>
    <w:rsid w:val="007A5E55"/>
    <w:rsid w:val="007C063F"/>
    <w:rsid w:val="007D0CD1"/>
    <w:rsid w:val="007F1B8B"/>
    <w:rsid w:val="0082126F"/>
    <w:rsid w:val="00834F52"/>
    <w:rsid w:val="00840BC5"/>
    <w:rsid w:val="008716FE"/>
    <w:rsid w:val="00872F6C"/>
    <w:rsid w:val="00873B72"/>
    <w:rsid w:val="00876474"/>
    <w:rsid w:val="00884CB2"/>
    <w:rsid w:val="008860F6"/>
    <w:rsid w:val="0089760C"/>
    <w:rsid w:val="008A3E99"/>
    <w:rsid w:val="008F60BE"/>
    <w:rsid w:val="0090116A"/>
    <w:rsid w:val="009579E6"/>
    <w:rsid w:val="00965177"/>
    <w:rsid w:val="0096656C"/>
    <w:rsid w:val="009742F1"/>
    <w:rsid w:val="009863C6"/>
    <w:rsid w:val="00995903"/>
    <w:rsid w:val="009A0F7D"/>
    <w:rsid w:val="009A3E06"/>
    <w:rsid w:val="009B409C"/>
    <w:rsid w:val="009D048E"/>
    <w:rsid w:val="00A01D34"/>
    <w:rsid w:val="00AB5AE4"/>
    <w:rsid w:val="00AB62F1"/>
    <w:rsid w:val="00AE4978"/>
    <w:rsid w:val="00AF5CCF"/>
    <w:rsid w:val="00AF671D"/>
    <w:rsid w:val="00B262F5"/>
    <w:rsid w:val="00B613E8"/>
    <w:rsid w:val="00B666A6"/>
    <w:rsid w:val="00B9482A"/>
    <w:rsid w:val="00BA3751"/>
    <w:rsid w:val="00BA67D9"/>
    <w:rsid w:val="00BB3EFE"/>
    <w:rsid w:val="00BC297C"/>
    <w:rsid w:val="00BC71DA"/>
    <w:rsid w:val="00BF3761"/>
    <w:rsid w:val="00C278C0"/>
    <w:rsid w:val="00C6660A"/>
    <w:rsid w:val="00C83DE9"/>
    <w:rsid w:val="00C96D0B"/>
    <w:rsid w:val="00CA3EF0"/>
    <w:rsid w:val="00CB3643"/>
    <w:rsid w:val="00D22A12"/>
    <w:rsid w:val="00D25FE1"/>
    <w:rsid w:val="00D6195D"/>
    <w:rsid w:val="00D71919"/>
    <w:rsid w:val="00D87B59"/>
    <w:rsid w:val="00DA3C72"/>
    <w:rsid w:val="00DC5A58"/>
    <w:rsid w:val="00DE0832"/>
    <w:rsid w:val="00E117C9"/>
    <w:rsid w:val="00E168AF"/>
    <w:rsid w:val="00E56C05"/>
    <w:rsid w:val="00E73F7A"/>
    <w:rsid w:val="00E777BA"/>
    <w:rsid w:val="00E90591"/>
    <w:rsid w:val="00EB7CEB"/>
    <w:rsid w:val="00EC4058"/>
    <w:rsid w:val="00EC75C6"/>
    <w:rsid w:val="00EE7507"/>
    <w:rsid w:val="00EF3CDB"/>
    <w:rsid w:val="00EF6874"/>
    <w:rsid w:val="00F0186D"/>
    <w:rsid w:val="00F034D4"/>
    <w:rsid w:val="00F1767B"/>
    <w:rsid w:val="00F56442"/>
    <w:rsid w:val="00F7697F"/>
    <w:rsid w:val="00F8255C"/>
    <w:rsid w:val="00FB3600"/>
    <w:rsid w:val="00FD78D9"/>
    <w:rsid w:val="00FE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AB1C"/>
  <w15:chartTrackingRefBased/>
  <w15:docId w15:val="{4080F75C-EE23-45E7-9278-919E385B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7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17C9"/>
  </w:style>
  <w:style w:type="paragraph" w:styleId="a5">
    <w:name w:val="footer"/>
    <w:basedOn w:val="a"/>
    <w:link w:val="a6"/>
    <w:uiPriority w:val="99"/>
    <w:unhideWhenUsed/>
    <w:rsid w:val="00E1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17C9"/>
  </w:style>
  <w:style w:type="table" w:styleId="a7">
    <w:name w:val="Table Grid"/>
    <w:basedOn w:val="a1"/>
    <w:uiPriority w:val="39"/>
    <w:rsid w:val="00E11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41BBB-6ABE-4B37-8E06-19D681EB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10</Pages>
  <Words>2544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2023-01-28T07:06:00Z</dcterms:created>
  <dcterms:modified xsi:type="dcterms:W3CDTF">2023-02-03T15:17:00Z</dcterms:modified>
</cp:coreProperties>
</file>