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4A" w:rsidRPr="00C65923" w:rsidRDefault="00037F4A" w:rsidP="00D17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F4A" w:rsidRPr="00C65923" w:rsidRDefault="00037F4A" w:rsidP="0003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F4A" w:rsidRPr="001565F3" w:rsidRDefault="001565F3" w:rsidP="00037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037F4A" w:rsidRPr="001565F3" w:rsidRDefault="001565F3" w:rsidP="00037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A52356" w:rsidRPr="001565F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проведению</w:t>
      </w:r>
      <w:r w:rsidR="00037F4A" w:rsidRPr="001565F3">
        <w:rPr>
          <w:rFonts w:ascii="Times New Roman" w:hAnsi="Times New Roman" w:cs="Times New Roman"/>
          <w:b/>
          <w:sz w:val="28"/>
          <w:szCs w:val="28"/>
        </w:rPr>
        <w:t xml:space="preserve"> Недели психологии.    </w:t>
      </w:r>
    </w:p>
    <w:p w:rsidR="001565F3" w:rsidRDefault="001565F3" w:rsidP="001565F3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666E" w:rsidRDefault="00037F4A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A86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66E" w:rsidRPr="001565F3">
        <w:rPr>
          <w:rFonts w:ascii="Times New Roman" w:eastAsia="Calibri" w:hAnsi="Times New Roman" w:cs="Times New Roman"/>
          <w:sz w:val="28"/>
          <w:szCs w:val="28"/>
        </w:rPr>
        <w:t xml:space="preserve">Неделя психологии проводится в организации образования </w:t>
      </w:r>
      <w:proofErr w:type="gramStart"/>
      <w:r w:rsidR="00A8666E" w:rsidRPr="001565F3">
        <w:rPr>
          <w:rFonts w:ascii="Times New Roman" w:eastAsia="Calibri" w:hAnsi="Times New Roman" w:cs="Times New Roman"/>
          <w:sz w:val="28"/>
          <w:szCs w:val="28"/>
        </w:rPr>
        <w:t>специалистами  психологической</w:t>
      </w:r>
      <w:proofErr w:type="gramEnd"/>
      <w:r w:rsidR="00A8666E" w:rsidRPr="001565F3">
        <w:rPr>
          <w:rFonts w:ascii="Times New Roman" w:eastAsia="Calibri" w:hAnsi="Times New Roman" w:cs="Times New Roman"/>
          <w:sz w:val="28"/>
          <w:szCs w:val="28"/>
        </w:rPr>
        <w:t xml:space="preserve"> службой  с целью </w:t>
      </w:r>
      <w:r w:rsidR="00A8666E" w:rsidRPr="001565F3">
        <w:rPr>
          <w:rFonts w:ascii="Times New Roman" w:eastAsia="Calibri" w:hAnsi="Times New Roman" w:cs="Times New Roman"/>
          <w:color w:val="000000"/>
          <w:sz w:val="28"/>
          <w:szCs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повышения </w:t>
      </w:r>
      <w:proofErr w:type="spellStart"/>
      <w:r w:rsidR="00A8666E" w:rsidRPr="001565F3">
        <w:rPr>
          <w:rFonts w:ascii="Times New Roman" w:eastAsia="Times New Roman" w:hAnsi="Times New Roman" w:cs="Times New Roman"/>
          <w:sz w:val="28"/>
          <w:szCs w:val="28"/>
        </w:rPr>
        <w:t>психологическ</w:t>
      </w:r>
      <w:proofErr w:type="spellEnd"/>
      <w:r w:rsidR="00A8666E" w:rsidRPr="001565F3">
        <w:rPr>
          <w:rFonts w:ascii="Times New Roman" w:eastAsia="Times New Roman" w:hAnsi="Times New Roman" w:cs="Times New Roman"/>
          <w:sz w:val="28"/>
          <w:szCs w:val="28"/>
          <w:lang w:val="kk-KZ"/>
        </w:rPr>
        <w:t>ой</w:t>
      </w:r>
      <w:r w:rsidR="00A8666E" w:rsidRPr="001565F3">
        <w:rPr>
          <w:rFonts w:ascii="Times New Roman" w:eastAsia="Times New Roman" w:hAnsi="Times New Roman" w:cs="Times New Roman"/>
          <w:sz w:val="28"/>
          <w:szCs w:val="28"/>
        </w:rPr>
        <w:t xml:space="preserve"> культуры  учащихся, </w:t>
      </w:r>
      <w:r w:rsidR="00A8666E" w:rsidRPr="001565F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педагогов и родителей, </w:t>
      </w:r>
      <w:r w:rsidR="00A8666E" w:rsidRPr="001565F3">
        <w:rPr>
          <w:rFonts w:ascii="Times New Roman" w:eastAsia="Times New Roman" w:hAnsi="Times New Roman" w:cs="Times New Roman"/>
          <w:sz w:val="28"/>
          <w:szCs w:val="28"/>
        </w:rPr>
        <w:t xml:space="preserve">создания в </w:t>
      </w:r>
      <w:proofErr w:type="spellStart"/>
      <w:r w:rsidR="00D723B5">
        <w:rPr>
          <w:rFonts w:ascii="Times New Roman" w:eastAsia="Calibri" w:hAnsi="Times New Roman" w:cs="Times New Roman"/>
          <w:sz w:val="28"/>
          <w:szCs w:val="28"/>
        </w:rPr>
        <w:t>организаци</w:t>
      </w:r>
      <w:proofErr w:type="spellEnd"/>
      <w:r w:rsidR="00D723B5">
        <w:rPr>
          <w:rFonts w:ascii="Times New Roman" w:eastAsia="Calibri" w:hAnsi="Times New Roman" w:cs="Times New Roman"/>
          <w:sz w:val="28"/>
          <w:szCs w:val="28"/>
          <w:lang w:val="kk-KZ"/>
        </w:rPr>
        <w:t>ях</w:t>
      </w:r>
      <w:bookmarkStart w:id="0" w:name="_GoBack"/>
      <w:bookmarkEnd w:id="0"/>
      <w:r w:rsidR="00A8666E" w:rsidRPr="001565F3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="00A8666E" w:rsidRPr="001565F3">
        <w:rPr>
          <w:rFonts w:ascii="Times New Roman" w:eastAsia="Times New Roman" w:hAnsi="Times New Roman" w:cs="Times New Roman"/>
          <w:sz w:val="28"/>
          <w:szCs w:val="28"/>
        </w:rPr>
        <w:t>условий для формирования и сохранения психологического благополучия учащихся.</w:t>
      </w:r>
    </w:p>
    <w:p w:rsidR="00FB1992" w:rsidRPr="001565F3" w:rsidRDefault="003A531D" w:rsidP="001565F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5F3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156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666E">
        <w:rPr>
          <w:rFonts w:ascii="Times New Roman" w:eastAsia="Times New Roman" w:hAnsi="Times New Roman" w:cs="Times New Roman"/>
          <w:sz w:val="28"/>
          <w:szCs w:val="28"/>
        </w:rPr>
        <w:t xml:space="preserve">Неделя психологии опирается </w:t>
      </w:r>
      <w:r w:rsidR="003525A6">
        <w:rPr>
          <w:rFonts w:ascii="Times New Roman" w:eastAsia="Times New Roman" w:hAnsi="Times New Roman" w:cs="Times New Roman"/>
          <w:sz w:val="28"/>
          <w:szCs w:val="28"/>
        </w:rPr>
        <w:t>на принципы психологической службы,</w:t>
      </w:r>
      <w:r w:rsidR="001565F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1565F3">
        <w:rPr>
          <w:rFonts w:ascii="Times New Roman" w:eastAsia="Times New Roman" w:hAnsi="Times New Roman" w:cs="Times New Roman"/>
          <w:sz w:val="28"/>
          <w:szCs w:val="28"/>
        </w:rPr>
        <w:t>соответствии  с</w:t>
      </w:r>
      <w:proofErr w:type="gramEnd"/>
      <w:r w:rsidR="00156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5A6" w:rsidRPr="001565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="003525A6">
        <w:rPr>
          <w:rFonts w:ascii="Times New Roman" w:eastAsia="Times New Roman" w:hAnsi="Times New Roman" w:cs="Times New Roman"/>
          <w:color w:val="000000"/>
          <w:sz w:val="28"/>
          <w:szCs w:val="28"/>
        </w:rPr>
        <w:t>ом Министра просвещения</w:t>
      </w:r>
      <w:r w:rsidR="003525A6" w:rsidRPr="00156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377 от 25 августа 2022 года </w:t>
      </w:r>
      <w:r w:rsidR="003525A6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правил</w:t>
      </w:r>
      <w:r w:rsidR="00A43C64" w:rsidRPr="00156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</w:t>
      </w:r>
      <w:r w:rsidR="003525A6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 психологической службы»</w:t>
      </w:r>
      <w:r w:rsidR="00A43C64" w:rsidRPr="00156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2C27" w:rsidRPr="00A8666E" w:rsidRDefault="00FB1992" w:rsidP="001565F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565F3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A8666E" w:rsidRPr="001565F3">
        <w:rPr>
          <w:rFonts w:ascii="Times New Roman" w:eastAsia="Calibri" w:hAnsi="Times New Roman" w:cs="Times New Roman"/>
          <w:sz w:val="28"/>
          <w:szCs w:val="28"/>
        </w:rPr>
        <w:t xml:space="preserve">Неделя психологии проводится </w:t>
      </w:r>
      <w:r w:rsidR="00A8666E" w:rsidRPr="0015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годового плана работы организации образования, </w:t>
      </w:r>
      <w:r w:rsidR="00A8666E" w:rsidRPr="001565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ответственными за </w:t>
      </w:r>
      <w:r w:rsidR="00A8666E" w:rsidRPr="00156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неделю психологии являются специалисты </w:t>
      </w:r>
      <w:r w:rsidR="00A8666E" w:rsidRPr="001565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психологической службы</w:t>
      </w:r>
      <w:r w:rsidR="00A8666E" w:rsidRPr="001565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666E" w:rsidRPr="001565F3">
        <w:rPr>
          <w:rFonts w:ascii="Times New Roman" w:eastAsia="Calibri" w:hAnsi="Times New Roman" w:cs="Times New Roman"/>
          <w:sz w:val="28"/>
          <w:szCs w:val="28"/>
        </w:rPr>
        <w:t xml:space="preserve"> Неделя психологии </w:t>
      </w:r>
      <w:r w:rsidR="00A8666E" w:rsidRPr="001565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должна иметь тематику, идею и девиз.                                           </w:t>
      </w:r>
    </w:p>
    <w:p w:rsidR="00CF4A0D" w:rsidRPr="00A8666E" w:rsidRDefault="00FB1992" w:rsidP="001565F3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66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A531D" w:rsidRPr="00A8666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Задачи Недели психологии:</w:t>
      </w:r>
    </w:p>
    <w:p w:rsidR="003A531D" w:rsidRPr="001565F3" w:rsidRDefault="003A531D" w:rsidP="001565F3">
      <w:pPr>
        <w:pStyle w:val="a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65F3">
        <w:rPr>
          <w:rFonts w:ascii="Times New Roman" w:eastAsia="Calibri" w:hAnsi="Times New Roman" w:cs="Times New Roman"/>
          <w:sz w:val="28"/>
          <w:szCs w:val="28"/>
        </w:rPr>
        <w:t>- способствовать психологическому просвещению всех участников образовательного процесса;</w:t>
      </w:r>
    </w:p>
    <w:p w:rsidR="00C14874" w:rsidRPr="001565F3" w:rsidRDefault="00C14874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расширение знаний о науке «психология», роли и месте психологических знаний в жизни человека;</w:t>
      </w:r>
    </w:p>
    <w:p w:rsidR="00C14874" w:rsidRPr="001565F3" w:rsidRDefault="00C14874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формирование чувства успешности;</w:t>
      </w:r>
    </w:p>
    <w:p w:rsidR="00C14874" w:rsidRPr="001565F3" w:rsidRDefault="00C14874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активизация размышлений учащихся о месте и роли знаний психологии в собственной жизни, жизни людей;</w:t>
      </w:r>
    </w:p>
    <w:p w:rsidR="00B12C27" w:rsidRPr="001565F3" w:rsidRDefault="00C14874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формирование у школьников чувства единения.</w:t>
      </w:r>
    </w:p>
    <w:p w:rsidR="00B12C27" w:rsidRPr="001565F3" w:rsidRDefault="001565F3" w:rsidP="001565F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="00A866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A43C64" w:rsidRPr="001565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</w:t>
      </w:r>
      <w:proofErr w:type="spellStart"/>
      <w:r w:rsidR="00A8666E">
        <w:rPr>
          <w:rFonts w:ascii="Times New Roman" w:eastAsia="Times New Roman" w:hAnsi="Times New Roman" w:cs="Times New Roman"/>
          <w:b/>
          <w:sz w:val="28"/>
          <w:szCs w:val="28"/>
        </w:rPr>
        <w:t>ормы</w:t>
      </w:r>
      <w:proofErr w:type="spellEnd"/>
      <w:r w:rsidR="00B12C27" w:rsidRPr="001565F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</w:t>
      </w:r>
      <w:r w:rsidR="00A8666E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недели психологии</w:t>
      </w:r>
      <w:r w:rsidR="00B12C27" w:rsidRPr="001565F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12C27" w:rsidRPr="001565F3" w:rsidRDefault="00B12C27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767FC" w:rsidRPr="001565F3">
        <w:rPr>
          <w:rFonts w:ascii="Times New Roman" w:hAnsi="Times New Roman" w:cs="Times New Roman"/>
          <w:sz w:val="28"/>
          <w:szCs w:val="28"/>
        </w:rPr>
        <w:t xml:space="preserve">Интерактивные тематические выставки </w:t>
      </w:r>
      <w:r w:rsidR="00833797" w:rsidRPr="001565F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43C64" w:rsidRPr="001565F3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="00A43C64" w:rsidRPr="001565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67FC" w:rsidRPr="001565F3">
        <w:rPr>
          <w:rFonts w:ascii="Times New Roman" w:eastAsia="Times New Roman" w:hAnsi="Times New Roman" w:cs="Times New Roman"/>
          <w:sz w:val="28"/>
          <w:szCs w:val="28"/>
        </w:rPr>
        <w:t xml:space="preserve"> код</w:t>
      </w:r>
      <w:r w:rsidR="00833797" w:rsidRPr="001565F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2C27" w:rsidRPr="001565F3" w:rsidRDefault="00B12C27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A3093" w:rsidRPr="001565F3">
        <w:rPr>
          <w:rFonts w:ascii="Times New Roman" w:eastAsia="Times New Roman" w:hAnsi="Times New Roman" w:cs="Times New Roman"/>
          <w:sz w:val="28"/>
          <w:szCs w:val="28"/>
        </w:rPr>
        <w:t>Проведение Акций</w:t>
      </w:r>
      <w:r w:rsidR="007767FC" w:rsidRPr="001565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767FC" w:rsidRPr="001565F3">
        <w:rPr>
          <w:rFonts w:ascii="Times New Roman" w:eastAsia="Times New Roman" w:hAnsi="Times New Roman" w:cs="Times New Roman"/>
          <w:sz w:val="28"/>
          <w:szCs w:val="28"/>
        </w:rPr>
        <w:t>челл</w:t>
      </w:r>
      <w:r w:rsidR="00F32A04" w:rsidRPr="001565F3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7767FC" w:rsidRPr="001565F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32A04" w:rsidRPr="001565F3">
        <w:rPr>
          <w:rFonts w:ascii="Times New Roman" w:eastAsia="Times New Roman" w:hAnsi="Times New Roman" w:cs="Times New Roman"/>
          <w:sz w:val="28"/>
          <w:szCs w:val="28"/>
        </w:rPr>
        <w:t>жей</w:t>
      </w:r>
      <w:proofErr w:type="spellEnd"/>
      <w:r w:rsidR="00F32A04" w:rsidRPr="00156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093" w:rsidRPr="001565F3">
        <w:rPr>
          <w:rFonts w:ascii="Times New Roman" w:eastAsia="Times New Roman" w:hAnsi="Times New Roman" w:cs="Times New Roman"/>
          <w:sz w:val="28"/>
          <w:szCs w:val="28"/>
        </w:rPr>
        <w:t xml:space="preserve"> в рамках недели психологии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2C27" w:rsidRPr="001565F3" w:rsidRDefault="00B12C27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Уроки психологии;</w:t>
      </w:r>
    </w:p>
    <w:p w:rsidR="00B12C27" w:rsidRPr="001565F3" w:rsidRDefault="00B12C27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Психологические игры</w:t>
      </w:r>
      <w:r w:rsidR="00ED3A24" w:rsidRPr="001565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D3A24" w:rsidRPr="001565F3">
        <w:rPr>
          <w:rFonts w:ascii="Times New Roman" w:eastAsia="Times New Roman" w:hAnsi="Times New Roman" w:cs="Times New Roman"/>
          <w:sz w:val="28"/>
          <w:szCs w:val="28"/>
        </w:rPr>
        <w:t>тимбилдинги</w:t>
      </w:r>
      <w:proofErr w:type="spellEnd"/>
      <w:r w:rsidRPr="001565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3093" w:rsidRPr="001565F3" w:rsidRDefault="003A3093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eastAsia="Times New Roman" w:hAnsi="Times New Roman" w:cs="Times New Roman"/>
          <w:sz w:val="28"/>
          <w:szCs w:val="28"/>
        </w:rPr>
        <w:t>- Тренинги со всеми участниками образовательного процесса;</w:t>
      </w:r>
    </w:p>
    <w:p w:rsidR="008D517D" w:rsidRPr="001565F3" w:rsidRDefault="00A8666E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517D" w:rsidRPr="001565F3">
        <w:rPr>
          <w:rFonts w:ascii="Times New Roman" w:eastAsia="Times New Roman" w:hAnsi="Times New Roman" w:cs="Times New Roman"/>
          <w:sz w:val="28"/>
          <w:szCs w:val="28"/>
        </w:rPr>
        <w:t>Консультации для участников образовательного процесса</w:t>
      </w:r>
      <w:r w:rsidR="00AE1C6C" w:rsidRPr="001565F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517D" w:rsidRPr="001565F3">
        <w:rPr>
          <w:rFonts w:ascii="Times New Roman" w:eastAsia="Times New Roman" w:hAnsi="Times New Roman" w:cs="Times New Roman"/>
          <w:sz w:val="28"/>
          <w:szCs w:val="28"/>
        </w:rPr>
        <w:t>Открытый микрофон</w:t>
      </w:r>
      <w:r w:rsidR="00A43C64" w:rsidRPr="001565F3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D517D" w:rsidRPr="001565F3">
        <w:rPr>
          <w:rFonts w:ascii="Times New Roman" w:eastAsia="Times New Roman" w:hAnsi="Times New Roman" w:cs="Times New Roman"/>
          <w:sz w:val="28"/>
          <w:szCs w:val="28"/>
        </w:rPr>
        <w:t xml:space="preserve"> «Посидим-поговорим»;</w:t>
      </w:r>
    </w:p>
    <w:p w:rsidR="00B12C27" w:rsidRPr="001565F3" w:rsidRDefault="00B12C27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A3093" w:rsidRPr="001565F3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 w:rsidR="008D4A0C" w:rsidRPr="001565F3">
        <w:rPr>
          <w:rFonts w:ascii="Times New Roman" w:eastAsia="Times New Roman" w:hAnsi="Times New Roman" w:cs="Times New Roman"/>
          <w:sz w:val="28"/>
          <w:szCs w:val="28"/>
        </w:rPr>
        <w:t>-интеллектуальные классные часы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5923" w:rsidRPr="001565F3" w:rsidRDefault="00B12C27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06E3C" w:rsidRPr="00156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298" w:rsidRPr="001565F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06E3C" w:rsidRPr="001565F3">
        <w:rPr>
          <w:rFonts w:ascii="Times New Roman" w:eastAsia="Times New Roman" w:hAnsi="Times New Roman" w:cs="Times New Roman"/>
          <w:sz w:val="28"/>
          <w:szCs w:val="28"/>
        </w:rPr>
        <w:t xml:space="preserve">еминары для родителей </w:t>
      </w:r>
    </w:p>
    <w:p w:rsidR="00C65923" w:rsidRPr="001565F3" w:rsidRDefault="001565F3" w:rsidP="001565F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A866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65923" w:rsidRPr="001565F3">
        <w:rPr>
          <w:rFonts w:ascii="Times New Roman" w:eastAsia="Times New Roman" w:hAnsi="Times New Roman" w:cs="Times New Roman"/>
          <w:b/>
          <w:sz w:val="28"/>
          <w:szCs w:val="28"/>
        </w:rPr>
        <w:t>Принципы постр</w:t>
      </w:r>
      <w:r w:rsidR="00A43C64" w:rsidRPr="001565F3">
        <w:rPr>
          <w:rFonts w:ascii="Times New Roman" w:eastAsia="Times New Roman" w:hAnsi="Times New Roman" w:cs="Times New Roman"/>
          <w:b/>
          <w:sz w:val="28"/>
          <w:szCs w:val="28"/>
        </w:rPr>
        <w:t>оения «Недели психологии</w:t>
      </w:r>
      <w:r w:rsidR="00C65923" w:rsidRPr="001565F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65923" w:rsidRPr="001565F3" w:rsidRDefault="00C65923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43C64" w:rsidRPr="001565F3">
        <w:rPr>
          <w:rFonts w:ascii="Times New Roman" w:eastAsia="Times New Roman" w:hAnsi="Times New Roman" w:cs="Times New Roman"/>
          <w:sz w:val="28"/>
          <w:szCs w:val="28"/>
        </w:rPr>
        <w:t xml:space="preserve">Целостность и законченность (четко обозначены 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начало и конец недели</w:t>
      </w:r>
      <w:r w:rsidR="00A43C64" w:rsidRPr="001565F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5923" w:rsidRPr="001565F3" w:rsidRDefault="00C65923" w:rsidP="001565F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Цикличность и преемственность, то есть каждый день является продолжением предыду</w:t>
      </w:r>
      <w:r w:rsidR="00A43C64" w:rsidRPr="001565F3">
        <w:rPr>
          <w:rFonts w:ascii="Times New Roman" w:eastAsia="Times New Roman" w:hAnsi="Times New Roman" w:cs="Times New Roman"/>
          <w:sz w:val="28"/>
          <w:szCs w:val="28"/>
        </w:rPr>
        <w:t xml:space="preserve">щего. Каждый день несет 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определенную информацию для размышления;</w:t>
      </w:r>
    </w:p>
    <w:p w:rsidR="00C65923" w:rsidRPr="001565F3" w:rsidRDefault="00C65923" w:rsidP="001565F3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1565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Мероприятия, запланированные на неделю, охватывают наибольшее количество школьников и педагогов</w:t>
      </w:r>
      <w:r w:rsidR="00B06E3C" w:rsidRPr="001565F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65923" w:rsidRPr="001565F3" w:rsidRDefault="00C65923" w:rsidP="001565F3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65F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 xml:space="preserve">Общая психологическая атмосфера. В играх и акциях могут принять участие не только </w:t>
      </w:r>
      <w:r w:rsidRPr="001565F3">
        <w:rPr>
          <w:rFonts w:ascii="Times New Roman" w:eastAsia="Times New Roman" w:hAnsi="Times New Roman" w:cs="Times New Roman"/>
          <w:sz w:val="28"/>
          <w:szCs w:val="28"/>
          <w:lang w:val="kk-KZ"/>
        </w:rPr>
        <w:t>обучающиеся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 xml:space="preserve">, но и педагоги, родители, а также все работники </w:t>
      </w:r>
      <w:r w:rsidR="00A43C64" w:rsidRPr="001565F3">
        <w:rPr>
          <w:rFonts w:ascii="Times New Roman" w:eastAsia="Calibri" w:hAnsi="Times New Roman" w:cs="Times New Roman"/>
          <w:sz w:val="28"/>
          <w:szCs w:val="28"/>
        </w:rPr>
        <w:t>организации образования</w:t>
      </w:r>
      <w:r w:rsidRPr="001565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772" w:rsidRPr="001565F3" w:rsidRDefault="00A20772" w:rsidP="001565F3">
      <w:pPr>
        <w:pStyle w:val="c5"/>
        <w:spacing w:before="0" w:beforeAutospacing="0" w:after="0" w:afterAutospacing="0" w:line="270" w:lineRule="atLeast"/>
        <w:jc w:val="both"/>
        <w:rPr>
          <w:rStyle w:val="c1"/>
          <w:b/>
          <w:bCs/>
          <w:sz w:val="28"/>
          <w:szCs w:val="28"/>
          <w:lang w:val="kk-KZ"/>
        </w:rPr>
      </w:pPr>
    </w:p>
    <w:p w:rsidR="00A01209" w:rsidRDefault="00A01209" w:rsidP="001565F3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</w:p>
    <w:p w:rsidR="00A01209" w:rsidRDefault="00A01209" w:rsidP="001565F3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</w:p>
    <w:p w:rsidR="00A01209" w:rsidRDefault="00A01209" w:rsidP="001565F3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sz w:val="28"/>
          <w:szCs w:val="28"/>
        </w:rPr>
      </w:pPr>
    </w:p>
    <w:p w:rsidR="004834EF" w:rsidRPr="001565F3" w:rsidRDefault="00A8666E" w:rsidP="001565F3">
      <w:pPr>
        <w:pStyle w:val="c0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7.</w:t>
      </w:r>
      <w:r w:rsidR="00037F4A" w:rsidRPr="001565F3">
        <w:rPr>
          <w:rStyle w:val="c1"/>
          <w:b/>
          <w:sz w:val="28"/>
          <w:szCs w:val="28"/>
        </w:rPr>
        <w:t xml:space="preserve"> Основные направления Недели психологии:</w:t>
      </w:r>
    </w:p>
    <w:p w:rsidR="00037F4A" w:rsidRPr="001565F3" w:rsidRDefault="00A8666E" w:rsidP="001565F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•</w:t>
      </w:r>
      <w:r w:rsidR="00037F4A" w:rsidRPr="001565F3">
        <w:rPr>
          <w:rStyle w:val="c1"/>
          <w:sz w:val="28"/>
          <w:szCs w:val="28"/>
        </w:rPr>
        <w:t xml:space="preserve">Образовательно-развивающее - способствует развитию </w:t>
      </w:r>
      <w:r w:rsidR="009C2F31" w:rsidRPr="001565F3">
        <w:rPr>
          <w:rStyle w:val="c1"/>
          <w:sz w:val="28"/>
          <w:szCs w:val="28"/>
        </w:rPr>
        <w:t xml:space="preserve">толерантного </w:t>
      </w:r>
      <w:proofErr w:type="gramStart"/>
      <w:r w:rsidR="009C2F31" w:rsidRPr="001565F3">
        <w:rPr>
          <w:rStyle w:val="c1"/>
          <w:sz w:val="28"/>
          <w:szCs w:val="28"/>
        </w:rPr>
        <w:t>взаимодействия  и</w:t>
      </w:r>
      <w:proofErr w:type="gramEnd"/>
      <w:r w:rsidR="009C2F31" w:rsidRPr="001565F3">
        <w:rPr>
          <w:rStyle w:val="c1"/>
          <w:sz w:val="28"/>
          <w:szCs w:val="28"/>
        </w:rPr>
        <w:t xml:space="preserve"> </w:t>
      </w:r>
      <w:r w:rsidR="00037F4A" w:rsidRPr="001565F3">
        <w:rPr>
          <w:rStyle w:val="c1"/>
          <w:sz w:val="28"/>
          <w:szCs w:val="28"/>
        </w:rPr>
        <w:t>социально-</w:t>
      </w:r>
      <w:r w:rsidR="009C2F31" w:rsidRPr="001565F3">
        <w:rPr>
          <w:rStyle w:val="c1"/>
          <w:sz w:val="28"/>
          <w:szCs w:val="28"/>
        </w:rPr>
        <w:t xml:space="preserve">психологической компетентности </w:t>
      </w:r>
      <w:r w:rsidR="00FC7650" w:rsidRPr="001565F3">
        <w:rPr>
          <w:rStyle w:val="c1"/>
          <w:sz w:val="28"/>
          <w:szCs w:val="28"/>
        </w:rPr>
        <w:t>общения</w:t>
      </w:r>
      <w:r w:rsidR="00037F4A" w:rsidRPr="001565F3">
        <w:rPr>
          <w:rStyle w:val="c1"/>
          <w:sz w:val="28"/>
          <w:szCs w:val="28"/>
        </w:rPr>
        <w:t>.</w:t>
      </w:r>
    </w:p>
    <w:p w:rsidR="00037F4A" w:rsidRPr="001565F3" w:rsidRDefault="00037F4A" w:rsidP="001565F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565F3">
        <w:rPr>
          <w:rStyle w:val="c1"/>
          <w:sz w:val="28"/>
          <w:szCs w:val="28"/>
        </w:rPr>
        <w:t>• Социально</w:t>
      </w:r>
      <w:r w:rsidR="0059719B" w:rsidRPr="001565F3">
        <w:rPr>
          <w:rStyle w:val="c1"/>
          <w:sz w:val="28"/>
          <w:szCs w:val="28"/>
        </w:rPr>
        <w:t xml:space="preserve"> </w:t>
      </w:r>
      <w:r w:rsidRPr="001565F3">
        <w:rPr>
          <w:rStyle w:val="c1"/>
          <w:sz w:val="28"/>
          <w:szCs w:val="28"/>
        </w:rPr>
        <w:t>-</w:t>
      </w:r>
      <w:r w:rsidR="0059719B" w:rsidRPr="001565F3">
        <w:rPr>
          <w:rStyle w:val="c1"/>
          <w:sz w:val="28"/>
          <w:szCs w:val="28"/>
        </w:rPr>
        <w:t xml:space="preserve"> </w:t>
      </w:r>
      <w:r w:rsidRPr="001565F3">
        <w:rPr>
          <w:rStyle w:val="c1"/>
          <w:sz w:val="28"/>
          <w:szCs w:val="28"/>
        </w:rPr>
        <w:t>просветительское - предлагает деятельные формы массового просвещения, актуализирующие</w:t>
      </w:r>
      <w:r w:rsidR="00B6605B" w:rsidRPr="001565F3">
        <w:rPr>
          <w:rStyle w:val="c1"/>
          <w:sz w:val="28"/>
          <w:szCs w:val="28"/>
        </w:rPr>
        <w:t xml:space="preserve"> потребность в доброжелательном </w:t>
      </w:r>
      <w:r w:rsidRPr="001565F3">
        <w:rPr>
          <w:rStyle w:val="c1"/>
          <w:sz w:val="28"/>
          <w:szCs w:val="28"/>
        </w:rPr>
        <w:t>общении и взаимодействии</w:t>
      </w:r>
      <w:r w:rsidR="009C2F31" w:rsidRPr="001565F3">
        <w:rPr>
          <w:rStyle w:val="c1"/>
          <w:sz w:val="28"/>
          <w:szCs w:val="28"/>
        </w:rPr>
        <w:t xml:space="preserve"> в </w:t>
      </w:r>
      <w:r w:rsidR="009B2A34" w:rsidRPr="001565F3">
        <w:rPr>
          <w:rStyle w:val="c1"/>
          <w:sz w:val="28"/>
          <w:szCs w:val="28"/>
        </w:rPr>
        <w:t>образовательном процессе.</w:t>
      </w:r>
      <w:r w:rsidR="0059719B" w:rsidRPr="001565F3">
        <w:rPr>
          <w:rStyle w:val="c1"/>
          <w:sz w:val="28"/>
          <w:szCs w:val="28"/>
        </w:rPr>
        <w:t xml:space="preserve"> </w:t>
      </w:r>
    </w:p>
    <w:p w:rsidR="00037F4A" w:rsidRPr="001565F3" w:rsidRDefault="00A8666E" w:rsidP="001565F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8.</w:t>
      </w:r>
      <w:r>
        <w:rPr>
          <w:rStyle w:val="c1"/>
          <w:sz w:val="28"/>
          <w:szCs w:val="28"/>
        </w:rPr>
        <w:t xml:space="preserve"> </w:t>
      </w:r>
      <w:r w:rsidR="00037F4A" w:rsidRPr="001565F3">
        <w:rPr>
          <w:rStyle w:val="c1"/>
          <w:sz w:val="28"/>
          <w:szCs w:val="28"/>
        </w:rPr>
        <w:t>В рамках Недели п</w:t>
      </w:r>
      <w:r w:rsidR="009779CF" w:rsidRPr="001565F3">
        <w:rPr>
          <w:rStyle w:val="c1"/>
          <w:sz w:val="28"/>
          <w:szCs w:val="28"/>
        </w:rPr>
        <w:t>сихологии пред</w:t>
      </w:r>
      <w:r w:rsidR="00037F4A" w:rsidRPr="001565F3">
        <w:rPr>
          <w:rStyle w:val="c1"/>
          <w:sz w:val="28"/>
          <w:szCs w:val="28"/>
        </w:rPr>
        <w:t xml:space="preserve">лагается проведение локальных мероприятий на уровне </w:t>
      </w:r>
      <w:r w:rsidR="00B6605B" w:rsidRPr="001565F3">
        <w:rPr>
          <w:rFonts w:eastAsia="Calibri"/>
          <w:sz w:val="28"/>
          <w:szCs w:val="28"/>
        </w:rPr>
        <w:t>организации образования</w:t>
      </w:r>
      <w:r w:rsidR="00037F4A" w:rsidRPr="001565F3">
        <w:rPr>
          <w:rStyle w:val="c1"/>
          <w:sz w:val="28"/>
          <w:szCs w:val="28"/>
        </w:rPr>
        <w:t>.</w:t>
      </w:r>
      <w:r w:rsidR="008A5B37" w:rsidRPr="001565F3">
        <w:rPr>
          <w:rStyle w:val="c1"/>
          <w:sz w:val="28"/>
          <w:szCs w:val="28"/>
        </w:rPr>
        <w:t xml:space="preserve"> </w:t>
      </w:r>
    </w:p>
    <w:p w:rsidR="00037F4A" w:rsidRPr="001565F3" w:rsidRDefault="00A8666E" w:rsidP="001565F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9. </w:t>
      </w:r>
      <w:r w:rsidR="00037F4A" w:rsidRPr="001565F3">
        <w:rPr>
          <w:rStyle w:val="c1"/>
          <w:sz w:val="28"/>
          <w:szCs w:val="28"/>
        </w:rPr>
        <w:t>При общем планировании недели необходимо придерживаться</w:t>
      </w:r>
      <w:r w:rsidR="00B6605B" w:rsidRPr="001565F3">
        <w:rPr>
          <w:rStyle w:val="c1"/>
          <w:sz w:val="28"/>
          <w:szCs w:val="28"/>
        </w:rPr>
        <w:t xml:space="preserve"> </w:t>
      </w:r>
      <w:r w:rsidR="00037F4A" w:rsidRPr="001565F3">
        <w:rPr>
          <w:rStyle w:val="c1"/>
          <w:sz w:val="28"/>
          <w:szCs w:val="28"/>
        </w:rPr>
        <w:t>принципов</w:t>
      </w:r>
      <w:r w:rsidR="00B6605B" w:rsidRPr="001565F3">
        <w:rPr>
          <w:b/>
          <w:sz w:val="28"/>
          <w:szCs w:val="28"/>
        </w:rPr>
        <w:t xml:space="preserve"> </w:t>
      </w:r>
      <w:r w:rsidR="00B6605B" w:rsidRPr="001565F3">
        <w:rPr>
          <w:sz w:val="28"/>
          <w:szCs w:val="28"/>
        </w:rPr>
        <w:t>построения «Недели психологии»</w:t>
      </w:r>
      <w:r w:rsidR="00F063DD">
        <w:rPr>
          <w:rStyle w:val="c1"/>
          <w:sz w:val="28"/>
          <w:szCs w:val="28"/>
        </w:rPr>
        <w:t xml:space="preserve"> (пункт </w:t>
      </w:r>
      <w:r w:rsidR="001565F3">
        <w:rPr>
          <w:rStyle w:val="c1"/>
          <w:sz w:val="28"/>
          <w:szCs w:val="28"/>
        </w:rPr>
        <w:t xml:space="preserve">6 </w:t>
      </w:r>
      <w:r w:rsidR="00B6605B" w:rsidRPr="001565F3">
        <w:rPr>
          <w:rStyle w:val="c1"/>
          <w:sz w:val="28"/>
          <w:szCs w:val="28"/>
        </w:rPr>
        <w:t>настоящего положения)</w:t>
      </w:r>
      <w:r w:rsidR="00037F4A" w:rsidRPr="001565F3">
        <w:rPr>
          <w:rStyle w:val="c1"/>
          <w:sz w:val="28"/>
          <w:szCs w:val="28"/>
        </w:rPr>
        <w:t>:</w:t>
      </w:r>
    </w:p>
    <w:p w:rsidR="00037F4A" w:rsidRPr="001565F3" w:rsidRDefault="00A8666E" w:rsidP="001565F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10. </w:t>
      </w:r>
      <w:r w:rsidR="00037F4A" w:rsidRPr="001565F3">
        <w:rPr>
          <w:rStyle w:val="c1"/>
          <w:sz w:val="28"/>
          <w:szCs w:val="28"/>
        </w:rPr>
        <w:t xml:space="preserve">Неделя психологии, проводимая в </w:t>
      </w:r>
      <w:r w:rsidR="00B6605B" w:rsidRPr="001565F3">
        <w:rPr>
          <w:rStyle w:val="c1"/>
          <w:sz w:val="28"/>
          <w:szCs w:val="28"/>
        </w:rPr>
        <w:t>организации образования</w:t>
      </w:r>
      <w:r w:rsidR="00037F4A" w:rsidRPr="001565F3">
        <w:rPr>
          <w:rStyle w:val="c1"/>
          <w:sz w:val="28"/>
          <w:szCs w:val="28"/>
        </w:rPr>
        <w:t xml:space="preserve"> должна отвечать следующим основным критериям:</w:t>
      </w:r>
    </w:p>
    <w:p w:rsidR="00037F4A" w:rsidRPr="001565F3" w:rsidRDefault="00F063DD" w:rsidP="001565F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• Наличие общей идеи Недели, </w:t>
      </w:r>
      <w:r w:rsidR="00037F4A" w:rsidRPr="001565F3">
        <w:rPr>
          <w:rStyle w:val="c1"/>
          <w:sz w:val="28"/>
          <w:szCs w:val="28"/>
        </w:rPr>
        <w:t>связы</w:t>
      </w:r>
      <w:r w:rsidR="007B5298" w:rsidRPr="001565F3">
        <w:rPr>
          <w:rStyle w:val="c1"/>
          <w:sz w:val="28"/>
          <w:szCs w:val="28"/>
        </w:rPr>
        <w:t>вающей все мероприятия по дням.</w:t>
      </w:r>
    </w:p>
    <w:p w:rsidR="00037F4A" w:rsidRPr="001565F3" w:rsidRDefault="00037F4A" w:rsidP="001565F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565F3">
        <w:rPr>
          <w:rStyle w:val="c1"/>
          <w:sz w:val="28"/>
          <w:szCs w:val="28"/>
        </w:rPr>
        <w:t>• Разнообразие форм работы в рамках Недели.</w:t>
      </w:r>
    </w:p>
    <w:p w:rsidR="00037F4A" w:rsidRPr="001565F3" w:rsidRDefault="00037F4A" w:rsidP="001565F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565F3">
        <w:rPr>
          <w:rStyle w:val="c1"/>
          <w:sz w:val="28"/>
          <w:szCs w:val="28"/>
        </w:rPr>
        <w:t>• Охват всех категорий участников</w:t>
      </w:r>
      <w:r w:rsidR="00E00680" w:rsidRPr="001565F3">
        <w:rPr>
          <w:rStyle w:val="c1"/>
          <w:sz w:val="28"/>
          <w:szCs w:val="28"/>
        </w:rPr>
        <w:t>.</w:t>
      </w:r>
    </w:p>
    <w:p w:rsidR="00037F4A" w:rsidRPr="00A01209" w:rsidRDefault="00037F4A" w:rsidP="00A01209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565F3">
        <w:rPr>
          <w:rStyle w:val="c1"/>
          <w:sz w:val="28"/>
          <w:szCs w:val="28"/>
        </w:rPr>
        <w:t>•Психологическая безопасность проводимых мероприятий для субъектов образовательного процесса</w:t>
      </w:r>
    </w:p>
    <w:p w:rsidR="00037F4A" w:rsidRPr="001565F3" w:rsidRDefault="00A8666E" w:rsidP="00156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66E">
        <w:rPr>
          <w:rFonts w:ascii="Times New Roman" w:eastAsia="Calibri" w:hAnsi="Times New Roman" w:cs="Times New Roman"/>
          <w:b/>
          <w:sz w:val="28"/>
          <w:szCs w:val="28"/>
        </w:rPr>
        <w:t>11.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F4A" w:rsidRPr="001565F3">
        <w:rPr>
          <w:rFonts w:ascii="Times New Roman" w:eastAsia="Calibri" w:hAnsi="Times New Roman" w:cs="Times New Roman"/>
          <w:sz w:val="28"/>
          <w:szCs w:val="28"/>
        </w:rPr>
        <w:t xml:space="preserve">В Неделе психологии принимают участие все желающие: </w:t>
      </w:r>
      <w:r w:rsidR="001565F3">
        <w:rPr>
          <w:rFonts w:ascii="Times New Roman" w:eastAsia="Calibri" w:hAnsi="Times New Roman" w:cs="Times New Roman"/>
          <w:sz w:val="28"/>
          <w:szCs w:val="28"/>
        </w:rPr>
        <w:t xml:space="preserve">обучающиеся, родители, </w:t>
      </w:r>
      <w:r w:rsidR="00612E17" w:rsidRPr="001565F3">
        <w:rPr>
          <w:rFonts w:ascii="Times New Roman" w:eastAsia="Calibri" w:hAnsi="Times New Roman" w:cs="Times New Roman"/>
          <w:sz w:val="28"/>
          <w:szCs w:val="28"/>
        </w:rPr>
        <w:t>педагоги</w:t>
      </w:r>
      <w:r w:rsidR="00037F4A" w:rsidRPr="001565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37F4A" w:rsidRPr="001565F3" w:rsidRDefault="00A8666E" w:rsidP="00156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66E">
        <w:rPr>
          <w:rFonts w:ascii="Times New Roman" w:eastAsia="Calibri" w:hAnsi="Times New Roman" w:cs="Times New Roman"/>
          <w:b/>
          <w:sz w:val="28"/>
          <w:szCs w:val="28"/>
        </w:rPr>
        <w:t>12.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F4A" w:rsidRPr="001565F3">
        <w:rPr>
          <w:rFonts w:ascii="Times New Roman" w:eastAsia="Calibri" w:hAnsi="Times New Roman" w:cs="Times New Roman"/>
          <w:sz w:val="28"/>
          <w:szCs w:val="28"/>
        </w:rPr>
        <w:t>Неделя психологии провод</w:t>
      </w:r>
      <w:r w:rsidR="002345B0" w:rsidRPr="001565F3">
        <w:rPr>
          <w:rFonts w:ascii="Times New Roman" w:eastAsia="Calibri" w:hAnsi="Times New Roman" w:cs="Times New Roman"/>
          <w:sz w:val="28"/>
          <w:szCs w:val="28"/>
        </w:rPr>
        <w:t xml:space="preserve">ится </w:t>
      </w:r>
      <w:r w:rsidR="00423537" w:rsidRPr="001565F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345B0" w:rsidRPr="00A8666E">
        <w:rPr>
          <w:rFonts w:ascii="Times New Roman" w:eastAsia="Calibri" w:hAnsi="Times New Roman" w:cs="Times New Roman"/>
          <w:b/>
          <w:sz w:val="28"/>
          <w:szCs w:val="28"/>
        </w:rPr>
        <w:t>перв</w:t>
      </w:r>
      <w:r w:rsidR="00423537" w:rsidRPr="00A8666E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2345B0" w:rsidRPr="00A8666E">
        <w:rPr>
          <w:rFonts w:ascii="Times New Roman" w:eastAsia="Calibri" w:hAnsi="Times New Roman" w:cs="Times New Roman"/>
          <w:b/>
          <w:sz w:val="28"/>
          <w:szCs w:val="28"/>
        </w:rPr>
        <w:t xml:space="preserve"> декад</w:t>
      </w:r>
      <w:r w:rsidR="00423537" w:rsidRPr="00A8666E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2345B0" w:rsidRPr="00A8666E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</w:t>
      </w:r>
      <w:r w:rsidR="00037F4A" w:rsidRPr="00A8666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2703C" w:rsidRPr="001565F3" w:rsidRDefault="00A01209" w:rsidP="00156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209"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="0002703C" w:rsidRPr="001565F3">
        <w:rPr>
          <w:rFonts w:ascii="Times New Roman" w:eastAsia="Calibri" w:hAnsi="Times New Roman" w:cs="Times New Roman"/>
          <w:sz w:val="28"/>
          <w:szCs w:val="28"/>
        </w:rPr>
        <w:t>Оформление Недели психологии, предполагает информационно-просветительские пл</w:t>
      </w:r>
      <w:r w:rsidR="00B6605B" w:rsidRPr="001565F3">
        <w:rPr>
          <w:rFonts w:ascii="Times New Roman" w:eastAsia="Calibri" w:hAnsi="Times New Roman" w:cs="Times New Roman"/>
          <w:sz w:val="28"/>
          <w:szCs w:val="28"/>
        </w:rPr>
        <w:t xml:space="preserve">акаты (план Недели психологии, </w:t>
      </w:r>
      <w:r w:rsidR="0002703C" w:rsidRPr="001565F3">
        <w:rPr>
          <w:rFonts w:ascii="Times New Roman" w:eastAsia="Calibri" w:hAnsi="Times New Roman" w:cs="Times New Roman"/>
          <w:sz w:val="28"/>
          <w:szCs w:val="28"/>
        </w:rPr>
        <w:t xml:space="preserve">стенгазеты), портреты и цитаты знаменитых психологов, баннеры, оформление </w:t>
      </w:r>
      <w:r w:rsidR="00B06E3C" w:rsidRPr="001565F3">
        <w:rPr>
          <w:rFonts w:ascii="Times New Roman" w:eastAsia="Calibri" w:hAnsi="Times New Roman" w:cs="Times New Roman"/>
          <w:sz w:val="28"/>
          <w:szCs w:val="28"/>
        </w:rPr>
        <w:t>фотозоны</w:t>
      </w:r>
      <w:r w:rsidR="0002703C" w:rsidRPr="001565F3">
        <w:rPr>
          <w:rFonts w:ascii="Times New Roman" w:eastAsia="Calibri" w:hAnsi="Times New Roman" w:cs="Times New Roman"/>
          <w:sz w:val="28"/>
          <w:szCs w:val="28"/>
        </w:rPr>
        <w:t xml:space="preserve">, выставка книг </w:t>
      </w:r>
      <w:r w:rsidR="00B6605B" w:rsidRPr="001565F3">
        <w:rPr>
          <w:rFonts w:ascii="Times New Roman" w:eastAsia="Calibri" w:hAnsi="Times New Roman" w:cs="Times New Roman"/>
          <w:sz w:val="28"/>
          <w:szCs w:val="28"/>
        </w:rPr>
        <w:t xml:space="preserve">«Юный психолог», «Психология и мы» </w:t>
      </w:r>
      <w:r w:rsidR="0002703C" w:rsidRPr="001565F3">
        <w:rPr>
          <w:rFonts w:ascii="Times New Roman" w:eastAsia="Calibri" w:hAnsi="Times New Roman" w:cs="Times New Roman"/>
          <w:sz w:val="28"/>
          <w:szCs w:val="28"/>
        </w:rPr>
        <w:t>и т.п.</w:t>
      </w:r>
    </w:p>
    <w:p w:rsidR="00A01209" w:rsidRDefault="00A01209" w:rsidP="00156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209">
        <w:rPr>
          <w:rFonts w:ascii="Times New Roman" w:eastAsia="Calibri" w:hAnsi="Times New Roman" w:cs="Times New Roman"/>
          <w:b/>
          <w:sz w:val="28"/>
          <w:szCs w:val="28"/>
        </w:rPr>
        <w:t>14.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gramStart"/>
      <w:r w:rsidR="0002703C" w:rsidRPr="001565F3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037F4A" w:rsidRPr="001565F3">
        <w:rPr>
          <w:rFonts w:ascii="Times New Roman" w:eastAsia="Calibri" w:hAnsi="Times New Roman" w:cs="Times New Roman"/>
          <w:sz w:val="28"/>
          <w:szCs w:val="28"/>
        </w:rPr>
        <w:t xml:space="preserve"> Недели</w:t>
      </w:r>
      <w:proofErr w:type="gramEnd"/>
      <w:r w:rsidR="00037F4A" w:rsidRPr="001565F3">
        <w:rPr>
          <w:rFonts w:ascii="Times New Roman" w:eastAsia="Calibri" w:hAnsi="Times New Roman" w:cs="Times New Roman"/>
          <w:sz w:val="28"/>
          <w:szCs w:val="28"/>
        </w:rPr>
        <w:t xml:space="preserve"> психологии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1209">
        <w:rPr>
          <w:rFonts w:ascii="Times New Roman" w:eastAsia="Calibri" w:hAnsi="Times New Roman" w:cs="Times New Roman"/>
          <w:i/>
          <w:sz w:val="28"/>
          <w:szCs w:val="28"/>
        </w:rPr>
        <w:t>(приложение 1)</w:t>
      </w:r>
      <w:r w:rsidRPr="00A01209">
        <w:rPr>
          <w:rFonts w:ascii="Times New Roman" w:eastAsia="Calibri" w:hAnsi="Times New Roman" w:cs="Times New Roman"/>
          <w:sz w:val="28"/>
          <w:szCs w:val="28"/>
        </w:rPr>
        <w:t>составляется специалистами психологической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03C" w:rsidRPr="001565F3">
        <w:rPr>
          <w:rFonts w:ascii="Times New Roman" w:eastAsia="Calibri" w:hAnsi="Times New Roman" w:cs="Times New Roman"/>
          <w:sz w:val="28"/>
          <w:szCs w:val="28"/>
        </w:rPr>
        <w:t>утверждается руковод</w:t>
      </w:r>
      <w:r>
        <w:rPr>
          <w:rFonts w:ascii="Times New Roman" w:eastAsia="Calibri" w:hAnsi="Times New Roman" w:cs="Times New Roman"/>
          <w:sz w:val="28"/>
          <w:szCs w:val="28"/>
        </w:rPr>
        <w:t>ителем организации образования</w:t>
      </w:r>
    </w:p>
    <w:p w:rsidR="008E4FE0" w:rsidRPr="001565F3" w:rsidRDefault="00A01209" w:rsidP="00156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209">
        <w:rPr>
          <w:rFonts w:ascii="Times New Roman" w:eastAsia="Calibri" w:hAnsi="Times New Roman" w:cs="Times New Roman"/>
          <w:b/>
          <w:sz w:val="28"/>
          <w:szCs w:val="28"/>
        </w:rPr>
        <w:t>15.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037F4A" w:rsidRPr="001565F3">
        <w:rPr>
          <w:rFonts w:ascii="Times New Roman" w:eastAsia="Calibri" w:hAnsi="Times New Roman" w:cs="Times New Roman"/>
          <w:sz w:val="28"/>
          <w:szCs w:val="28"/>
        </w:rPr>
        <w:t>Во время проведения мероприятий Недели психологии организуется фото/видеосъёмка.</w:t>
      </w:r>
      <w:r w:rsidR="00676829" w:rsidRPr="001565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4FE0" w:rsidRPr="001565F3" w:rsidRDefault="008E4FE0" w:rsidP="001565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E4FE0" w:rsidRPr="001565F3" w:rsidSect="006406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DE7"/>
    <w:multiLevelType w:val="multilevel"/>
    <w:tmpl w:val="2D66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7D1898"/>
    <w:multiLevelType w:val="multilevel"/>
    <w:tmpl w:val="8A28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318F5"/>
    <w:multiLevelType w:val="multilevel"/>
    <w:tmpl w:val="3CD6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91FF9"/>
    <w:multiLevelType w:val="multilevel"/>
    <w:tmpl w:val="B6B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45746"/>
    <w:multiLevelType w:val="hybridMultilevel"/>
    <w:tmpl w:val="B032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4A"/>
    <w:rsid w:val="0002703C"/>
    <w:rsid w:val="00037F4A"/>
    <w:rsid w:val="00051982"/>
    <w:rsid w:val="000A69CA"/>
    <w:rsid w:val="000B25AA"/>
    <w:rsid w:val="000C6A38"/>
    <w:rsid w:val="000E6259"/>
    <w:rsid w:val="000F23D7"/>
    <w:rsid w:val="000F3C2E"/>
    <w:rsid w:val="001449F2"/>
    <w:rsid w:val="001476B8"/>
    <w:rsid w:val="001565F3"/>
    <w:rsid w:val="00191239"/>
    <w:rsid w:val="00191A7F"/>
    <w:rsid w:val="001B7506"/>
    <w:rsid w:val="001C0741"/>
    <w:rsid w:val="001D23BE"/>
    <w:rsid w:val="001E400E"/>
    <w:rsid w:val="00200F99"/>
    <w:rsid w:val="002345B0"/>
    <w:rsid w:val="00244E94"/>
    <w:rsid w:val="002A5215"/>
    <w:rsid w:val="002A5FAE"/>
    <w:rsid w:val="002D1C18"/>
    <w:rsid w:val="002F3982"/>
    <w:rsid w:val="003454AD"/>
    <w:rsid w:val="003525A6"/>
    <w:rsid w:val="003A3093"/>
    <w:rsid w:val="003A531D"/>
    <w:rsid w:val="003C6180"/>
    <w:rsid w:val="00423537"/>
    <w:rsid w:val="00432FF5"/>
    <w:rsid w:val="00434875"/>
    <w:rsid w:val="00440373"/>
    <w:rsid w:val="00462E09"/>
    <w:rsid w:val="004834EF"/>
    <w:rsid w:val="00491185"/>
    <w:rsid w:val="004A3E18"/>
    <w:rsid w:val="004D16BF"/>
    <w:rsid w:val="004D715B"/>
    <w:rsid w:val="0059719B"/>
    <w:rsid w:val="005B364D"/>
    <w:rsid w:val="00612E17"/>
    <w:rsid w:val="00640614"/>
    <w:rsid w:val="00673C54"/>
    <w:rsid w:val="00676829"/>
    <w:rsid w:val="006D2730"/>
    <w:rsid w:val="00750A3E"/>
    <w:rsid w:val="007767FC"/>
    <w:rsid w:val="007930DA"/>
    <w:rsid w:val="007A454F"/>
    <w:rsid w:val="007A49CD"/>
    <w:rsid w:val="007B5298"/>
    <w:rsid w:val="007C7D30"/>
    <w:rsid w:val="007E128F"/>
    <w:rsid w:val="007F55B9"/>
    <w:rsid w:val="00805403"/>
    <w:rsid w:val="00833797"/>
    <w:rsid w:val="0083746A"/>
    <w:rsid w:val="00874F0C"/>
    <w:rsid w:val="0089226F"/>
    <w:rsid w:val="008A5B37"/>
    <w:rsid w:val="008B424E"/>
    <w:rsid w:val="008D49B9"/>
    <w:rsid w:val="008D4A0C"/>
    <w:rsid w:val="008D517D"/>
    <w:rsid w:val="008E4FE0"/>
    <w:rsid w:val="008E7D48"/>
    <w:rsid w:val="0096309D"/>
    <w:rsid w:val="009779CF"/>
    <w:rsid w:val="009A2E24"/>
    <w:rsid w:val="009B2A34"/>
    <w:rsid w:val="009C2F31"/>
    <w:rsid w:val="009E4614"/>
    <w:rsid w:val="009E7484"/>
    <w:rsid w:val="00A01209"/>
    <w:rsid w:val="00A20772"/>
    <w:rsid w:val="00A43C64"/>
    <w:rsid w:val="00A52356"/>
    <w:rsid w:val="00A56728"/>
    <w:rsid w:val="00A8666E"/>
    <w:rsid w:val="00AB7EA5"/>
    <w:rsid w:val="00AC4C5B"/>
    <w:rsid w:val="00AE1C6C"/>
    <w:rsid w:val="00AE5028"/>
    <w:rsid w:val="00B06E3C"/>
    <w:rsid w:val="00B12C27"/>
    <w:rsid w:val="00B164A2"/>
    <w:rsid w:val="00B2550F"/>
    <w:rsid w:val="00B32E49"/>
    <w:rsid w:val="00B40BAC"/>
    <w:rsid w:val="00B6605B"/>
    <w:rsid w:val="00B70066"/>
    <w:rsid w:val="00B72916"/>
    <w:rsid w:val="00B73182"/>
    <w:rsid w:val="00B93000"/>
    <w:rsid w:val="00B93F3E"/>
    <w:rsid w:val="00B93FE1"/>
    <w:rsid w:val="00BA716C"/>
    <w:rsid w:val="00BC14A4"/>
    <w:rsid w:val="00BC6219"/>
    <w:rsid w:val="00C14874"/>
    <w:rsid w:val="00C51A25"/>
    <w:rsid w:val="00C65923"/>
    <w:rsid w:val="00C72001"/>
    <w:rsid w:val="00C915E3"/>
    <w:rsid w:val="00CE2BDA"/>
    <w:rsid w:val="00CE6E5F"/>
    <w:rsid w:val="00CF4A0D"/>
    <w:rsid w:val="00D175E7"/>
    <w:rsid w:val="00D44532"/>
    <w:rsid w:val="00D723B5"/>
    <w:rsid w:val="00D75AC7"/>
    <w:rsid w:val="00D777C6"/>
    <w:rsid w:val="00D8758F"/>
    <w:rsid w:val="00D95199"/>
    <w:rsid w:val="00DE00D5"/>
    <w:rsid w:val="00DE148E"/>
    <w:rsid w:val="00E00680"/>
    <w:rsid w:val="00E0714F"/>
    <w:rsid w:val="00E55168"/>
    <w:rsid w:val="00E914E0"/>
    <w:rsid w:val="00E97E34"/>
    <w:rsid w:val="00EA457E"/>
    <w:rsid w:val="00EA6D44"/>
    <w:rsid w:val="00ED3A24"/>
    <w:rsid w:val="00F063DD"/>
    <w:rsid w:val="00F067EA"/>
    <w:rsid w:val="00F24D31"/>
    <w:rsid w:val="00F32A04"/>
    <w:rsid w:val="00F73C8E"/>
    <w:rsid w:val="00F76608"/>
    <w:rsid w:val="00FB1992"/>
    <w:rsid w:val="00FB3034"/>
    <w:rsid w:val="00F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5E3D2-8F1C-4D7D-B921-8ED7CFEB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3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7F4A"/>
  </w:style>
  <w:style w:type="paragraph" w:customStyle="1" w:styleId="c0">
    <w:name w:val="c0"/>
    <w:basedOn w:val="a"/>
    <w:rsid w:val="0003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37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2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CEE5-2810-4B50-93A9-17CD47C9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Викулька</dc:creator>
  <cp:lastModifiedBy>User</cp:lastModifiedBy>
  <cp:revision>53</cp:revision>
  <dcterms:created xsi:type="dcterms:W3CDTF">2023-06-22T10:21:00Z</dcterms:created>
  <dcterms:modified xsi:type="dcterms:W3CDTF">2023-11-01T06:13:00Z</dcterms:modified>
</cp:coreProperties>
</file>