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6CEB" w14:textId="7D6988DA" w:rsidR="00695DB8" w:rsidRPr="002D7DDA" w:rsidRDefault="00695DB8" w:rsidP="002D7DDA">
      <w:pPr>
        <w:tabs>
          <w:tab w:val="left" w:pos="1560"/>
        </w:tabs>
        <w:spacing w:after="0"/>
        <w:ind w:left="1418" w:firstLine="284"/>
        <w:rPr>
          <w:rFonts w:cs="Times New Roman"/>
          <w:b/>
          <w:bCs/>
          <w:sz w:val="24"/>
          <w:szCs w:val="24"/>
        </w:rPr>
      </w:pPr>
      <w:r w:rsidRPr="002D7DDA">
        <w:rPr>
          <w:rFonts w:cs="Times New Roman"/>
          <w:noProof/>
          <w:sz w:val="24"/>
          <w:szCs w:val="24"/>
          <w:lang w:eastAsia="ru-RU"/>
          <w14:ligatures w14:val="standardContextual"/>
        </w:rPr>
        <w:drawing>
          <wp:inline distT="0" distB="0" distL="0" distR="0" wp14:anchorId="5E448E1C" wp14:editId="08445B93">
            <wp:extent cx="1476375" cy="1494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51" cy="150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DDA">
        <w:rPr>
          <w:rFonts w:cs="Times New Roman"/>
          <w:b/>
          <w:bCs/>
          <w:sz w:val="24"/>
          <w:szCs w:val="24"/>
        </w:rPr>
        <w:t xml:space="preserve">   </w:t>
      </w:r>
    </w:p>
    <w:p w14:paraId="0D6A24CE" w14:textId="77777777" w:rsidR="00695DB8" w:rsidRPr="002D7DDA" w:rsidRDefault="00695DB8" w:rsidP="002D7DDA">
      <w:pPr>
        <w:spacing w:after="0"/>
        <w:ind w:firstLine="284"/>
        <w:rPr>
          <w:rFonts w:cs="Times New Roman"/>
          <w:b/>
          <w:bCs/>
          <w:sz w:val="24"/>
          <w:szCs w:val="24"/>
        </w:rPr>
      </w:pPr>
    </w:p>
    <w:p w14:paraId="024CC355" w14:textId="77777777" w:rsidR="002D7DDA" w:rsidRDefault="002D7DDA" w:rsidP="002D7DDA">
      <w:pPr>
        <w:spacing w:after="0"/>
        <w:ind w:firstLine="284"/>
        <w:rPr>
          <w:rFonts w:cs="Times New Roman"/>
          <w:b/>
          <w:bCs/>
          <w:sz w:val="24"/>
          <w:szCs w:val="24"/>
        </w:rPr>
      </w:pPr>
    </w:p>
    <w:p w14:paraId="2F40163D" w14:textId="77777777" w:rsidR="002D7DDA" w:rsidRDefault="002D7DDA" w:rsidP="002D7DDA">
      <w:pPr>
        <w:spacing w:after="0"/>
        <w:ind w:firstLine="284"/>
        <w:rPr>
          <w:rFonts w:cs="Times New Roman"/>
          <w:b/>
          <w:bCs/>
          <w:sz w:val="24"/>
          <w:szCs w:val="24"/>
        </w:rPr>
      </w:pPr>
    </w:p>
    <w:p w14:paraId="4D9CDFFA" w14:textId="767CBA27" w:rsidR="003B2E23" w:rsidRPr="002D7DDA" w:rsidRDefault="003B2E23" w:rsidP="002D7DDA">
      <w:pPr>
        <w:spacing w:after="0"/>
        <w:ind w:left="-709" w:firstLine="284"/>
        <w:jc w:val="center"/>
        <w:rPr>
          <w:rFonts w:cs="Times New Roman"/>
          <w:b/>
          <w:bCs/>
          <w:sz w:val="24"/>
          <w:szCs w:val="24"/>
        </w:rPr>
      </w:pPr>
      <w:r w:rsidRPr="002D7DDA">
        <w:rPr>
          <w:rFonts w:cs="Times New Roman"/>
          <w:b/>
          <w:bCs/>
          <w:sz w:val="24"/>
          <w:szCs w:val="24"/>
        </w:rPr>
        <w:t>АНАЛИЗ ВОСПИТАТЕЛЬНОЙ РАБОТЫ</w:t>
      </w:r>
    </w:p>
    <w:p w14:paraId="3D8EAD08" w14:textId="77777777" w:rsidR="002D7DDA" w:rsidRDefault="003B2E23" w:rsidP="002D7DDA">
      <w:pPr>
        <w:spacing w:after="0"/>
        <w:ind w:left="-709" w:firstLine="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7DD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КГУ Общеобразовательная школа </w:t>
      </w:r>
      <w:r w:rsidR="0051537C" w:rsidRPr="002D7DD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села Капитоновка </w:t>
      </w:r>
    </w:p>
    <w:p w14:paraId="43FE3439" w14:textId="77777777" w:rsidR="002D7DDA" w:rsidRDefault="003B2E23" w:rsidP="002D7DDA">
      <w:pPr>
        <w:spacing w:after="0"/>
        <w:ind w:left="-709" w:firstLine="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7DD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отдела образования </w:t>
      </w:r>
      <w:proofErr w:type="spellStart"/>
      <w:r w:rsidR="0051537C" w:rsidRPr="002D7DDA">
        <w:rPr>
          <w:rFonts w:eastAsia="Times New Roman" w:cs="Times New Roman"/>
          <w:b/>
          <w:bCs/>
          <w:sz w:val="24"/>
          <w:szCs w:val="24"/>
          <w:lang w:eastAsia="ru-RU"/>
        </w:rPr>
        <w:t>Буландынского</w:t>
      </w:r>
      <w:proofErr w:type="spellEnd"/>
      <w:r w:rsidRPr="002D7DD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района </w:t>
      </w:r>
    </w:p>
    <w:p w14:paraId="1D2CB9B9" w14:textId="0A263525" w:rsidR="003B2E23" w:rsidRPr="002D7DDA" w:rsidRDefault="0051537C" w:rsidP="002D7DDA">
      <w:pPr>
        <w:spacing w:after="0"/>
        <w:ind w:left="-709" w:firstLine="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7DDA">
        <w:rPr>
          <w:rFonts w:eastAsia="Times New Roman" w:cs="Times New Roman"/>
          <w:b/>
          <w:bCs/>
          <w:sz w:val="24"/>
          <w:szCs w:val="24"/>
          <w:lang w:eastAsia="ru-RU"/>
        </w:rPr>
        <w:t>у</w:t>
      </w:r>
      <w:r w:rsidR="003B2E23" w:rsidRPr="002D7DD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правления образования </w:t>
      </w:r>
      <w:proofErr w:type="spellStart"/>
      <w:r w:rsidR="003B2E23" w:rsidRPr="002D7DDA">
        <w:rPr>
          <w:rFonts w:eastAsia="Times New Roman" w:cs="Times New Roman"/>
          <w:b/>
          <w:bCs/>
          <w:sz w:val="24"/>
          <w:szCs w:val="24"/>
          <w:lang w:eastAsia="ru-RU"/>
        </w:rPr>
        <w:t>Акмолинской</w:t>
      </w:r>
      <w:proofErr w:type="spellEnd"/>
      <w:r w:rsidR="003B2E23" w:rsidRPr="002D7DD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14:paraId="57DDA37B" w14:textId="3DCCFE39" w:rsidR="003B2E23" w:rsidRPr="002D7DDA" w:rsidRDefault="003B2E23" w:rsidP="002D7DDA">
      <w:pPr>
        <w:spacing w:after="0"/>
        <w:ind w:left="-709" w:firstLine="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7DDA">
        <w:rPr>
          <w:rFonts w:eastAsia="Times New Roman" w:cs="Times New Roman"/>
          <w:b/>
          <w:bCs/>
          <w:sz w:val="24"/>
          <w:szCs w:val="24"/>
          <w:lang w:eastAsia="ru-RU"/>
        </w:rPr>
        <w:t>за 202</w:t>
      </w:r>
      <w:r w:rsidR="00C5289E" w:rsidRPr="002D7DDA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2D7DDA">
        <w:rPr>
          <w:rFonts w:eastAsia="Times New Roman" w:cs="Times New Roman"/>
          <w:b/>
          <w:bCs/>
          <w:sz w:val="24"/>
          <w:szCs w:val="24"/>
          <w:lang w:eastAsia="ru-RU"/>
        </w:rPr>
        <w:t>-202</w:t>
      </w:r>
      <w:r w:rsidR="00C5289E" w:rsidRPr="002D7DDA"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Pr="002D7DD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6F78DF18" w14:textId="05D85028" w:rsidR="003B2E23" w:rsidRPr="002D7DDA" w:rsidRDefault="003B2E23" w:rsidP="002D7DDA">
      <w:pPr>
        <w:spacing w:after="0"/>
        <w:ind w:left="-709" w:firstLine="284"/>
        <w:jc w:val="center"/>
        <w:rPr>
          <w:rFonts w:cs="Times New Roman"/>
          <w:b/>
          <w:bCs/>
          <w:sz w:val="24"/>
          <w:szCs w:val="24"/>
        </w:rPr>
      </w:pPr>
      <w:r w:rsidRPr="002D7DDA">
        <w:rPr>
          <w:rFonts w:cs="Times New Roman"/>
          <w:b/>
          <w:bCs/>
          <w:sz w:val="24"/>
          <w:szCs w:val="24"/>
        </w:rPr>
        <w:t>(1 полугодие)</w:t>
      </w:r>
    </w:p>
    <w:p w14:paraId="3FB521B0" w14:textId="66B7F96B" w:rsidR="00C5289E" w:rsidRPr="002D7DDA" w:rsidRDefault="0051537C" w:rsidP="002D7DDA">
      <w:pPr>
        <w:pStyle w:val="a3"/>
        <w:numPr>
          <w:ilvl w:val="0"/>
          <w:numId w:val="3"/>
        </w:numPr>
        <w:spacing w:after="0"/>
        <w:ind w:left="-709" w:firstLine="284"/>
        <w:jc w:val="center"/>
        <w:rPr>
          <w:rFonts w:cs="Times New Roman"/>
          <w:b/>
          <w:bCs/>
          <w:sz w:val="24"/>
          <w:szCs w:val="24"/>
        </w:rPr>
      </w:pPr>
      <w:r w:rsidRPr="002D7DDA">
        <w:rPr>
          <w:rFonts w:cs="Times New Roman"/>
          <w:b/>
          <w:bCs/>
          <w:sz w:val="24"/>
          <w:szCs w:val="24"/>
        </w:rPr>
        <w:t xml:space="preserve">«Б» </w:t>
      </w:r>
      <w:r w:rsidR="00C5289E" w:rsidRPr="002D7DDA">
        <w:rPr>
          <w:rFonts w:cs="Times New Roman"/>
          <w:b/>
          <w:bCs/>
          <w:sz w:val="24"/>
          <w:szCs w:val="24"/>
        </w:rPr>
        <w:t>класс</w:t>
      </w:r>
    </w:p>
    <w:p w14:paraId="48A1E05A" w14:textId="77777777" w:rsidR="002D7DDA" w:rsidRDefault="002D7DDA" w:rsidP="002D7DDA">
      <w:pPr>
        <w:ind w:left="-709" w:firstLine="284"/>
        <w:jc w:val="center"/>
        <w:rPr>
          <w:rFonts w:cs="Times New Roman"/>
          <w:b/>
          <w:sz w:val="24"/>
          <w:szCs w:val="24"/>
          <w:lang w:val="kk-KZ"/>
        </w:rPr>
      </w:pPr>
    </w:p>
    <w:p w14:paraId="0490C739" w14:textId="77777777" w:rsidR="002D7DDA" w:rsidRDefault="002D7DDA" w:rsidP="002D7DDA">
      <w:pPr>
        <w:ind w:firstLine="284"/>
        <w:jc w:val="center"/>
        <w:rPr>
          <w:rFonts w:cs="Times New Roman"/>
          <w:b/>
          <w:sz w:val="24"/>
          <w:szCs w:val="24"/>
          <w:lang w:val="kk-KZ"/>
        </w:rPr>
        <w:sectPr w:rsidR="002D7DDA" w:rsidSect="002D7DDA">
          <w:pgSz w:w="11906" w:h="16838" w:code="9"/>
          <w:pgMar w:top="426" w:right="140" w:bottom="426" w:left="142" w:header="709" w:footer="709" w:gutter="0"/>
          <w:cols w:num="2" w:space="284"/>
          <w:docGrid w:linePitch="360"/>
        </w:sectPr>
      </w:pPr>
    </w:p>
    <w:p w14:paraId="66FF4CFD" w14:textId="0528AD66" w:rsidR="002D7DDA" w:rsidRPr="002D7DDA" w:rsidRDefault="002D7DDA" w:rsidP="002D7DDA">
      <w:pPr>
        <w:ind w:firstLine="284"/>
        <w:jc w:val="center"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lastRenderedPageBreak/>
        <w:t>Программа «БІРТҰТАС ТӘРБИЕ»</w:t>
      </w:r>
    </w:p>
    <w:p w14:paraId="5CA9BD1D" w14:textId="77777777" w:rsid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  <w:sectPr w:rsidR="002D7DDA" w:rsidSect="002D7DDA">
          <w:type w:val="continuous"/>
          <w:pgSz w:w="11906" w:h="16838" w:code="9"/>
          <w:pgMar w:top="426" w:right="282" w:bottom="426" w:left="851" w:header="709" w:footer="709" w:gutter="0"/>
          <w:cols w:space="1"/>
          <w:docGrid w:linePitch="360"/>
        </w:sectPr>
      </w:pPr>
      <w:bookmarkStart w:id="0" w:name="_GoBack"/>
      <w:bookmarkEnd w:id="0"/>
    </w:p>
    <w:p w14:paraId="6B398057" w14:textId="76D17606" w:rsidR="002D7DDA" w:rsidRP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lastRenderedPageBreak/>
        <w:t>ЦЕЛИ ПРОГРАММЫ:</w:t>
      </w:r>
    </w:p>
    <w:p w14:paraId="17FD822B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• Формирование гармонично развитой личности, приобретшей гражданскую ответственность и патриотизм, здравый смысл и честность, совесть, духовно-нравственные качества, основанные на ценностях казахской культуры.</w:t>
      </w:r>
    </w:p>
    <w:p w14:paraId="73776922" w14:textId="77777777" w:rsidR="002D7DDA" w:rsidRP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ЗАДАЧИ ПРОГРАММЫ:</w:t>
      </w:r>
    </w:p>
    <w:p w14:paraId="4709426D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• Воспитание духовно-нравственных качеств:</w:t>
      </w:r>
    </w:p>
    <w:p w14:paraId="494619DA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формирование любви к Родине, своему народу, своей истории и культуре;</w:t>
      </w:r>
    </w:p>
    <w:p w14:paraId="215A9A43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Воспитание уважения к государственным символам Республики Казахстан;</w:t>
      </w:r>
    </w:p>
    <w:p w14:paraId="2BDCBC8E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развитие честности, справедливости, доброты, чести и заботы, благотворительности и других человеческих качеств;</w:t>
      </w:r>
    </w:p>
    <w:p w14:paraId="4E3A609D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обучены бережному отношению к природе и окружающей среде.</w:t>
      </w:r>
    </w:p>
    <w:p w14:paraId="30993663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Развитие гражданской ответственности и патриотизма:</w:t>
      </w:r>
    </w:p>
    <w:p w14:paraId="00C83528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вселить гордость за достижения страны;</w:t>
      </w:r>
    </w:p>
    <w:p w14:paraId="1BABF40F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формирование осознанного отношения к своим обязанностям перед семьей, обществом и государством;</w:t>
      </w:r>
    </w:p>
    <w:p w14:paraId="2EBEA397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готов защищать свои права и свободы, а также права и свободы других людей </w:t>
      </w:r>
    </w:p>
    <w:p w14:paraId="6296A96A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побудить быть;</w:t>
      </w:r>
    </w:p>
    <w:p w14:paraId="48EE29A0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воспитание к активному участию в деятельности общественной значимости.</w:t>
      </w:r>
    </w:p>
    <w:p w14:paraId="73BFC6AC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Формирование здравого смысла и лояльности:</w:t>
      </w:r>
    </w:p>
    <w:p w14:paraId="1F35B5BD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воспитывать быть честным и справедливым в отношениях с окружающими и соблюдать нормы этикета;</w:t>
      </w:r>
    </w:p>
    <w:p w14:paraId="6A89D3DF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воспитывать понимание ответственности за свои действия и слова;</w:t>
      </w:r>
    </w:p>
    <w:p w14:paraId="44920567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формирование трудолюбия и стремления к самосовершенствованию;</w:t>
      </w:r>
    </w:p>
    <w:p w14:paraId="30E60FC5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обучение уважению чьего-либо труда и имущества.</w:t>
      </w:r>
    </w:p>
    <w:p w14:paraId="04F7B9C2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Создание условий для гармоничного развития личности обучающегося:</w:t>
      </w:r>
    </w:p>
    <w:p w14:paraId="2E9DFC01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обеспечить методы индивидуализации и дифференциации в образовании и обучении каждого обучающегося;</w:t>
      </w:r>
    </w:p>
    <w:p w14:paraId="7DD97280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         формирование позитивной психолого-педагогической среды в образовательной среде.</w:t>
      </w:r>
    </w:p>
    <w:p w14:paraId="1A0A84ED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Содержание программы:</w:t>
      </w:r>
    </w:p>
    <w:p w14:paraId="209A2548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Развитие ценностей у учащихся –это непрерывный  образовательный процесс в школьной среде, который организованна систематической основе. Оно должно быть реализовано в образовательном процессе: в учебных часах, а так же классных вопситательных часах и во внеклассной деятельности. </w:t>
      </w:r>
    </w:p>
    <w:p w14:paraId="549502F0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Регулярные мероприятия, проводимые каждый месяц, должны быть направлены на формирование единой личности учащихся:</w:t>
      </w:r>
    </w:p>
    <w:p w14:paraId="739E8B79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 xml:space="preserve">Сентябрь </w:t>
      </w:r>
      <w:r w:rsidRPr="002D7DDA">
        <w:rPr>
          <w:rFonts w:cs="Times New Roman"/>
          <w:sz w:val="24"/>
          <w:szCs w:val="24"/>
          <w:lang w:val="kk-KZ"/>
        </w:rPr>
        <w:t>– месяц трудолюбия и профессиональной квалификации;</w:t>
      </w:r>
    </w:p>
    <w:p w14:paraId="24599C71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 xml:space="preserve">Октябрь </w:t>
      </w:r>
      <w:r w:rsidRPr="002D7DDA">
        <w:rPr>
          <w:rFonts w:cs="Times New Roman"/>
          <w:sz w:val="24"/>
          <w:szCs w:val="24"/>
          <w:lang w:val="kk-KZ"/>
        </w:rPr>
        <w:t>– месяц независимости и патриотизма;</w:t>
      </w:r>
    </w:p>
    <w:p w14:paraId="1CD35BB7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Ноябрь –</w:t>
      </w:r>
      <w:r w:rsidRPr="002D7DDA">
        <w:rPr>
          <w:rFonts w:cs="Times New Roman"/>
          <w:sz w:val="24"/>
          <w:szCs w:val="24"/>
          <w:lang w:val="kk-KZ"/>
        </w:rPr>
        <w:t xml:space="preserve"> месяц справедливости и ответственности;</w:t>
      </w:r>
    </w:p>
    <w:p w14:paraId="73724BF3" w14:textId="77777777" w:rsidR="002D7DDA" w:rsidRP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 xml:space="preserve">Декабрь – </w:t>
      </w:r>
      <w:r w:rsidRPr="002D7DDA">
        <w:rPr>
          <w:rFonts w:cs="Times New Roman"/>
          <w:sz w:val="24"/>
          <w:szCs w:val="24"/>
          <w:lang w:val="kk-KZ"/>
        </w:rPr>
        <w:t>месяц единства и солидарности;</w:t>
      </w:r>
    </w:p>
    <w:p w14:paraId="02D8ACA1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Январь</w:t>
      </w:r>
      <w:r w:rsidRPr="002D7DDA">
        <w:rPr>
          <w:rFonts w:cs="Times New Roman"/>
          <w:sz w:val="24"/>
          <w:szCs w:val="24"/>
          <w:lang w:val="kk-KZ"/>
        </w:rPr>
        <w:t xml:space="preserve"> – месяц закона и порядка;</w:t>
      </w:r>
    </w:p>
    <w:p w14:paraId="4D636000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Февраль</w:t>
      </w:r>
      <w:r w:rsidRPr="002D7DDA">
        <w:rPr>
          <w:rFonts w:cs="Times New Roman"/>
          <w:sz w:val="24"/>
          <w:szCs w:val="24"/>
          <w:lang w:val="kk-KZ"/>
        </w:rPr>
        <w:t xml:space="preserve"> — месяц творчества и инноваций;</w:t>
      </w:r>
    </w:p>
    <w:p w14:paraId="7866ACBA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 xml:space="preserve">Наурыз </w:t>
      </w:r>
      <w:r w:rsidRPr="002D7DDA">
        <w:rPr>
          <w:rFonts w:cs="Times New Roman"/>
          <w:sz w:val="24"/>
          <w:szCs w:val="24"/>
          <w:lang w:val="kk-KZ"/>
        </w:rPr>
        <w:t>– месяц независимости и патриотизма;</w:t>
      </w:r>
    </w:p>
    <w:p w14:paraId="15FD4C6A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 xml:space="preserve">Апрель </w:t>
      </w:r>
      <w:r w:rsidRPr="002D7DDA">
        <w:rPr>
          <w:rFonts w:cs="Times New Roman"/>
          <w:sz w:val="24"/>
          <w:szCs w:val="24"/>
          <w:lang w:val="kk-KZ"/>
        </w:rPr>
        <w:t>– месяц трудолюбия и профессиональной квалификации;</w:t>
      </w:r>
    </w:p>
    <w:p w14:paraId="31694744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Май</w:t>
      </w:r>
      <w:r w:rsidRPr="002D7DDA">
        <w:rPr>
          <w:rFonts w:cs="Times New Roman"/>
          <w:sz w:val="24"/>
          <w:szCs w:val="24"/>
          <w:lang w:val="kk-KZ"/>
        </w:rPr>
        <w:t xml:space="preserve"> – месяц единения и солидарности.</w:t>
      </w:r>
    </w:p>
    <w:p w14:paraId="2EDFBD7E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Ожидаемые результаты программы:</w:t>
      </w:r>
    </w:p>
    <w:p w14:paraId="587550AE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Организация на всех уровнях образования в результате последовательной и комплексной реализации программы </w:t>
      </w:r>
    </w:p>
    <w:p w14:paraId="27A50F1C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lastRenderedPageBreak/>
        <w:t>Предполагается формирование и развитие ценностей и базовых компетенций у выпускников:</w:t>
      </w:r>
    </w:p>
    <w:p w14:paraId="02416E3B" w14:textId="77777777" w:rsidR="002D7DDA" w:rsidRPr="002D7DDA" w:rsidRDefault="002D7DDA" w:rsidP="002D7DDA">
      <w:pPr>
        <w:pStyle w:val="a3"/>
        <w:numPr>
          <w:ilvl w:val="0"/>
          <w:numId w:val="4"/>
        </w:numPr>
        <w:spacing w:line="259" w:lineRule="auto"/>
        <w:ind w:left="0" w:firstLine="284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Ценность:</w:t>
      </w:r>
      <w:r w:rsidRPr="002D7DDA">
        <w:rPr>
          <w:rFonts w:cs="Times New Roman"/>
          <w:b/>
          <w:i/>
          <w:sz w:val="24"/>
          <w:szCs w:val="24"/>
          <w:lang w:val="kk-KZ"/>
        </w:rPr>
        <w:t>независимость и патриотизм</w:t>
      </w:r>
      <w:r w:rsidRPr="002D7DDA">
        <w:rPr>
          <w:rFonts w:cs="Times New Roman"/>
          <w:sz w:val="24"/>
          <w:szCs w:val="24"/>
          <w:lang w:val="kk-KZ"/>
        </w:rPr>
        <w:t xml:space="preserve">. </w:t>
      </w:r>
    </w:p>
    <w:p w14:paraId="232E84BC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Компетенция</w:t>
      </w:r>
      <w:r w:rsidRPr="002D7DDA">
        <w:rPr>
          <w:rFonts w:cs="Times New Roman"/>
          <w:sz w:val="24"/>
          <w:szCs w:val="24"/>
          <w:lang w:val="kk-KZ"/>
        </w:rPr>
        <w:t>: развитие национальных интересов</w:t>
      </w:r>
    </w:p>
    <w:p w14:paraId="4AA6D5B9" w14:textId="77777777" w:rsidR="002D7DDA" w:rsidRP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Выпускник начальной школы:</w:t>
      </w:r>
    </w:p>
    <w:p w14:paraId="7D61F83D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знание и уважение государственного языка;</w:t>
      </w:r>
    </w:p>
    <w:p w14:paraId="327D3ACA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проявлять уважение к национальным символам и проявлять любовь к своей стране;</w:t>
      </w:r>
    </w:p>
    <w:p w14:paraId="09453054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сохранение и уважение традиций;</w:t>
      </w:r>
    </w:p>
    <w:p w14:paraId="3E5BAAEE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понять ценность семьи;</w:t>
      </w:r>
    </w:p>
    <w:p w14:paraId="5DB950F0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интерес к изучению историко-культурного наследия;</w:t>
      </w:r>
    </w:p>
    <w:p w14:paraId="2962F748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забота об окружающей среде.</w:t>
      </w:r>
    </w:p>
    <w:p w14:paraId="54B554CE" w14:textId="77777777" w:rsidR="002D7DDA" w:rsidRPr="002D7DDA" w:rsidRDefault="002D7DDA" w:rsidP="002D7DDA">
      <w:pPr>
        <w:pStyle w:val="a3"/>
        <w:numPr>
          <w:ilvl w:val="0"/>
          <w:numId w:val="4"/>
        </w:numPr>
        <w:spacing w:line="259" w:lineRule="auto"/>
        <w:ind w:left="0" w:firstLine="284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Ценность</w:t>
      </w:r>
      <w:r w:rsidRPr="002D7DDA">
        <w:rPr>
          <w:rFonts w:cs="Times New Roman"/>
          <w:sz w:val="24"/>
          <w:szCs w:val="24"/>
          <w:lang w:val="kk-KZ"/>
        </w:rPr>
        <w:t xml:space="preserve">: </w:t>
      </w:r>
      <w:r w:rsidRPr="002D7DDA">
        <w:rPr>
          <w:rFonts w:cs="Times New Roman"/>
          <w:b/>
          <w:i/>
          <w:sz w:val="24"/>
          <w:szCs w:val="24"/>
          <w:lang w:val="kk-KZ"/>
        </w:rPr>
        <w:t>единство и солидарность.</w:t>
      </w:r>
    </w:p>
    <w:p w14:paraId="4B833FE6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Компетенция:</w:t>
      </w:r>
      <w:r w:rsidRPr="002D7DDA">
        <w:rPr>
          <w:rFonts w:cs="Times New Roman"/>
          <w:sz w:val="24"/>
          <w:szCs w:val="24"/>
          <w:lang w:val="kk-KZ"/>
        </w:rPr>
        <w:t xml:space="preserve"> Эффективное общение</w:t>
      </w:r>
    </w:p>
    <w:p w14:paraId="053724F6" w14:textId="77777777" w:rsidR="002D7DDA" w:rsidRP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Выпускник начальной школы:</w:t>
      </w:r>
    </w:p>
    <w:p w14:paraId="2F91B301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работать в команде, слушать друг друга и действовать сообща для достижения общей цели;</w:t>
      </w:r>
    </w:p>
    <w:p w14:paraId="038D0BB4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внимательно относиться к своей работе и помогать другим;</w:t>
      </w:r>
    </w:p>
    <w:p w14:paraId="55069FCD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уважать других и быть терпимым к их уникальности;</w:t>
      </w:r>
    </w:p>
    <w:p w14:paraId="7A2D6A23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стремление к совместным достижениям и поощрение коллективных усилий;</w:t>
      </w:r>
    </w:p>
    <w:p w14:paraId="3B4DCBC8" w14:textId="77777777" w:rsidR="002D7DDA" w:rsidRP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помогать друг другу в выполнении задач и решении проблем.</w:t>
      </w:r>
    </w:p>
    <w:p w14:paraId="328F964B" w14:textId="77777777" w:rsidR="002D7DDA" w:rsidRPr="002D7DDA" w:rsidRDefault="002D7DDA" w:rsidP="002D7DDA">
      <w:pPr>
        <w:pStyle w:val="a3"/>
        <w:numPr>
          <w:ilvl w:val="0"/>
          <w:numId w:val="4"/>
        </w:numPr>
        <w:spacing w:line="259" w:lineRule="auto"/>
        <w:ind w:left="0" w:firstLine="284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Ценность:</w:t>
      </w:r>
      <w:r w:rsidRPr="002D7DDA">
        <w:rPr>
          <w:rFonts w:cs="Times New Roman"/>
          <w:b/>
          <w:i/>
          <w:sz w:val="24"/>
          <w:szCs w:val="24"/>
          <w:lang w:val="kk-KZ"/>
        </w:rPr>
        <w:t>справедливость и ответственность</w:t>
      </w:r>
    </w:p>
    <w:p w14:paraId="49857E88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Компетенция:</w:t>
      </w:r>
      <w:r w:rsidRPr="002D7DDA">
        <w:rPr>
          <w:rFonts w:cs="Times New Roman"/>
          <w:sz w:val="24"/>
          <w:szCs w:val="24"/>
          <w:lang w:val="kk-KZ"/>
        </w:rPr>
        <w:t xml:space="preserve"> общественные работы</w:t>
      </w:r>
    </w:p>
    <w:p w14:paraId="21540598" w14:textId="77777777" w:rsidR="002D7DDA" w:rsidRP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Выпускник начальной школы:</w:t>
      </w:r>
    </w:p>
    <w:p w14:paraId="2F67580F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говорить правду;</w:t>
      </w:r>
    </w:p>
    <w:p w14:paraId="2AAA0800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верность дружбе;</w:t>
      </w:r>
    </w:p>
    <w:p w14:paraId="5801A597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различать добро и зло, справедливость и несправедливость;</w:t>
      </w:r>
    </w:p>
    <w:p w14:paraId="523A7788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брать на себя ответственность за свои обязанности;</w:t>
      </w:r>
    </w:p>
    <w:p w14:paraId="280888E7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содержание вещей и имущества в порядке.</w:t>
      </w:r>
    </w:p>
    <w:p w14:paraId="6A78E05B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</w:p>
    <w:p w14:paraId="3A43E61D" w14:textId="77777777" w:rsidR="002D7DDA" w:rsidRPr="002D7DDA" w:rsidRDefault="002D7DDA" w:rsidP="002D7DDA">
      <w:pPr>
        <w:pStyle w:val="a3"/>
        <w:numPr>
          <w:ilvl w:val="0"/>
          <w:numId w:val="4"/>
        </w:numPr>
        <w:spacing w:line="259" w:lineRule="auto"/>
        <w:ind w:left="0" w:firstLine="284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Ценность</w:t>
      </w:r>
      <w:r w:rsidRPr="002D7DDA">
        <w:rPr>
          <w:rFonts w:cs="Times New Roman"/>
          <w:sz w:val="24"/>
          <w:szCs w:val="24"/>
          <w:lang w:val="kk-KZ"/>
        </w:rPr>
        <w:t xml:space="preserve">: </w:t>
      </w:r>
      <w:r w:rsidRPr="002D7DDA">
        <w:rPr>
          <w:rFonts w:cs="Times New Roman"/>
          <w:b/>
          <w:i/>
          <w:sz w:val="24"/>
          <w:szCs w:val="24"/>
          <w:lang w:val="kk-KZ"/>
        </w:rPr>
        <w:t>закон и порядок.</w:t>
      </w:r>
    </w:p>
    <w:p w14:paraId="59DFC551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Компетенция:</w:t>
      </w:r>
      <w:r w:rsidRPr="002D7DDA">
        <w:rPr>
          <w:rFonts w:cs="Times New Roman"/>
          <w:sz w:val="24"/>
          <w:szCs w:val="24"/>
          <w:lang w:val="kk-KZ"/>
        </w:rPr>
        <w:t xml:space="preserve"> гражданский долг и здравый смысл</w:t>
      </w:r>
    </w:p>
    <w:p w14:paraId="78A1AC02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Выпускник начальной школы:</w:t>
      </w:r>
    </w:p>
    <w:p w14:paraId="6D50C508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знание своих прав и обязанностей, соблюдение моральных норм, поведение в классе и в школе </w:t>
      </w:r>
    </w:p>
    <w:p w14:paraId="4EA3AAEF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соблюдение правил; </w:t>
      </w:r>
    </w:p>
    <w:p w14:paraId="77E1635E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знать и соблюдать правила безопасности, в том числе правила дорожного движения;</w:t>
      </w:r>
    </w:p>
    <w:p w14:paraId="1CAE1778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учителям или родителям принять меры по предотвращению и решению проблемы </w:t>
      </w:r>
    </w:p>
    <w:p w14:paraId="5DC7160E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или сообщить об известных угрозах;</w:t>
      </w:r>
    </w:p>
    <w:p w14:paraId="39A61185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учителя, одноклассники, избегая любых форм дискриминации и притеснений </w:t>
      </w:r>
    </w:p>
    <w:p w14:paraId="32FAED84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уважение прав и достоинства.</w:t>
      </w:r>
    </w:p>
    <w:p w14:paraId="5F769E65" w14:textId="77777777" w:rsidR="002D7DDA" w:rsidRPr="002D7DDA" w:rsidRDefault="002D7DDA" w:rsidP="002D7DDA">
      <w:pPr>
        <w:pStyle w:val="a3"/>
        <w:numPr>
          <w:ilvl w:val="0"/>
          <w:numId w:val="4"/>
        </w:numPr>
        <w:spacing w:line="259" w:lineRule="auto"/>
        <w:ind w:left="0" w:firstLine="284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Ценность:</w:t>
      </w:r>
      <w:r w:rsidRPr="002D7DDA">
        <w:rPr>
          <w:rFonts w:cs="Times New Roman"/>
          <w:b/>
          <w:i/>
          <w:sz w:val="24"/>
          <w:szCs w:val="24"/>
          <w:lang w:val="kk-KZ"/>
        </w:rPr>
        <w:t>трудолюбие и профессиональная компетентность.</w:t>
      </w:r>
    </w:p>
    <w:p w14:paraId="64A7606E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Компетенция</w:t>
      </w:r>
      <w:r w:rsidRPr="002D7DDA">
        <w:rPr>
          <w:rFonts w:cs="Times New Roman"/>
          <w:sz w:val="24"/>
          <w:szCs w:val="24"/>
          <w:lang w:val="kk-KZ"/>
        </w:rPr>
        <w:t>: Инновационное мышление</w:t>
      </w:r>
    </w:p>
    <w:p w14:paraId="042B50B4" w14:textId="77777777" w:rsidR="002D7DDA" w:rsidRP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Выпускник начальной школы:</w:t>
      </w:r>
    </w:p>
    <w:p w14:paraId="0CC3BCB8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знать особенности профессии и уважать труд людей;</w:t>
      </w:r>
    </w:p>
    <w:p w14:paraId="4C2BA294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использовать навыки самообслуживания и самоорганизации;</w:t>
      </w:r>
    </w:p>
    <w:p w14:paraId="4108E966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регулярное, упорядоченное и качественное выполнение необходимой работы в семье и школе;</w:t>
      </w:r>
    </w:p>
    <w:p w14:paraId="0DEEBB89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постановка цели достижения результата и планирование, организация и его достижение</w:t>
      </w:r>
    </w:p>
    <w:p w14:paraId="1A9D2334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стремиться доставить;</w:t>
      </w:r>
    </w:p>
    <w:p w14:paraId="195C50B8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усердно работать над развитием своих знаний и навыков.</w:t>
      </w:r>
    </w:p>
    <w:p w14:paraId="0591599F" w14:textId="77777777" w:rsidR="002D7DDA" w:rsidRPr="002D7DDA" w:rsidRDefault="002D7DDA" w:rsidP="002D7DDA">
      <w:pPr>
        <w:pStyle w:val="a3"/>
        <w:numPr>
          <w:ilvl w:val="0"/>
          <w:numId w:val="4"/>
        </w:numPr>
        <w:spacing w:line="259" w:lineRule="auto"/>
        <w:ind w:left="0" w:firstLine="284"/>
        <w:rPr>
          <w:rFonts w:cs="Times New Roman"/>
          <w:b/>
          <w:i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Ценность:</w:t>
      </w:r>
      <w:r w:rsidRPr="002D7DDA">
        <w:rPr>
          <w:rFonts w:cs="Times New Roman"/>
          <w:b/>
          <w:i/>
          <w:sz w:val="24"/>
          <w:szCs w:val="24"/>
          <w:lang w:val="kk-KZ"/>
        </w:rPr>
        <w:t xml:space="preserve">креативность и инновации. </w:t>
      </w:r>
    </w:p>
    <w:p w14:paraId="3427D3C6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Компетенция:</w:t>
      </w:r>
      <w:r w:rsidRPr="002D7DDA">
        <w:rPr>
          <w:rFonts w:cs="Times New Roman"/>
          <w:sz w:val="24"/>
          <w:szCs w:val="24"/>
          <w:lang w:val="kk-KZ"/>
        </w:rPr>
        <w:t xml:space="preserve"> творчество</w:t>
      </w:r>
    </w:p>
    <w:p w14:paraId="76F41071" w14:textId="77777777" w:rsidR="002D7DDA" w:rsidRP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 xml:space="preserve">Выпускник начальной школы: </w:t>
      </w:r>
    </w:p>
    <w:p w14:paraId="0C27C420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lastRenderedPageBreak/>
        <w:t xml:space="preserve">на основе исследования окружающего мира, постановки вопросов, проведения экспериментов и получения информации </w:t>
      </w:r>
    </w:p>
    <w:p w14:paraId="6C9BC9E0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уметь делать выводы; </w:t>
      </w:r>
    </w:p>
    <w:p w14:paraId="2F9C96CE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генерировать новые идеи, видеть нестандартные решения проблем и воплощать их в жизнь </w:t>
      </w:r>
    </w:p>
    <w:p w14:paraId="25521D34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уметь использовать;</w:t>
      </w:r>
    </w:p>
    <w:p w14:paraId="5A37087D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основы работы с компьютером, способствующие реализации инновационных идей и т.д. </w:t>
      </w:r>
    </w:p>
    <w:p w14:paraId="0C4D90E2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приобретение технологических навыков; </w:t>
      </w:r>
    </w:p>
    <w:p w14:paraId="16BBF00B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готовность участвовать в детских проектах, требующих использования новых методов и технологий; </w:t>
      </w:r>
    </w:p>
    <w:p w14:paraId="42F4837A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понимать важность и последствия своих действий для окружающего мира.</w:t>
      </w:r>
    </w:p>
    <w:p w14:paraId="3964C2FA" w14:textId="77777777" w:rsidR="002D7DDA" w:rsidRPr="002D7DDA" w:rsidRDefault="002D7DDA" w:rsidP="002D7DDA">
      <w:pPr>
        <w:ind w:firstLine="284"/>
        <w:contextualSpacing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Мероприятия каждого месяца:</w:t>
      </w:r>
    </w:p>
    <w:p w14:paraId="6998BA9F" w14:textId="77777777" w:rsidR="002D7DDA" w:rsidRPr="002D7DDA" w:rsidRDefault="002D7DDA" w:rsidP="002D7DDA">
      <w:pPr>
        <w:ind w:firstLine="284"/>
        <w:contextualSpacing/>
        <w:rPr>
          <w:rFonts w:cs="Times New Roman"/>
          <w:i/>
          <w:sz w:val="24"/>
          <w:szCs w:val="24"/>
          <w:lang w:val="kk-KZ"/>
        </w:rPr>
      </w:pPr>
      <w:r w:rsidRPr="002D7DDA">
        <w:rPr>
          <w:rFonts w:cs="Times New Roman"/>
          <w:i/>
          <w:sz w:val="24"/>
          <w:szCs w:val="24"/>
          <w:lang w:val="kk-KZ"/>
        </w:rPr>
        <w:t xml:space="preserve">ежедневно </w:t>
      </w:r>
    </w:p>
    <w:p w14:paraId="233C62BF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«Менің Қазақстаным (Мой Казахстан)»</w:t>
      </w:r>
      <w:r w:rsidRPr="002D7DDA">
        <w:rPr>
          <w:rFonts w:cs="Times New Roman"/>
          <w:sz w:val="24"/>
          <w:szCs w:val="24"/>
          <w:lang w:val="kk-KZ"/>
        </w:rPr>
        <w:t xml:space="preserve"> - на первом уроке в начале учебной недели учащиеся поют Государственный Гимн Республики Казахстан. </w:t>
      </w:r>
    </w:p>
    <w:p w14:paraId="5EA4EBF6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«Апта дәйексөздері (Цитаты недели, мудрое изречение)»</w:t>
      </w:r>
      <w:r w:rsidRPr="002D7DDA">
        <w:rPr>
          <w:rFonts w:cs="Times New Roman"/>
          <w:sz w:val="24"/>
          <w:szCs w:val="24"/>
          <w:lang w:val="kk-KZ"/>
        </w:rPr>
        <w:t xml:space="preserve"> – пословицы, народная мудрость, известные слова, служащие лейтмотивом учебной и внеклассной деятельности всей образовательной организации. Цитаты недели отображаются на информационных стендах, светодиодных экранах, классных досках и т.д. будет размещено. </w:t>
      </w:r>
    </w:p>
    <w:p w14:paraId="77FD2D81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«Қауіпсіздік сабағы (Урок безопасности)»</w:t>
      </w:r>
      <w:r w:rsidRPr="002D7DDA">
        <w:rPr>
          <w:rFonts w:cs="Times New Roman"/>
          <w:sz w:val="24"/>
          <w:szCs w:val="24"/>
          <w:lang w:val="kk-KZ"/>
        </w:rPr>
        <w:t xml:space="preserve"> – изучение правил дорожного движения, основ безопасности жизнедеятельности, личной безопасности обучающихся, безопасного поведения и т.д. 10 минут предоставления информации или разговоров о ее хранении в течение классного часа. </w:t>
      </w:r>
    </w:p>
    <w:p w14:paraId="46C7B8B5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«Ұлттық ойын –ұлт қазынасы (Национальная игра – национальное достояние)»</w:t>
      </w:r>
      <w:r w:rsidRPr="002D7DDA">
        <w:rPr>
          <w:rFonts w:cs="Times New Roman"/>
          <w:sz w:val="24"/>
          <w:szCs w:val="24"/>
          <w:lang w:val="kk-KZ"/>
        </w:rPr>
        <w:t xml:space="preserve"> – организация досуга учащихся во время перемены в форме игр – асик, тогыкумалак, пять камней и т.д. </w:t>
      </w:r>
    </w:p>
    <w:p w14:paraId="7705C18E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«Өнегелі 15 минут (15 минут морали, нравоучения)»</w:t>
      </w:r>
      <w:r w:rsidRPr="002D7DDA">
        <w:rPr>
          <w:rFonts w:cs="Times New Roman"/>
          <w:sz w:val="24"/>
          <w:szCs w:val="24"/>
          <w:lang w:val="kk-KZ"/>
        </w:rPr>
        <w:t xml:space="preserve"> — это 15-минутная ежедневная частная беседа между родителями и детьми о поведении и морали. </w:t>
      </w:r>
    </w:p>
    <w:p w14:paraId="32DF6191" w14:textId="77777777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• </w:t>
      </w:r>
      <w:r w:rsidRPr="002D7DDA">
        <w:rPr>
          <w:rFonts w:cs="Times New Roman"/>
          <w:b/>
          <w:sz w:val="24"/>
          <w:szCs w:val="24"/>
          <w:lang w:val="kk-KZ"/>
        </w:rPr>
        <w:t>«Үнемді тұтыну (Эффективное потребление)»</w:t>
      </w:r>
      <w:r w:rsidRPr="002D7DDA">
        <w:rPr>
          <w:rFonts w:cs="Times New Roman"/>
          <w:sz w:val="24"/>
          <w:szCs w:val="24"/>
          <w:lang w:val="kk-KZ"/>
        </w:rPr>
        <w:t xml:space="preserve"> - формирование бережного отношения к ежедневным природным ресурсам с точки зрения потребления воды, продуктов питания, энергии: разработка памяток, пособий и буклетов. </w:t>
      </w:r>
    </w:p>
    <w:p w14:paraId="68B44495" w14:textId="02D2F2E3" w:rsidR="002D7DDA" w:rsidRPr="002D7DDA" w:rsidRDefault="002D7DDA" w:rsidP="002D7DDA">
      <w:pPr>
        <w:ind w:firstLine="284"/>
        <w:contextualSpacing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• «Күй күмбірі (Настроение күй –мелодия)»</w:t>
      </w:r>
      <w:r w:rsidRPr="002D7DDA">
        <w:rPr>
          <w:rFonts w:cs="Times New Roman"/>
          <w:sz w:val="24"/>
          <w:szCs w:val="24"/>
          <w:lang w:val="kk-KZ"/>
        </w:rPr>
        <w:t xml:space="preserve"> — используйте мелодию вместо звонка на урок и с урока на перемены , а также слушайте казахскую наиональную мелодию во время большой перемены каждый учебный день, каждую неделю.</w:t>
      </w:r>
    </w:p>
    <w:p w14:paraId="5662D880" w14:textId="5B78C883" w:rsidR="002C465C" w:rsidRPr="002D7DDA" w:rsidRDefault="002C465C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Воспитательный проце</w:t>
      </w:r>
      <w:proofErr w:type="gramStart"/>
      <w:r w:rsidRPr="002D7DDA">
        <w:rPr>
          <w:rFonts w:cs="Times New Roman"/>
          <w:sz w:val="24"/>
          <w:szCs w:val="24"/>
        </w:rPr>
        <w:t>сс в шк</w:t>
      </w:r>
      <w:proofErr w:type="gramEnd"/>
      <w:r w:rsidRPr="002D7DDA">
        <w:rPr>
          <w:rFonts w:cs="Times New Roman"/>
          <w:sz w:val="24"/>
          <w:szCs w:val="24"/>
        </w:rPr>
        <w:t>оле осуществляется путём выполнения утверждённого школьного плана</w:t>
      </w:r>
      <w:r w:rsidR="00C5289E" w:rsidRPr="002D7DDA">
        <w:rPr>
          <w:rFonts w:cs="Times New Roman"/>
          <w:sz w:val="24"/>
          <w:szCs w:val="24"/>
        </w:rPr>
        <w:t xml:space="preserve"> </w:t>
      </w:r>
      <w:r w:rsidRPr="002D7DDA">
        <w:rPr>
          <w:rFonts w:cs="Times New Roman"/>
          <w:sz w:val="24"/>
          <w:szCs w:val="24"/>
        </w:rPr>
        <w:t>(Приказ Министерства Просвещения Республики Казахстан «Об утверждении программы воспитания «</w:t>
      </w:r>
      <w:proofErr w:type="spellStart"/>
      <w:r w:rsidRPr="002D7DDA">
        <w:rPr>
          <w:rFonts w:cs="Times New Roman"/>
          <w:sz w:val="24"/>
          <w:szCs w:val="24"/>
        </w:rPr>
        <w:t>Біртұтас</w:t>
      </w:r>
      <w:proofErr w:type="spellEnd"/>
      <w:r w:rsidRPr="002D7DDA">
        <w:rPr>
          <w:rFonts w:cs="Times New Roman"/>
          <w:sz w:val="24"/>
          <w:szCs w:val="24"/>
        </w:rPr>
        <w:t xml:space="preserve"> </w:t>
      </w:r>
      <w:proofErr w:type="spellStart"/>
      <w:r w:rsidRPr="002D7DDA">
        <w:rPr>
          <w:rFonts w:cs="Times New Roman"/>
          <w:sz w:val="24"/>
          <w:szCs w:val="24"/>
        </w:rPr>
        <w:t>тәрбие</w:t>
      </w:r>
      <w:proofErr w:type="spellEnd"/>
      <w:r w:rsidRPr="002D7DDA">
        <w:rPr>
          <w:rFonts w:cs="Times New Roman"/>
          <w:sz w:val="24"/>
          <w:szCs w:val="24"/>
        </w:rPr>
        <w:t>» в организациях образования» № 194 от 30 июля 2024 года, приложение 2).</w:t>
      </w:r>
    </w:p>
    <w:p w14:paraId="07CC9B1F" w14:textId="4A7615A4" w:rsidR="002C465C" w:rsidRPr="002D7DDA" w:rsidRDefault="002C465C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Тема и цель</w:t>
      </w:r>
      <w:r w:rsidR="0051537C" w:rsidRPr="002D7DDA">
        <w:rPr>
          <w:rFonts w:cs="Times New Roman"/>
          <w:sz w:val="24"/>
          <w:szCs w:val="24"/>
        </w:rPr>
        <w:t>:</w:t>
      </w:r>
    </w:p>
    <w:p w14:paraId="3C5FDAAA" w14:textId="57532DBF" w:rsidR="004512DD" w:rsidRPr="002D7DDA" w:rsidRDefault="004512DD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Работа в первом полугодии осуществлялась в рамках ценностей государственной программы «</w:t>
      </w:r>
      <w:proofErr w:type="spellStart"/>
      <w:r w:rsidRPr="002D7DDA">
        <w:rPr>
          <w:rFonts w:cs="Times New Roman"/>
          <w:sz w:val="24"/>
          <w:szCs w:val="24"/>
        </w:rPr>
        <w:t>Біртұтас</w:t>
      </w:r>
      <w:proofErr w:type="spellEnd"/>
      <w:r w:rsidRPr="002D7DDA">
        <w:rPr>
          <w:rFonts w:cs="Times New Roman"/>
          <w:sz w:val="24"/>
          <w:szCs w:val="24"/>
        </w:rPr>
        <w:t xml:space="preserve"> </w:t>
      </w:r>
      <w:proofErr w:type="spellStart"/>
      <w:r w:rsidRPr="002D7DDA">
        <w:rPr>
          <w:rFonts w:cs="Times New Roman"/>
          <w:sz w:val="24"/>
          <w:szCs w:val="24"/>
        </w:rPr>
        <w:t>тәрбие</w:t>
      </w:r>
      <w:proofErr w:type="spellEnd"/>
      <w:r w:rsidRPr="002D7DDA">
        <w:rPr>
          <w:rFonts w:cs="Times New Roman"/>
          <w:sz w:val="24"/>
          <w:szCs w:val="24"/>
        </w:rPr>
        <w:t>». Основная цель – формирование у первоклассников морально-этических ценностей, социальной ответственности и навыков безопасного поведения.</w:t>
      </w:r>
      <w:r w:rsidR="008E6F6A" w:rsidRPr="002D7DDA">
        <w:rPr>
          <w:rFonts w:cs="Times New Roman"/>
          <w:sz w:val="24"/>
          <w:szCs w:val="24"/>
        </w:rPr>
        <w:t xml:space="preserve"> </w:t>
      </w:r>
      <w:r w:rsidR="002D7DDA" w:rsidRPr="002D7DDA">
        <w:rPr>
          <w:rFonts w:cs="Times New Roman"/>
          <w:sz w:val="24"/>
          <w:szCs w:val="24"/>
        </w:rPr>
        <w:t>Класс состоит из 15 учащихся, все активно вовлечены в учебную и внеклассную деятельность. Самоуправление проявляется в распределении дежурств по классу. Учебная деятельность нацелена на адаптацию детей к школьной жизни, развитие навыков коллективной работы.</w:t>
      </w:r>
    </w:p>
    <w:p w14:paraId="2F2910E4" w14:textId="77777777" w:rsidR="0051537C" w:rsidRPr="002D7DDA" w:rsidRDefault="002C465C" w:rsidP="002D7DDA">
      <w:pPr>
        <w:spacing w:after="0"/>
        <w:ind w:firstLine="284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 xml:space="preserve">Вся работа осуществляется согласно 6 ценностей. </w:t>
      </w:r>
    </w:p>
    <w:p w14:paraId="48C5AADD" w14:textId="2D0ED347" w:rsidR="003B2E23" w:rsidRPr="002D7DDA" w:rsidRDefault="002C465C" w:rsidP="002D7DDA">
      <w:pPr>
        <w:spacing w:after="0"/>
        <w:ind w:firstLine="284"/>
        <w:jc w:val="center"/>
        <w:rPr>
          <w:rFonts w:cs="Times New Roman"/>
          <w:b/>
          <w:sz w:val="24"/>
          <w:szCs w:val="24"/>
        </w:rPr>
      </w:pPr>
      <w:r w:rsidRPr="002D7DDA">
        <w:rPr>
          <w:rFonts w:cs="Times New Roman"/>
          <w:b/>
          <w:sz w:val="24"/>
          <w:szCs w:val="24"/>
        </w:rPr>
        <w:t>В 1 полугодии были реализованы</w:t>
      </w:r>
      <w:r w:rsidR="006E2E71" w:rsidRPr="002D7DDA">
        <w:rPr>
          <w:rFonts w:cs="Times New Roman"/>
          <w:b/>
          <w:sz w:val="24"/>
          <w:szCs w:val="24"/>
        </w:rPr>
        <w:t xml:space="preserve"> классные часы</w:t>
      </w:r>
      <w:r w:rsidRPr="002D7DDA">
        <w:rPr>
          <w:rFonts w:cs="Times New Roman"/>
          <w:b/>
          <w:sz w:val="24"/>
          <w:szCs w:val="24"/>
        </w:rPr>
        <w:t>:</w:t>
      </w:r>
    </w:p>
    <w:p w14:paraId="1144FAD1" w14:textId="77777777" w:rsidR="001A5ABA" w:rsidRPr="002D7DDA" w:rsidRDefault="001A5ABA" w:rsidP="002D7DDA">
      <w:pPr>
        <w:spacing w:after="0"/>
        <w:ind w:firstLine="284"/>
        <w:jc w:val="center"/>
        <w:rPr>
          <w:rFonts w:eastAsia="Times New Roman" w:cs="Times New Roman"/>
          <w:b/>
          <w:kern w:val="2"/>
          <w:sz w:val="24"/>
          <w:szCs w:val="24"/>
          <w:lang w:val="kk-KZ" w:eastAsia="zh-TW"/>
        </w:rPr>
      </w:pPr>
      <w:r w:rsidRPr="002D7DDA">
        <w:rPr>
          <w:rFonts w:cs="Times New Roman"/>
          <w:b/>
          <w:sz w:val="24"/>
          <w:szCs w:val="24"/>
          <w:lang w:val="kk-KZ"/>
        </w:rPr>
        <w:t>І четверть</w:t>
      </w:r>
    </w:p>
    <w:p w14:paraId="5EEDCBF7" w14:textId="77777777" w:rsidR="001A5ABA" w:rsidRPr="002D7DDA" w:rsidRDefault="001A5ABA" w:rsidP="002D7DDA">
      <w:pPr>
        <w:spacing w:after="0"/>
        <w:ind w:firstLine="284"/>
        <w:jc w:val="center"/>
        <w:rPr>
          <w:rFonts w:eastAsia="Times New Roman" w:cs="Times New Roman"/>
          <w:b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>Мудрое изречение 1 недели</w:t>
      </w: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>:</w:t>
      </w:r>
    </w:p>
    <w:p w14:paraId="058C70D8" w14:textId="108DF982" w:rsidR="001A5ABA" w:rsidRPr="002D7DDA" w:rsidRDefault="001A5ABA" w:rsidP="002D7DDA">
      <w:pPr>
        <w:spacing w:after="0"/>
        <w:ind w:firstLine="284"/>
        <w:jc w:val="center"/>
        <w:rPr>
          <w:rFonts w:eastAsia="Times New Roman" w:cs="Times New Roman"/>
          <w:b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 xml:space="preserve"> «Білім – қымбат қазына, қанағат тұтпа азына</w:t>
      </w: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 xml:space="preserve">. </w:t>
      </w: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>Знания-драгоценное</w:t>
      </w: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 xml:space="preserve"> сокровище, его не бывает много</w:t>
      </w: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 xml:space="preserve">» </w:t>
      </w:r>
      <w:r w:rsidRPr="002D7DDA">
        <w:rPr>
          <w:rFonts w:eastAsia="Times New Roman" w:cs="Times New Roman"/>
          <w:b/>
          <w:spacing w:val="-1"/>
          <w:kern w:val="2"/>
          <w:sz w:val="24"/>
          <w:szCs w:val="24"/>
          <w:lang w:val="kk-KZ" w:eastAsia="zh-TW"/>
        </w:rPr>
        <w:t>(Мұзафар Әлімбаев</w:t>
      </w: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>)</w:t>
      </w:r>
    </w:p>
    <w:p w14:paraId="2326A118" w14:textId="77777777" w:rsidR="001A5ABA" w:rsidRPr="002D7DDA" w:rsidRDefault="001A5ABA" w:rsidP="002D7DDA">
      <w:pPr>
        <w:spacing w:after="0"/>
        <w:ind w:firstLine="284"/>
        <w:jc w:val="both"/>
        <w:rPr>
          <w:rFonts w:eastAsia="Times New Roman" w:cs="Times New Roman"/>
          <w:b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>1 сентября –День Знаний.</w:t>
      </w:r>
    </w:p>
    <w:p w14:paraId="1BFECAB2" w14:textId="77777777" w:rsidR="001A5ABA" w:rsidRPr="002D7DDA" w:rsidRDefault="001A5ABA" w:rsidP="002D7DDA">
      <w:pPr>
        <w:spacing w:after="0"/>
        <w:ind w:firstLine="284"/>
        <w:jc w:val="both"/>
        <w:rPr>
          <w:rFonts w:eastAsia="Times New Roman" w:cs="Times New Roman"/>
          <w:b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>«Мектебім-мейірім мекені!»(Школа-территория добра)</w:t>
      </w:r>
    </w:p>
    <w:p w14:paraId="18B2D241" w14:textId="77777777" w:rsidR="001A5ABA" w:rsidRPr="002D7DDA" w:rsidRDefault="001A5ABA" w:rsidP="002D7DDA">
      <w:pPr>
        <w:pStyle w:val="TableParagraph"/>
        <w:ind w:firstLine="284"/>
        <w:rPr>
          <w:i/>
          <w:kern w:val="2"/>
          <w:sz w:val="24"/>
          <w:szCs w:val="24"/>
          <w:lang w:eastAsia="zh-TW"/>
        </w:rPr>
      </w:pPr>
      <w:r w:rsidRPr="002D7DDA">
        <w:rPr>
          <w:i/>
          <w:kern w:val="2"/>
          <w:sz w:val="24"/>
          <w:szCs w:val="24"/>
          <w:lang w:eastAsia="zh-TW"/>
        </w:rPr>
        <w:t xml:space="preserve">Урок безопасности (10 минут) </w:t>
      </w:r>
    </w:p>
    <w:p w14:paraId="3C0546D5" w14:textId="782B8F71" w:rsidR="001A5ABA" w:rsidRPr="002D7DDA" w:rsidRDefault="001A5ABA" w:rsidP="002D7DDA">
      <w:pPr>
        <w:pStyle w:val="TableParagraph"/>
        <w:ind w:firstLine="284"/>
        <w:rPr>
          <w:b/>
          <w:i/>
          <w:kern w:val="2"/>
          <w:sz w:val="24"/>
          <w:szCs w:val="24"/>
          <w:lang w:eastAsia="zh-TW"/>
        </w:rPr>
      </w:pPr>
      <w:r w:rsidRPr="002D7DDA">
        <w:rPr>
          <w:b/>
          <w:spacing w:val="-1"/>
          <w:w w:val="105"/>
          <w:sz w:val="24"/>
          <w:szCs w:val="24"/>
        </w:rPr>
        <w:t>№Урок -1:</w:t>
      </w:r>
      <w:r w:rsidRPr="002D7DDA">
        <w:rPr>
          <w:spacing w:val="-5"/>
          <w:w w:val="105"/>
          <w:sz w:val="24"/>
          <w:szCs w:val="24"/>
        </w:rPr>
        <w:t>«Номера ЧС</w:t>
      </w:r>
      <w:r w:rsidRPr="002D7DDA">
        <w:rPr>
          <w:w w:val="105"/>
          <w:sz w:val="24"/>
          <w:szCs w:val="24"/>
        </w:rPr>
        <w:t>».</w:t>
      </w:r>
    </w:p>
    <w:p w14:paraId="721A81E5" w14:textId="3E2C5EC9" w:rsidR="001A5ABA" w:rsidRPr="002D7DDA" w:rsidRDefault="001A5ABA" w:rsidP="002D7DDA">
      <w:pPr>
        <w:spacing w:after="0"/>
        <w:ind w:firstLine="284"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2-неделя- Цитата недели: «Моя семья – моя защита, мои родители – моя поддержка!»</w:t>
      </w:r>
    </w:p>
    <w:p w14:paraId="7D3DC05F" w14:textId="77777777" w:rsidR="001A5ABA" w:rsidRPr="002D7DDA" w:rsidRDefault="001A5ABA" w:rsidP="002D7DDA">
      <w:pPr>
        <w:spacing w:after="0"/>
        <w:ind w:firstLine="284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>Дорожная безопасность ПДД №1</w:t>
      </w:r>
    </w:p>
    <w:p w14:paraId="4509FE83" w14:textId="77777777" w:rsidR="001A5ABA" w:rsidRPr="002D7DDA" w:rsidRDefault="001A5ABA" w:rsidP="002D7DDA">
      <w:pPr>
        <w:spacing w:after="0"/>
        <w:ind w:firstLine="284"/>
        <w:rPr>
          <w:rFonts w:eastAsia="Times New Roman" w:cs="Times New Roman"/>
          <w:b/>
          <w:i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>«</w:t>
      </w:r>
      <w:r w:rsidRPr="002D7DDA">
        <w:rPr>
          <w:rFonts w:cs="Times New Roman"/>
          <w:b/>
          <w:sz w:val="24"/>
          <w:szCs w:val="24"/>
          <w:lang w:val="kk-KZ"/>
        </w:rPr>
        <w:t>Улица полна неожиданностей</w:t>
      </w:r>
      <w:r w:rsidRPr="002D7DDA">
        <w:rPr>
          <w:rFonts w:eastAsia="Times New Roman" w:cs="Times New Roman"/>
          <w:b/>
          <w:sz w:val="24"/>
          <w:szCs w:val="24"/>
          <w:lang w:val="kk-KZ" w:eastAsia="ru-RU"/>
        </w:rPr>
        <w:t xml:space="preserve">» / </w:t>
      </w:r>
      <w:r w:rsidRPr="002D7DDA">
        <w:rPr>
          <w:rFonts w:cs="Times New Roman"/>
          <w:b/>
          <w:sz w:val="24"/>
          <w:szCs w:val="24"/>
          <w:lang w:val="kk-KZ"/>
        </w:rPr>
        <w:t xml:space="preserve">«Я и моя семья» </w:t>
      </w:r>
      <w:r w:rsidRPr="002D7DDA">
        <w:rPr>
          <w:rFonts w:cs="Times New Roman"/>
          <w:b/>
          <w:i/>
          <w:sz w:val="24"/>
          <w:szCs w:val="24"/>
          <w:lang w:val="kk-KZ"/>
        </w:rPr>
        <w:t>(монтирование видеоролика)</w:t>
      </w:r>
    </w:p>
    <w:p w14:paraId="2B75C720" w14:textId="77777777" w:rsidR="001A5ABA" w:rsidRPr="002D7DDA" w:rsidRDefault="001A5ABA" w:rsidP="002D7DDA">
      <w:pPr>
        <w:spacing w:after="0"/>
        <w:ind w:firstLine="284"/>
        <w:rPr>
          <w:rFonts w:eastAsia="Times New Roman" w:cs="Times New Roman"/>
          <w:b/>
          <w:i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i/>
          <w:kern w:val="2"/>
          <w:sz w:val="24"/>
          <w:szCs w:val="24"/>
          <w:lang w:val="kk-KZ" w:eastAsia="zh-TW"/>
        </w:rPr>
        <w:t>Урок безопасности</w:t>
      </w:r>
      <w:r w:rsidRPr="002D7DDA">
        <w:rPr>
          <w:rFonts w:eastAsia="Calibri" w:cs="Times New Roman"/>
          <w:i/>
          <w:iCs/>
          <w:kern w:val="2"/>
          <w:sz w:val="24"/>
          <w:szCs w:val="24"/>
          <w:lang w:val="kk-KZ" w:eastAsia="zh-TW"/>
        </w:rPr>
        <w:t xml:space="preserve"> (10 минут)</w:t>
      </w:r>
    </w:p>
    <w:p w14:paraId="473D247A" w14:textId="3A2ADC69" w:rsidR="001A5ABA" w:rsidRPr="002D7DDA" w:rsidRDefault="001A5ABA" w:rsidP="002D7DDA">
      <w:pPr>
        <w:pStyle w:val="TableParagraph"/>
        <w:ind w:firstLine="284"/>
        <w:rPr>
          <w:spacing w:val="-1"/>
          <w:w w:val="105"/>
          <w:sz w:val="24"/>
          <w:szCs w:val="24"/>
        </w:rPr>
      </w:pPr>
      <w:r w:rsidRPr="002D7DDA">
        <w:rPr>
          <w:b/>
          <w:spacing w:val="-1"/>
          <w:w w:val="105"/>
          <w:sz w:val="24"/>
          <w:szCs w:val="24"/>
        </w:rPr>
        <w:t>№2-УРОК:</w:t>
      </w:r>
      <w:r w:rsidRPr="002D7DDA">
        <w:rPr>
          <w:spacing w:val="-1"/>
          <w:w w:val="105"/>
          <w:sz w:val="24"/>
          <w:szCs w:val="24"/>
        </w:rPr>
        <w:t xml:space="preserve"> «Алгоритм и правила  вызова экстренных служб, скрип вызова в случае ЧП»</w:t>
      </w:r>
    </w:p>
    <w:p w14:paraId="2151C7BA" w14:textId="77777777" w:rsidR="001A5ABA" w:rsidRPr="002D7DDA" w:rsidRDefault="001A5ABA" w:rsidP="002D7DDA">
      <w:pPr>
        <w:spacing w:after="0"/>
        <w:ind w:firstLine="284"/>
        <w:jc w:val="center"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lastRenderedPageBreak/>
        <w:t>3-неделя- Цитата недели: «Ақырын жүріп анық бас, еңбегің кетпес далаға!»</w:t>
      </w:r>
    </w:p>
    <w:p w14:paraId="5967F353" w14:textId="77777777" w:rsidR="001A5ABA" w:rsidRPr="002D7DDA" w:rsidRDefault="001A5ABA" w:rsidP="002D7DDA">
      <w:pPr>
        <w:spacing w:after="0"/>
        <w:ind w:firstLine="284"/>
        <w:jc w:val="center"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 xml:space="preserve"> (Препятствие –это путь: неподвластное времени искусство превращать испытания в триумф)(Абай)</w:t>
      </w:r>
    </w:p>
    <w:p w14:paraId="332F8F9F" w14:textId="77777777" w:rsidR="001A5ABA" w:rsidRPr="002D7DDA" w:rsidRDefault="001A5ABA" w:rsidP="002D7DDA">
      <w:pPr>
        <w:spacing w:after="0"/>
        <w:ind w:firstLine="284"/>
        <w:rPr>
          <w:rFonts w:eastAsia="Calibri" w:cs="Times New Roman"/>
          <w:b/>
          <w:i/>
          <w:iCs/>
          <w:color w:val="000000" w:themeColor="text1"/>
          <w:kern w:val="2"/>
          <w:sz w:val="24"/>
          <w:szCs w:val="24"/>
          <w:lang w:val="kk-KZ" w:eastAsia="zh-TW"/>
        </w:rPr>
      </w:pPr>
      <w:r w:rsidRPr="002D7DDA">
        <w:rPr>
          <w:rFonts w:cs="Times New Roman"/>
          <w:b/>
          <w:bCs/>
          <w:iCs/>
          <w:color w:val="000000" w:themeColor="text1"/>
          <w:sz w:val="24"/>
          <w:szCs w:val="24"/>
          <w:lang w:val="kk-KZ"/>
        </w:rPr>
        <w:t>«Мама, все начинается с тебя!»</w:t>
      </w:r>
    </w:p>
    <w:p w14:paraId="42A58327" w14:textId="77777777" w:rsidR="001A5ABA" w:rsidRPr="002D7DDA" w:rsidRDefault="001A5ABA" w:rsidP="002D7DDA">
      <w:pPr>
        <w:spacing w:after="0"/>
        <w:ind w:firstLine="284"/>
        <w:rPr>
          <w:rFonts w:cs="Times New Roman"/>
          <w:b/>
          <w:sz w:val="24"/>
          <w:szCs w:val="24"/>
          <w:lang w:val="kk-KZ"/>
        </w:rPr>
      </w:pPr>
      <w:r w:rsidRPr="002D7DDA">
        <w:rPr>
          <w:rFonts w:eastAsia="Calibri" w:cs="Times New Roman"/>
          <w:i/>
          <w:iCs/>
          <w:kern w:val="2"/>
          <w:sz w:val="24"/>
          <w:szCs w:val="24"/>
          <w:lang w:val="kk-KZ" w:eastAsia="zh-TW"/>
        </w:rPr>
        <w:t>Урок безопасности  (10 минут)</w:t>
      </w:r>
    </w:p>
    <w:p w14:paraId="28CA6B8C" w14:textId="19567373" w:rsidR="001A5ABA" w:rsidRPr="002D7DDA" w:rsidRDefault="001A5ABA" w:rsidP="002D7DDA">
      <w:pPr>
        <w:spacing w:after="0"/>
        <w:ind w:firstLine="284"/>
        <w:rPr>
          <w:rFonts w:cs="Times New Roman"/>
          <w:spacing w:val="-1"/>
          <w:w w:val="105"/>
          <w:sz w:val="24"/>
          <w:szCs w:val="24"/>
        </w:rPr>
      </w:pPr>
      <w:r w:rsidRPr="002D7DDA">
        <w:rPr>
          <w:rFonts w:cs="Times New Roman"/>
          <w:b/>
          <w:spacing w:val="-1"/>
          <w:w w:val="105"/>
          <w:sz w:val="24"/>
          <w:szCs w:val="24"/>
          <w:lang w:val="kk-KZ"/>
        </w:rPr>
        <w:t>№</w:t>
      </w:r>
      <w:r w:rsidRPr="002D7DDA">
        <w:rPr>
          <w:rFonts w:cs="Times New Roman"/>
          <w:b/>
          <w:spacing w:val="-10"/>
          <w:w w:val="105"/>
          <w:sz w:val="24"/>
          <w:szCs w:val="24"/>
          <w:lang w:val="kk-KZ"/>
        </w:rPr>
        <w:t xml:space="preserve"> 3</w:t>
      </w:r>
      <w:r w:rsidRPr="002D7DDA">
        <w:rPr>
          <w:rFonts w:cs="Times New Roman"/>
          <w:b/>
          <w:spacing w:val="-1"/>
          <w:w w:val="105"/>
          <w:sz w:val="24"/>
          <w:szCs w:val="24"/>
          <w:lang w:val="kk-KZ"/>
        </w:rPr>
        <w:t>-УРОК</w:t>
      </w:r>
      <w:r w:rsidRPr="002D7DDA">
        <w:rPr>
          <w:rFonts w:cs="Times New Roman"/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rFonts w:cs="Times New Roman"/>
          <w:spacing w:val="-1"/>
          <w:w w:val="105"/>
          <w:sz w:val="24"/>
          <w:szCs w:val="24"/>
        </w:rPr>
        <w:t>«В дверь постучали. Как распознать опасность?»</w:t>
      </w:r>
    </w:p>
    <w:p w14:paraId="2ECE0AB1" w14:textId="77777777" w:rsidR="001A5ABA" w:rsidRPr="002D7DDA" w:rsidRDefault="001A5ABA" w:rsidP="002D7DDA">
      <w:pPr>
        <w:spacing w:after="0"/>
        <w:ind w:firstLine="284"/>
        <w:jc w:val="center"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4-неделя Цитата недели: «Еңбек – жай ғана қызмет емес, адам болмысының айнасы» (Работа – это не просто услуга, а зеркало человеческой природы)(Абай)</w:t>
      </w:r>
    </w:p>
    <w:p w14:paraId="0224D7AD" w14:textId="77777777" w:rsidR="001A5ABA" w:rsidRPr="002D7DDA" w:rsidRDefault="001A5ABA" w:rsidP="002D7DDA">
      <w:pPr>
        <w:spacing w:after="0"/>
        <w:ind w:firstLine="284"/>
        <w:jc w:val="both"/>
        <w:rPr>
          <w:rFonts w:eastAsia="Times New Roman" w:cs="Times New Roman"/>
          <w:b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>«Еңбегі адал жас өрен» жобасы/ проект</w:t>
      </w:r>
    </w:p>
    <w:p w14:paraId="5A72B9E6" w14:textId="77777777" w:rsidR="001A5ABA" w:rsidRPr="002D7DDA" w:rsidRDefault="001A5ABA" w:rsidP="002D7DDA">
      <w:pPr>
        <w:spacing w:after="0"/>
        <w:ind w:firstLine="284"/>
        <w:jc w:val="both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 xml:space="preserve">«Труд-это благословение» </w:t>
      </w:r>
    </w:p>
    <w:p w14:paraId="7E529348" w14:textId="77777777" w:rsidR="001A5ABA" w:rsidRPr="002D7DDA" w:rsidRDefault="001A5ABA" w:rsidP="002D7DDA">
      <w:pPr>
        <w:spacing w:after="0"/>
        <w:ind w:firstLine="284"/>
        <w:rPr>
          <w:rFonts w:eastAsia="Calibri" w:cs="Times New Roman"/>
          <w:i/>
          <w:iCs/>
          <w:kern w:val="2"/>
          <w:sz w:val="24"/>
          <w:szCs w:val="24"/>
          <w:lang w:val="kk-KZ" w:eastAsia="zh-TW"/>
        </w:rPr>
      </w:pPr>
      <w:r w:rsidRPr="002D7DDA">
        <w:rPr>
          <w:rFonts w:eastAsia="Calibri" w:cs="Times New Roman"/>
          <w:i/>
          <w:iCs/>
          <w:kern w:val="2"/>
          <w:sz w:val="24"/>
          <w:szCs w:val="24"/>
          <w:lang w:val="kk-KZ" w:eastAsia="zh-TW"/>
        </w:rPr>
        <w:t>Урок безопасности (10 минут)</w:t>
      </w:r>
    </w:p>
    <w:p w14:paraId="0FA88EED" w14:textId="2497CB4F" w:rsidR="001A5ABA" w:rsidRPr="002D7DDA" w:rsidRDefault="001A5ABA" w:rsidP="002D7DDA">
      <w:pPr>
        <w:spacing w:after="0"/>
        <w:ind w:firstLine="284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pacing w:val="-1"/>
          <w:w w:val="105"/>
          <w:sz w:val="24"/>
          <w:szCs w:val="24"/>
          <w:lang w:val="kk-KZ"/>
        </w:rPr>
        <w:t>№</w:t>
      </w:r>
      <w:r w:rsidRPr="002D7DDA">
        <w:rPr>
          <w:rFonts w:cs="Times New Roman"/>
          <w:b/>
          <w:spacing w:val="-10"/>
          <w:w w:val="105"/>
          <w:sz w:val="24"/>
          <w:szCs w:val="24"/>
          <w:lang w:val="kk-KZ"/>
        </w:rPr>
        <w:t xml:space="preserve"> 4</w:t>
      </w:r>
      <w:r w:rsidRPr="002D7DDA">
        <w:rPr>
          <w:rFonts w:cs="Times New Roman"/>
          <w:b/>
          <w:spacing w:val="-1"/>
          <w:w w:val="105"/>
          <w:sz w:val="24"/>
          <w:szCs w:val="24"/>
          <w:lang w:val="kk-KZ"/>
        </w:rPr>
        <w:t>-УРОК</w:t>
      </w:r>
      <w:r w:rsidRPr="002D7DDA">
        <w:rPr>
          <w:rFonts w:cs="Times New Roman"/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rFonts w:cs="Times New Roman"/>
          <w:spacing w:val="-1"/>
          <w:w w:val="105"/>
          <w:sz w:val="24"/>
          <w:szCs w:val="24"/>
        </w:rPr>
        <w:t>«Правила безопасного использования игрушек и игр с ними  »</w:t>
      </w:r>
    </w:p>
    <w:p w14:paraId="68C16652" w14:textId="77777777" w:rsidR="001A5ABA" w:rsidRPr="002D7DDA" w:rsidRDefault="001A5ABA" w:rsidP="002D7DDA">
      <w:pPr>
        <w:spacing w:after="0"/>
        <w:ind w:firstLine="284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</w:p>
    <w:p w14:paraId="02FE16E8" w14:textId="77777777" w:rsidR="001A5ABA" w:rsidRPr="002D7DDA" w:rsidRDefault="001A5ABA" w:rsidP="002D7DDA">
      <w:pPr>
        <w:spacing w:after="0"/>
        <w:ind w:firstLine="284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>Октябрь– тәуелсіздік және отаншылдық/</w:t>
      </w:r>
      <w:r w:rsidRPr="002D7DDA">
        <w:rPr>
          <w:rFonts w:cs="Times New Roman"/>
          <w:b/>
          <w:sz w:val="24"/>
          <w:szCs w:val="24"/>
          <w:lang w:val="kk-KZ"/>
        </w:rPr>
        <w:t>месяц независимости и патриотизма</w:t>
      </w:r>
    </w:p>
    <w:p w14:paraId="317B2C7A" w14:textId="77777777" w:rsidR="001A5ABA" w:rsidRPr="002D7DDA" w:rsidRDefault="001A5ABA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</w:p>
    <w:p w14:paraId="2EEA2E81" w14:textId="77777777" w:rsidR="001A5ABA" w:rsidRPr="002D7DDA" w:rsidRDefault="001A5ABA" w:rsidP="002D7DDA">
      <w:pPr>
        <w:spacing w:after="0"/>
        <w:ind w:firstLine="284"/>
        <w:jc w:val="center"/>
        <w:rPr>
          <w:rFonts w:cs="Times New Roman"/>
          <w:b/>
          <w:iCs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1-неделя Цитата недели:  «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>Ел-жұртымның бақыты аталатын, Сөнбесін мәңгі сенің, Отан, атың</w:t>
      </w:r>
      <w:r w:rsidRPr="002D7DDA">
        <w:rPr>
          <w:rFonts w:cs="Times New Roman"/>
          <w:b/>
          <w:iCs/>
          <w:sz w:val="24"/>
          <w:szCs w:val="24"/>
          <w:lang w:val="kk-KZ"/>
        </w:rPr>
        <w:t xml:space="preserve">!» </w:t>
      </w:r>
    </w:p>
    <w:p w14:paraId="6906C920" w14:textId="77777777" w:rsidR="001A5ABA" w:rsidRPr="002D7DDA" w:rsidRDefault="001A5ABA" w:rsidP="002D7DDA">
      <w:pPr>
        <w:spacing w:after="0"/>
        <w:ind w:firstLine="284"/>
        <w:jc w:val="center"/>
        <w:rPr>
          <w:rFonts w:cs="Times New Roman"/>
          <w:b/>
          <w:iCs/>
          <w:sz w:val="24"/>
          <w:szCs w:val="24"/>
          <w:lang w:val="kk-KZ"/>
        </w:rPr>
      </w:pPr>
      <w:r w:rsidRPr="002D7DDA">
        <w:rPr>
          <w:rFonts w:cs="Times New Roman"/>
          <w:b/>
          <w:iCs/>
          <w:sz w:val="24"/>
          <w:szCs w:val="24"/>
          <w:lang w:val="kk-KZ"/>
        </w:rPr>
        <w:t>(Счастье моего народа- Казахстан, пусть имя твое не угаснет никогда)</w:t>
      </w:r>
    </w:p>
    <w:p w14:paraId="5B0444EE" w14:textId="77777777" w:rsidR="001A5ABA" w:rsidRPr="002D7DDA" w:rsidRDefault="001A5ABA" w:rsidP="002D7DDA">
      <w:pPr>
        <w:pStyle w:val="TableParagraph"/>
        <w:ind w:firstLine="284"/>
        <w:rPr>
          <w:b/>
          <w:bCs/>
          <w:kern w:val="2"/>
          <w:sz w:val="24"/>
          <w:szCs w:val="24"/>
          <w:lang w:eastAsia="zh-TW"/>
        </w:rPr>
      </w:pPr>
      <w:r w:rsidRPr="002D7DDA">
        <w:rPr>
          <w:b/>
          <w:bCs/>
          <w:kern w:val="2"/>
          <w:sz w:val="24"/>
          <w:szCs w:val="24"/>
          <w:lang w:eastAsia="zh-TW"/>
        </w:rPr>
        <w:t>«Қамқор» жобасы/ проект «Волонтерство»</w:t>
      </w:r>
    </w:p>
    <w:p w14:paraId="4DD5323B" w14:textId="77777777" w:rsidR="001A5ABA" w:rsidRPr="002D7DDA" w:rsidRDefault="001A5ABA" w:rsidP="002D7DDA">
      <w:pPr>
        <w:pStyle w:val="TableParagraph"/>
        <w:ind w:firstLine="284"/>
        <w:rPr>
          <w:b/>
          <w:kern w:val="2"/>
          <w:sz w:val="24"/>
          <w:szCs w:val="24"/>
          <w:lang w:eastAsia="zh-TW"/>
        </w:rPr>
      </w:pPr>
      <w:r w:rsidRPr="002D7DDA">
        <w:rPr>
          <w:b/>
          <w:sz w:val="24"/>
          <w:szCs w:val="24"/>
        </w:rPr>
        <w:t>«Беречь природу –наша обязанность»</w:t>
      </w:r>
    </w:p>
    <w:p w14:paraId="06F4DE20" w14:textId="77777777" w:rsidR="001A5ABA" w:rsidRPr="002D7DDA" w:rsidRDefault="001A5ABA" w:rsidP="002D7DDA">
      <w:pPr>
        <w:pStyle w:val="TableParagraph"/>
        <w:ind w:firstLine="284"/>
        <w:rPr>
          <w:i/>
          <w:iCs/>
          <w:kern w:val="2"/>
          <w:sz w:val="24"/>
          <w:szCs w:val="24"/>
          <w:lang w:eastAsia="zh-TW"/>
        </w:rPr>
      </w:pPr>
      <w:r w:rsidRPr="002D7DDA">
        <w:rPr>
          <w:i/>
          <w:iCs/>
          <w:kern w:val="2"/>
          <w:sz w:val="24"/>
          <w:szCs w:val="24"/>
          <w:lang w:eastAsia="zh-TW"/>
        </w:rPr>
        <w:t>Урок безопасности (10 минут)</w:t>
      </w:r>
    </w:p>
    <w:p w14:paraId="08E406EC" w14:textId="6E5F68F1" w:rsidR="001A5ABA" w:rsidRPr="002D7DDA" w:rsidRDefault="001A5ABA" w:rsidP="002D7DDA">
      <w:pPr>
        <w:pStyle w:val="TableParagraph"/>
        <w:ind w:firstLine="284"/>
        <w:rPr>
          <w:spacing w:val="-1"/>
          <w:w w:val="105"/>
          <w:sz w:val="24"/>
          <w:szCs w:val="24"/>
        </w:rPr>
      </w:pPr>
      <w:r w:rsidRPr="002D7DDA">
        <w:rPr>
          <w:b/>
          <w:spacing w:val="-1"/>
          <w:w w:val="105"/>
          <w:sz w:val="24"/>
          <w:szCs w:val="24"/>
        </w:rPr>
        <w:t>№</w:t>
      </w:r>
      <w:r w:rsidRPr="002D7DDA">
        <w:rPr>
          <w:b/>
          <w:spacing w:val="-10"/>
          <w:w w:val="105"/>
          <w:sz w:val="24"/>
          <w:szCs w:val="24"/>
        </w:rPr>
        <w:t xml:space="preserve"> 5</w:t>
      </w:r>
      <w:r w:rsidRPr="002D7DDA">
        <w:rPr>
          <w:b/>
          <w:spacing w:val="-1"/>
          <w:w w:val="105"/>
          <w:sz w:val="24"/>
          <w:szCs w:val="24"/>
        </w:rPr>
        <w:t>-УРОК</w:t>
      </w:r>
      <w:r w:rsidRPr="002D7DDA">
        <w:rPr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spacing w:val="-1"/>
          <w:w w:val="105"/>
          <w:sz w:val="24"/>
          <w:szCs w:val="24"/>
        </w:rPr>
        <w:t>«Что делать, если незнакомец на улице попросит помощи?»</w:t>
      </w:r>
    </w:p>
    <w:p w14:paraId="02921AAD" w14:textId="77777777" w:rsidR="001A5ABA" w:rsidRPr="002D7DDA" w:rsidRDefault="001A5ABA" w:rsidP="002D7DDA">
      <w:pPr>
        <w:spacing w:after="0"/>
        <w:ind w:firstLine="284"/>
        <w:jc w:val="center"/>
        <w:rPr>
          <w:rFonts w:cs="Times New Roman"/>
          <w:b/>
          <w:iCs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2-неделя Цитата недели: «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>Туған жердей жер болмас, туған елдей ел болмас</w:t>
      </w:r>
      <w:r w:rsidRPr="002D7DDA">
        <w:rPr>
          <w:rFonts w:cs="Times New Roman"/>
          <w:b/>
          <w:iCs/>
          <w:sz w:val="24"/>
          <w:szCs w:val="24"/>
          <w:lang w:val="kk-KZ"/>
        </w:rPr>
        <w:t>!»</w:t>
      </w:r>
    </w:p>
    <w:p w14:paraId="3A16103A" w14:textId="77777777" w:rsidR="001A5ABA" w:rsidRPr="002D7DDA" w:rsidRDefault="001A5ABA" w:rsidP="002D7DDA">
      <w:pPr>
        <w:spacing w:after="0"/>
        <w:ind w:firstLine="284"/>
        <w:jc w:val="center"/>
        <w:rPr>
          <w:rFonts w:cs="Times New Roman"/>
          <w:b/>
          <w:iCs/>
          <w:sz w:val="24"/>
          <w:szCs w:val="24"/>
          <w:lang w:val="kk-KZ"/>
        </w:rPr>
      </w:pPr>
      <w:r w:rsidRPr="002D7DDA">
        <w:rPr>
          <w:rFonts w:cs="Times New Roman"/>
          <w:b/>
          <w:iCs/>
          <w:sz w:val="24"/>
          <w:szCs w:val="24"/>
          <w:lang w:val="kk-KZ"/>
        </w:rPr>
        <w:t xml:space="preserve"> («Нет роднее и лучше места, где ты родился!)</w:t>
      </w:r>
    </w:p>
    <w:p w14:paraId="08BFD432" w14:textId="77777777" w:rsidR="006E2E71" w:rsidRPr="002D7DDA" w:rsidRDefault="006E2E71" w:rsidP="002D7DDA">
      <w:pPr>
        <w:spacing w:after="0"/>
        <w:ind w:firstLine="284"/>
        <w:jc w:val="both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2D7DDA">
        <w:rPr>
          <w:rFonts w:cs="Times New Roman"/>
          <w:b/>
          <w:sz w:val="24"/>
          <w:szCs w:val="24"/>
          <w:lang w:val="kk-KZ"/>
        </w:rPr>
        <w:t>«Тормозной путь и скорость движения»</w:t>
      </w: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>ПДД №2</w:t>
      </w: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>/ «Даналық ұстаздан» («Мудрость от учителя»)</w:t>
      </w:r>
      <w:r w:rsidRPr="002D7DDA">
        <w:rPr>
          <w:rFonts w:eastAsia="Times New Roman" w:cs="Times New Roman"/>
          <w:kern w:val="2"/>
          <w:sz w:val="24"/>
          <w:szCs w:val="24"/>
          <w:lang w:val="kk-KZ" w:eastAsia="zh-TW"/>
        </w:rPr>
        <w:t>челленджі</w:t>
      </w:r>
    </w:p>
    <w:p w14:paraId="423C46E0" w14:textId="77777777" w:rsidR="006E2E71" w:rsidRPr="002D7DDA" w:rsidRDefault="006E2E71" w:rsidP="002D7DDA">
      <w:pPr>
        <w:pStyle w:val="TableParagraph"/>
        <w:ind w:firstLine="284"/>
        <w:rPr>
          <w:i/>
          <w:iCs/>
          <w:kern w:val="2"/>
          <w:sz w:val="24"/>
          <w:szCs w:val="24"/>
          <w:lang w:eastAsia="zh-TW"/>
        </w:rPr>
      </w:pPr>
      <w:r w:rsidRPr="002D7DDA">
        <w:rPr>
          <w:i/>
          <w:iCs/>
          <w:kern w:val="2"/>
          <w:sz w:val="24"/>
          <w:szCs w:val="24"/>
          <w:lang w:eastAsia="zh-TW"/>
        </w:rPr>
        <w:t>Урок безопасности (10 минут)</w:t>
      </w:r>
    </w:p>
    <w:p w14:paraId="444A1BBF" w14:textId="5D49DE2F" w:rsidR="001A5ABA" w:rsidRPr="002D7DDA" w:rsidRDefault="006E2E71" w:rsidP="002D7DDA">
      <w:pPr>
        <w:pStyle w:val="TableParagraph"/>
        <w:ind w:firstLine="284"/>
        <w:rPr>
          <w:spacing w:val="-1"/>
          <w:w w:val="105"/>
          <w:sz w:val="24"/>
          <w:szCs w:val="24"/>
        </w:rPr>
      </w:pPr>
      <w:r w:rsidRPr="002D7DDA">
        <w:rPr>
          <w:b/>
          <w:spacing w:val="-1"/>
          <w:w w:val="105"/>
          <w:sz w:val="24"/>
          <w:szCs w:val="24"/>
        </w:rPr>
        <w:t>№</w:t>
      </w:r>
      <w:r w:rsidRPr="002D7DDA">
        <w:rPr>
          <w:b/>
          <w:spacing w:val="-10"/>
          <w:w w:val="105"/>
          <w:sz w:val="24"/>
          <w:szCs w:val="24"/>
        </w:rPr>
        <w:t xml:space="preserve"> 6</w:t>
      </w:r>
      <w:r w:rsidRPr="002D7DDA">
        <w:rPr>
          <w:b/>
          <w:spacing w:val="-1"/>
          <w:w w:val="105"/>
          <w:sz w:val="24"/>
          <w:szCs w:val="24"/>
        </w:rPr>
        <w:t>-УРОК</w:t>
      </w:r>
      <w:r w:rsidRPr="002D7DDA">
        <w:rPr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spacing w:val="-1"/>
          <w:w w:val="105"/>
          <w:sz w:val="24"/>
          <w:szCs w:val="24"/>
        </w:rPr>
        <w:t>«В первый раз иду в магазин самостоятельно»</w:t>
      </w:r>
    </w:p>
    <w:p w14:paraId="53D3E1B1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iCs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3-неделя Цитата недели: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 xml:space="preserve"> «Отанды сүю – отбасынан басталады</w:t>
      </w:r>
      <w:r w:rsidRPr="002D7DDA">
        <w:rPr>
          <w:rFonts w:cs="Times New Roman"/>
          <w:b/>
          <w:iCs/>
          <w:sz w:val="24"/>
          <w:szCs w:val="24"/>
          <w:lang w:val="kk-KZ"/>
        </w:rPr>
        <w:t>!» («Любовь к Родине начинается с семьи!)</w:t>
      </w:r>
    </w:p>
    <w:p w14:paraId="49F7A59A" w14:textId="77777777" w:rsidR="006E2E71" w:rsidRPr="002D7DDA" w:rsidRDefault="006E2E71" w:rsidP="002D7DDA">
      <w:pPr>
        <w:spacing w:after="0"/>
        <w:ind w:firstLine="284"/>
        <w:jc w:val="both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 xml:space="preserve">«Шагни безопасно в цифровой мир» </w:t>
      </w:r>
    </w:p>
    <w:p w14:paraId="3C98DD70" w14:textId="77777777" w:rsidR="006E2E71" w:rsidRPr="002D7DDA" w:rsidRDefault="006E2E71" w:rsidP="002D7DDA">
      <w:pPr>
        <w:spacing w:after="0"/>
        <w:ind w:firstLine="284"/>
        <w:jc w:val="both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Cs/>
          <w:i/>
          <w:kern w:val="2"/>
          <w:sz w:val="24"/>
          <w:szCs w:val="24"/>
          <w:lang w:val="kk-KZ" w:eastAsia="zh-TW"/>
        </w:rPr>
        <w:t>Урок безопасности</w:t>
      </w:r>
      <w:r w:rsidRPr="002D7DDA">
        <w:rPr>
          <w:rFonts w:cs="Times New Roman"/>
          <w:i/>
          <w:iCs/>
          <w:kern w:val="2"/>
          <w:sz w:val="24"/>
          <w:szCs w:val="24"/>
          <w:lang w:eastAsia="zh-TW"/>
        </w:rPr>
        <w:t xml:space="preserve"> (10 минут)</w:t>
      </w:r>
    </w:p>
    <w:p w14:paraId="0BD62A51" w14:textId="75DD9BFE" w:rsidR="006E2E71" w:rsidRPr="002D7DDA" w:rsidRDefault="006E2E71" w:rsidP="002D7DDA">
      <w:pPr>
        <w:pStyle w:val="TableParagraph"/>
        <w:ind w:firstLine="284"/>
        <w:rPr>
          <w:spacing w:val="-1"/>
          <w:w w:val="105"/>
          <w:sz w:val="24"/>
          <w:szCs w:val="24"/>
        </w:rPr>
      </w:pPr>
      <w:r w:rsidRPr="002D7DDA">
        <w:rPr>
          <w:b/>
          <w:spacing w:val="-1"/>
          <w:w w:val="105"/>
          <w:sz w:val="24"/>
          <w:szCs w:val="24"/>
        </w:rPr>
        <w:t>№</w:t>
      </w:r>
      <w:r w:rsidRPr="002D7DDA">
        <w:rPr>
          <w:b/>
          <w:spacing w:val="-10"/>
          <w:w w:val="105"/>
          <w:sz w:val="24"/>
          <w:szCs w:val="24"/>
        </w:rPr>
        <w:t xml:space="preserve"> 7</w:t>
      </w:r>
      <w:r w:rsidRPr="002D7DDA">
        <w:rPr>
          <w:b/>
          <w:spacing w:val="-1"/>
          <w:w w:val="105"/>
          <w:sz w:val="24"/>
          <w:szCs w:val="24"/>
        </w:rPr>
        <w:t>-УРОК</w:t>
      </w:r>
      <w:r w:rsidRPr="002D7DDA">
        <w:rPr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spacing w:val="-1"/>
          <w:w w:val="105"/>
          <w:sz w:val="24"/>
          <w:szCs w:val="24"/>
        </w:rPr>
        <w:t xml:space="preserve">«Сочетание продуктов, которые нельзя совмещать»  </w:t>
      </w:r>
    </w:p>
    <w:p w14:paraId="1A81507A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iCs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4-неделя  Цитата недели: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 xml:space="preserve"> «Отаным – алтын бесігім</w:t>
      </w:r>
      <w:r w:rsidRPr="002D7DDA">
        <w:rPr>
          <w:rFonts w:cs="Times New Roman"/>
          <w:b/>
          <w:iCs/>
          <w:sz w:val="24"/>
          <w:szCs w:val="24"/>
          <w:lang w:val="kk-KZ"/>
        </w:rPr>
        <w:t>!»( «Моя Родина-родная колыбель!»)</w:t>
      </w:r>
    </w:p>
    <w:p w14:paraId="51F3105C" w14:textId="77777777" w:rsidR="006E2E71" w:rsidRPr="002D7DDA" w:rsidRDefault="006E2E71" w:rsidP="002D7DDA">
      <w:pPr>
        <w:pStyle w:val="a6"/>
        <w:tabs>
          <w:tab w:val="left" w:pos="1663"/>
        </w:tabs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DDA">
        <w:rPr>
          <w:rFonts w:ascii="Times New Roman" w:hAnsi="Times New Roman" w:cs="Times New Roman"/>
          <w:b/>
          <w:sz w:val="24"/>
          <w:szCs w:val="24"/>
          <w:lang w:val="kk-KZ"/>
        </w:rPr>
        <w:t>«Еңбегі адал жас өрен» жобасы/ проект</w:t>
      </w:r>
    </w:p>
    <w:p w14:paraId="74C78CA9" w14:textId="77777777" w:rsidR="006E2E71" w:rsidRPr="002D7DDA" w:rsidRDefault="006E2E71" w:rsidP="002D7DDA">
      <w:pPr>
        <w:pStyle w:val="a6"/>
        <w:tabs>
          <w:tab w:val="left" w:pos="1663"/>
        </w:tabs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2D7DDA">
        <w:rPr>
          <w:rFonts w:ascii="Times New Roman" w:hAnsi="Times New Roman" w:cs="Times New Roman"/>
          <w:sz w:val="24"/>
          <w:szCs w:val="24"/>
          <w:lang w:val="kk-KZ"/>
        </w:rPr>
        <w:t xml:space="preserve"> «Национальный праздник 25 октября –День Республики</w:t>
      </w:r>
      <w:r w:rsidRPr="002D7DD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266C172C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>«Моя Республика-моя гордость!»</w:t>
      </w:r>
    </w:p>
    <w:p w14:paraId="1BC1BC7E" w14:textId="77777777" w:rsidR="006E2E71" w:rsidRPr="002D7DDA" w:rsidRDefault="006E2E71" w:rsidP="002D7DDA">
      <w:pPr>
        <w:pStyle w:val="TableParagraph"/>
        <w:ind w:firstLine="284"/>
        <w:rPr>
          <w:i/>
          <w:iCs/>
          <w:kern w:val="2"/>
          <w:sz w:val="24"/>
          <w:szCs w:val="24"/>
          <w:lang w:eastAsia="zh-TW"/>
        </w:rPr>
      </w:pPr>
      <w:r w:rsidRPr="002D7DDA">
        <w:rPr>
          <w:i/>
          <w:iCs/>
          <w:kern w:val="2"/>
          <w:sz w:val="24"/>
          <w:szCs w:val="24"/>
          <w:lang w:eastAsia="zh-TW"/>
        </w:rPr>
        <w:t>Урок безопасности (10 минут)</w:t>
      </w:r>
    </w:p>
    <w:p w14:paraId="4383F9E0" w14:textId="4946D829" w:rsidR="006E2E71" w:rsidRPr="002D7DDA" w:rsidRDefault="006E2E71" w:rsidP="002D7DDA">
      <w:pPr>
        <w:pStyle w:val="TableParagraph"/>
        <w:ind w:firstLine="284"/>
        <w:rPr>
          <w:sz w:val="24"/>
          <w:szCs w:val="24"/>
        </w:rPr>
      </w:pPr>
      <w:r w:rsidRPr="002D7DDA">
        <w:rPr>
          <w:b/>
          <w:spacing w:val="-1"/>
          <w:w w:val="105"/>
          <w:sz w:val="24"/>
          <w:szCs w:val="24"/>
        </w:rPr>
        <w:t>№8-УРОК</w:t>
      </w:r>
      <w:r w:rsidRPr="002D7DDA">
        <w:rPr>
          <w:i/>
          <w:kern w:val="2"/>
          <w:sz w:val="24"/>
          <w:szCs w:val="24"/>
          <w:lang w:eastAsia="zh-TW"/>
        </w:rPr>
        <w:t>:</w:t>
      </w:r>
      <w:r w:rsidRPr="002D7DDA">
        <w:rPr>
          <w:spacing w:val="-1"/>
          <w:w w:val="105"/>
          <w:sz w:val="24"/>
          <w:szCs w:val="24"/>
        </w:rPr>
        <w:t xml:space="preserve"> «Секретное слово родителей»</w:t>
      </w:r>
    </w:p>
    <w:p w14:paraId="196B2763" w14:textId="7C9DFBF4" w:rsidR="006E2E71" w:rsidRPr="002D7DDA" w:rsidRDefault="006E2E71" w:rsidP="002D7DDA">
      <w:pPr>
        <w:spacing w:after="0"/>
        <w:ind w:firstLine="284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</w:p>
    <w:p w14:paraId="29F49050" w14:textId="77777777" w:rsidR="002D7DDA" w:rsidRDefault="006E2E71" w:rsidP="002D7DDA">
      <w:pPr>
        <w:spacing w:after="0"/>
        <w:ind w:firstLine="284"/>
        <w:jc w:val="center"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ІІ четверть</w:t>
      </w:r>
    </w:p>
    <w:p w14:paraId="102A77F8" w14:textId="26511778" w:rsidR="006E2E71" w:rsidRPr="002D7DDA" w:rsidRDefault="002D7DDA" w:rsidP="002D7DDA">
      <w:pPr>
        <w:spacing w:after="0"/>
        <w:ind w:firstLine="284"/>
        <w:jc w:val="center"/>
        <w:rPr>
          <w:rFonts w:eastAsia="Times New Roman" w:cs="Times New Roman"/>
          <w:b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 xml:space="preserve"> </w:t>
      </w: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>Ноябрь – әділдік және жауапкершілік айы/</w:t>
      </w:r>
      <w:r w:rsidRPr="002D7DDA">
        <w:rPr>
          <w:rFonts w:cs="Times New Roman"/>
          <w:b/>
          <w:sz w:val="24"/>
          <w:szCs w:val="24"/>
          <w:lang w:val="kk-KZ"/>
        </w:rPr>
        <w:t>месяц справедливости и ответственности</w:t>
      </w:r>
    </w:p>
    <w:p w14:paraId="48490D7B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iCs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1-неделя  Цитата недели: «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>Әділдік пен жауапкершілік – біртұтас ұғым</w:t>
      </w:r>
      <w:r w:rsidRPr="002D7DDA">
        <w:rPr>
          <w:rFonts w:cs="Times New Roman"/>
          <w:b/>
          <w:iCs/>
          <w:sz w:val="24"/>
          <w:szCs w:val="24"/>
          <w:lang w:val="kk-KZ"/>
        </w:rPr>
        <w:t>!»/ «Справедливость и ответственность — единое понятие!»</w:t>
      </w:r>
    </w:p>
    <w:p w14:paraId="258D8032" w14:textId="77777777" w:rsidR="006E2E71" w:rsidRPr="002D7DDA" w:rsidRDefault="006E2E71" w:rsidP="002D7DDA">
      <w:pPr>
        <w:pStyle w:val="TableParagraph"/>
        <w:ind w:firstLine="284"/>
        <w:jc w:val="both"/>
        <w:rPr>
          <w:b/>
          <w:sz w:val="24"/>
          <w:szCs w:val="24"/>
        </w:rPr>
      </w:pPr>
      <w:r w:rsidRPr="002D7DDA">
        <w:rPr>
          <w:b/>
          <w:sz w:val="24"/>
          <w:szCs w:val="24"/>
        </w:rPr>
        <w:t>«Еңбегі адал жас өрен» жобасы/ проект</w:t>
      </w:r>
    </w:p>
    <w:p w14:paraId="407BC63F" w14:textId="77777777" w:rsidR="006E2E71" w:rsidRPr="002D7DDA" w:rsidRDefault="006E2E71" w:rsidP="002D7DDA">
      <w:pPr>
        <w:pStyle w:val="TableParagraph"/>
        <w:ind w:firstLine="284"/>
        <w:jc w:val="both"/>
        <w:rPr>
          <w:b/>
          <w:color w:val="000000" w:themeColor="text1"/>
          <w:kern w:val="2"/>
          <w:sz w:val="24"/>
          <w:szCs w:val="24"/>
          <w:lang w:eastAsia="zh-TW"/>
        </w:rPr>
      </w:pPr>
      <w:r w:rsidRPr="002D7DDA">
        <w:rPr>
          <w:b/>
          <w:color w:val="000000" w:themeColor="text1"/>
          <w:sz w:val="24"/>
          <w:szCs w:val="24"/>
        </w:rPr>
        <w:t>«Оян, ар мен адалдық!» ( «Просыпайся, честь и верность!»</w:t>
      </w:r>
    </w:p>
    <w:p w14:paraId="67712EAF" w14:textId="77777777" w:rsidR="006E2E71" w:rsidRPr="002D7DDA" w:rsidRDefault="006E2E71" w:rsidP="002D7DDA">
      <w:pPr>
        <w:pStyle w:val="TableParagraph"/>
        <w:ind w:firstLine="284"/>
        <w:jc w:val="both"/>
        <w:rPr>
          <w:i/>
          <w:iCs/>
          <w:kern w:val="2"/>
          <w:sz w:val="24"/>
          <w:szCs w:val="24"/>
          <w:lang w:eastAsia="zh-TW"/>
        </w:rPr>
      </w:pPr>
      <w:r w:rsidRPr="002D7DDA">
        <w:rPr>
          <w:i/>
          <w:iCs/>
          <w:kern w:val="2"/>
          <w:sz w:val="24"/>
          <w:szCs w:val="24"/>
          <w:lang w:eastAsia="zh-TW"/>
        </w:rPr>
        <w:t>Урок безопасности (10 минут)</w:t>
      </w:r>
    </w:p>
    <w:p w14:paraId="2FE7C798" w14:textId="3DDF8A4A" w:rsidR="006E2E71" w:rsidRPr="002D7DDA" w:rsidRDefault="006E2E71" w:rsidP="002D7DDA">
      <w:pPr>
        <w:pStyle w:val="TableParagraph"/>
        <w:ind w:firstLine="284"/>
        <w:jc w:val="both"/>
        <w:rPr>
          <w:sz w:val="24"/>
          <w:szCs w:val="24"/>
        </w:rPr>
      </w:pPr>
      <w:r w:rsidRPr="002D7DDA">
        <w:rPr>
          <w:b/>
          <w:spacing w:val="-1"/>
          <w:w w:val="105"/>
          <w:sz w:val="24"/>
          <w:szCs w:val="24"/>
        </w:rPr>
        <w:t>№</w:t>
      </w:r>
      <w:r w:rsidRPr="002D7DDA">
        <w:rPr>
          <w:b/>
          <w:spacing w:val="-10"/>
          <w:w w:val="105"/>
          <w:sz w:val="24"/>
          <w:szCs w:val="24"/>
        </w:rPr>
        <w:t xml:space="preserve"> 9</w:t>
      </w:r>
      <w:r w:rsidRPr="002D7DDA">
        <w:rPr>
          <w:b/>
          <w:spacing w:val="-1"/>
          <w:w w:val="105"/>
          <w:sz w:val="24"/>
          <w:szCs w:val="24"/>
        </w:rPr>
        <w:t>-УРОК</w:t>
      </w:r>
      <w:r w:rsidRPr="002D7DDA">
        <w:rPr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spacing w:val="-1"/>
          <w:w w:val="105"/>
          <w:sz w:val="24"/>
          <w:szCs w:val="24"/>
        </w:rPr>
        <w:t xml:space="preserve">«Возможности искусственного интеллекта. Звонок голосами родителей» </w:t>
      </w:r>
    </w:p>
    <w:p w14:paraId="0B0A6DEB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iCs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2-неделя Цитата недели: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 xml:space="preserve"> «Тура биде туған жоқ, тұғанды биде иман жоқ</w:t>
      </w:r>
      <w:r w:rsidRPr="002D7DDA">
        <w:rPr>
          <w:rFonts w:cs="Times New Roman"/>
          <w:b/>
          <w:iCs/>
          <w:sz w:val="24"/>
          <w:szCs w:val="24"/>
          <w:lang w:val="kk-KZ"/>
        </w:rPr>
        <w:t>!» («В танце нет рождения, в рождении нет веры.»)</w:t>
      </w:r>
    </w:p>
    <w:p w14:paraId="3ED2ADD9" w14:textId="77777777" w:rsidR="006E2E71" w:rsidRPr="002D7DDA" w:rsidRDefault="006E2E71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</w:p>
    <w:p w14:paraId="1FE54E10" w14:textId="77777777" w:rsidR="006E2E71" w:rsidRPr="002D7DDA" w:rsidRDefault="006E2E71" w:rsidP="002D7DDA">
      <w:pPr>
        <w:pStyle w:val="TableParagraph"/>
        <w:ind w:firstLine="284"/>
        <w:rPr>
          <w:sz w:val="24"/>
          <w:szCs w:val="24"/>
          <w:lang w:eastAsia="ru-RU"/>
        </w:rPr>
      </w:pPr>
      <w:r w:rsidRPr="002D7DDA">
        <w:rPr>
          <w:kern w:val="2"/>
          <w:sz w:val="24"/>
          <w:szCs w:val="24"/>
          <w:lang w:eastAsia="zh-TW"/>
        </w:rPr>
        <w:t xml:space="preserve">15 ноября – День </w:t>
      </w:r>
      <w:r w:rsidRPr="002D7DDA">
        <w:rPr>
          <w:b/>
          <w:kern w:val="2"/>
          <w:sz w:val="24"/>
          <w:szCs w:val="24"/>
          <w:lang w:eastAsia="zh-TW"/>
        </w:rPr>
        <w:t>национальной  валюты  – Тенге</w:t>
      </w:r>
    </w:p>
    <w:p w14:paraId="3AF08671" w14:textId="77777777" w:rsidR="006E2E71" w:rsidRPr="002D7DDA" w:rsidRDefault="006E2E71" w:rsidP="002D7DDA">
      <w:pPr>
        <w:pStyle w:val="TableParagraph"/>
        <w:ind w:firstLine="284"/>
        <w:rPr>
          <w:b/>
          <w:bCs/>
          <w:kern w:val="2"/>
          <w:sz w:val="24"/>
          <w:szCs w:val="24"/>
          <w:lang w:eastAsia="zh-TW"/>
        </w:rPr>
      </w:pPr>
      <w:r w:rsidRPr="002D7DDA">
        <w:rPr>
          <w:b/>
          <w:bCs/>
          <w:kern w:val="2"/>
          <w:sz w:val="24"/>
          <w:szCs w:val="24"/>
          <w:lang w:eastAsia="zh-TW"/>
        </w:rPr>
        <w:t>«Национальная валюта -теңге»</w:t>
      </w:r>
    </w:p>
    <w:p w14:paraId="38627398" w14:textId="77777777" w:rsidR="006E2E71" w:rsidRPr="002D7DDA" w:rsidRDefault="006E2E71" w:rsidP="002D7DDA">
      <w:pPr>
        <w:pStyle w:val="TableParagraph"/>
        <w:ind w:firstLine="284"/>
        <w:rPr>
          <w:i/>
          <w:iCs/>
          <w:kern w:val="2"/>
          <w:sz w:val="24"/>
          <w:szCs w:val="24"/>
          <w:lang w:eastAsia="zh-TW"/>
        </w:rPr>
      </w:pPr>
      <w:r w:rsidRPr="002D7DDA">
        <w:rPr>
          <w:i/>
          <w:kern w:val="2"/>
          <w:sz w:val="24"/>
          <w:szCs w:val="24"/>
          <w:lang w:eastAsia="zh-TW"/>
        </w:rPr>
        <w:t xml:space="preserve"> Урок безопасности</w:t>
      </w:r>
      <w:r w:rsidRPr="002D7DDA">
        <w:rPr>
          <w:i/>
          <w:iCs/>
          <w:kern w:val="2"/>
          <w:sz w:val="24"/>
          <w:szCs w:val="24"/>
          <w:lang w:eastAsia="zh-TW"/>
        </w:rPr>
        <w:t xml:space="preserve"> (10 минут)</w:t>
      </w:r>
    </w:p>
    <w:p w14:paraId="2A278E57" w14:textId="007927A3" w:rsidR="006E2E71" w:rsidRPr="002D7DDA" w:rsidRDefault="006E2E71" w:rsidP="002D7DDA">
      <w:pPr>
        <w:pStyle w:val="TableParagraph"/>
        <w:ind w:firstLine="284"/>
        <w:rPr>
          <w:spacing w:val="-1"/>
          <w:w w:val="105"/>
          <w:sz w:val="24"/>
          <w:szCs w:val="24"/>
        </w:rPr>
      </w:pPr>
      <w:r w:rsidRPr="002D7DDA">
        <w:rPr>
          <w:b/>
          <w:spacing w:val="-1"/>
          <w:w w:val="105"/>
          <w:sz w:val="24"/>
          <w:szCs w:val="24"/>
        </w:rPr>
        <w:t>№</w:t>
      </w:r>
      <w:r w:rsidRPr="002D7DDA">
        <w:rPr>
          <w:b/>
          <w:spacing w:val="-10"/>
          <w:w w:val="105"/>
          <w:sz w:val="24"/>
          <w:szCs w:val="24"/>
        </w:rPr>
        <w:t xml:space="preserve"> 10</w:t>
      </w:r>
      <w:r w:rsidRPr="002D7DDA">
        <w:rPr>
          <w:b/>
          <w:spacing w:val="-1"/>
          <w:w w:val="105"/>
          <w:sz w:val="24"/>
          <w:szCs w:val="24"/>
        </w:rPr>
        <w:t>-УРОК</w:t>
      </w:r>
      <w:r w:rsidRPr="002D7DDA">
        <w:rPr>
          <w:spacing w:val="-1"/>
          <w:w w:val="105"/>
          <w:sz w:val="24"/>
          <w:szCs w:val="24"/>
        </w:rPr>
        <w:t>:</w:t>
      </w:r>
      <w:r w:rsidR="002D7DDA">
        <w:rPr>
          <w:spacing w:val="-1"/>
          <w:w w:val="105"/>
          <w:sz w:val="24"/>
          <w:szCs w:val="24"/>
          <w:lang w:val="ru-RU"/>
        </w:rPr>
        <w:t xml:space="preserve"> </w:t>
      </w:r>
      <w:r w:rsidRPr="002D7DDA">
        <w:rPr>
          <w:spacing w:val="-1"/>
          <w:w w:val="105"/>
          <w:sz w:val="24"/>
          <w:szCs w:val="24"/>
        </w:rPr>
        <w:t>«Опасности в водоемах»</w:t>
      </w:r>
    </w:p>
    <w:p w14:paraId="7CAA69AB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3-неделя Цитата недели: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 xml:space="preserve"> «Жауапкершілік – адамгершілік қасиеттің көрінісі» ( «Ответственность – это проявление моральных качеств»)</w:t>
      </w:r>
    </w:p>
    <w:p w14:paraId="626A5C7C" w14:textId="77777777" w:rsidR="006E2E71" w:rsidRPr="002D7DDA" w:rsidRDefault="006E2E71" w:rsidP="002D7DDA">
      <w:pPr>
        <w:pStyle w:val="TableParagraph"/>
        <w:ind w:firstLine="284"/>
        <w:rPr>
          <w:b/>
          <w:bCs/>
          <w:kern w:val="2"/>
          <w:sz w:val="24"/>
          <w:szCs w:val="24"/>
          <w:lang w:eastAsia="zh-TW"/>
        </w:rPr>
      </w:pPr>
      <w:r w:rsidRPr="002D7DDA">
        <w:rPr>
          <w:b/>
          <w:bCs/>
          <w:kern w:val="2"/>
          <w:sz w:val="24"/>
          <w:szCs w:val="24"/>
          <w:lang w:eastAsia="zh-TW"/>
        </w:rPr>
        <w:lastRenderedPageBreak/>
        <w:t>«Защити себя от буллинга!»</w:t>
      </w:r>
    </w:p>
    <w:p w14:paraId="256AFAA8" w14:textId="77777777" w:rsidR="006E2E71" w:rsidRPr="002D7DDA" w:rsidRDefault="006E2E71" w:rsidP="002D7DDA">
      <w:pPr>
        <w:pStyle w:val="TableParagraph"/>
        <w:ind w:firstLine="284"/>
        <w:rPr>
          <w:i/>
          <w:iCs/>
          <w:kern w:val="2"/>
          <w:sz w:val="24"/>
          <w:szCs w:val="24"/>
          <w:lang w:eastAsia="zh-TW"/>
        </w:rPr>
      </w:pPr>
      <w:r w:rsidRPr="002D7DDA">
        <w:rPr>
          <w:i/>
          <w:iCs/>
          <w:kern w:val="2"/>
          <w:sz w:val="24"/>
          <w:szCs w:val="24"/>
          <w:lang w:eastAsia="zh-TW"/>
        </w:rPr>
        <w:t>Урок безопасности (10 минут)</w:t>
      </w:r>
    </w:p>
    <w:p w14:paraId="0DA898FA" w14:textId="42F248EB" w:rsidR="006E2E71" w:rsidRPr="002D7DDA" w:rsidRDefault="006E2E71" w:rsidP="002D7DDA">
      <w:pPr>
        <w:pStyle w:val="TableParagraph"/>
        <w:ind w:firstLine="284"/>
        <w:rPr>
          <w:sz w:val="24"/>
          <w:szCs w:val="24"/>
        </w:rPr>
      </w:pPr>
      <w:r w:rsidRPr="002D7DDA">
        <w:rPr>
          <w:b/>
          <w:spacing w:val="-1"/>
          <w:w w:val="105"/>
          <w:sz w:val="24"/>
          <w:szCs w:val="24"/>
        </w:rPr>
        <w:t>№</w:t>
      </w:r>
      <w:r w:rsidRPr="002D7DDA">
        <w:rPr>
          <w:b/>
          <w:spacing w:val="-10"/>
          <w:w w:val="105"/>
          <w:sz w:val="24"/>
          <w:szCs w:val="24"/>
        </w:rPr>
        <w:t xml:space="preserve"> 1</w:t>
      </w:r>
      <w:r w:rsidRPr="002D7DDA">
        <w:rPr>
          <w:b/>
          <w:spacing w:val="-1"/>
          <w:w w:val="105"/>
          <w:sz w:val="24"/>
          <w:szCs w:val="24"/>
        </w:rPr>
        <w:t>1-УРОК</w:t>
      </w:r>
      <w:r w:rsidRPr="002D7DDA">
        <w:rPr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spacing w:val="-5"/>
          <w:w w:val="105"/>
          <w:sz w:val="24"/>
          <w:szCs w:val="24"/>
        </w:rPr>
        <w:t xml:space="preserve">«Телефонные номера  ЧС </w:t>
      </w:r>
      <w:r w:rsidRPr="002D7DDA">
        <w:rPr>
          <w:w w:val="105"/>
          <w:sz w:val="24"/>
          <w:szCs w:val="24"/>
        </w:rPr>
        <w:t>».</w:t>
      </w:r>
    </w:p>
    <w:p w14:paraId="03B6966D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iCs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4-неделя Пословица недели : «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>Әділетте берік болсаң аяғың таймайды</w:t>
      </w:r>
      <w:r w:rsidRPr="002D7DDA">
        <w:rPr>
          <w:rFonts w:cs="Times New Roman"/>
          <w:b/>
          <w:iCs/>
          <w:sz w:val="24"/>
          <w:szCs w:val="24"/>
          <w:lang w:val="kk-KZ"/>
        </w:rPr>
        <w:t xml:space="preserve">!» </w:t>
      </w:r>
    </w:p>
    <w:p w14:paraId="0EB58F78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iCs/>
          <w:sz w:val="24"/>
          <w:szCs w:val="24"/>
          <w:lang w:val="kk-KZ"/>
        </w:rPr>
      </w:pPr>
      <w:r w:rsidRPr="002D7DDA">
        <w:rPr>
          <w:rFonts w:cs="Times New Roman"/>
          <w:b/>
          <w:iCs/>
          <w:sz w:val="24"/>
          <w:szCs w:val="24"/>
          <w:lang w:val="kk-KZ"/>
        </w:rPr>
        <w:t>(«Если ты будешь твердо стоять на  справедливости, ты не подскользнешься!»)</w:t>
      </w:r>
    </w:p>
    <w:p w14:paraId="433FBA66" w14:textId="77777777" w:rsidR="006E2E71" w:rsidRPr="002D7DDA" w:rsidRDefault="006E2E71" w:rsidP="002D7DDA">
      <w:pPr>
        <w:spacing w:after="0"/>
        <w:ind w:firstLine="284"/>
        <w:rPr>
          <w:rFonts w:cs="Times New Roman"/>
          <w:b/>
          <w:sz w:val="24"/>
          <w:szCs w:val="24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«Пешеходный переход. Светофор.»</w:t>
      </w:r>
    </w:p>
    <w:p w14:paraId="7EDEC659" w14:textId="77777777" w:rsidR="006E2E71" w:rsidRPr="002D7DDA" w:rsidRDefault="006E2E71" w:rsidP="002D7DDA">
      <w:pPr>
        <w:spacing w:after="0"/>
        <w:ind w:firstLine="284"/>
        <w:rPr>
          <w:rFonts w:cs="Times New Roman"/>
          <w:b/>
          <w:sz w:val="24"/>
          <w:szCs w:val="24"/>
          <w:lang w:val="kk-KZ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>ПДД  №3/</w:t>
      </w:r>
      <w:r w:rsidRPr="002D7DDA">
        <w:rPr>
          <w:rFonts w:cs="Times New Roman"/>
          <w:b/>
          <w:color w:val="000000" w:themeColor="text1"/>
          <w:sz w:val="24"/>
          <w:szCs w:val="24"/>
          <w:lang w:val="kk-KZ"/>
        </w:rPr>
        <w:t>«Правильное питание – залог здоровья»</w:t>
      </w:r>
    </w:p>
    <w:p w14:paraId="436C48BB" w14:textId="77777777" w:rsidR="006E2E71" w:rsidRPr="002D7DDA" w:rsidRDefault="006E2E71" w:rsidP="002D7DDA">
      <w:pPr>
        <w:pStyle w:val="TableParagraph"/>
        <w:ind w:firstLine="284"/>
        <w:rPr>
          <w:i/>
          <w:iCs/>
          <w:kern w:val="2"/>
          <w:sz w:val="24"/>
          <w:szCs w:val="24"/>
          <w:lang w:eastAsia="zh-TW"/>
        </w:rPr>
      </w:pPr>
      <w:r w:rsidRPr="002D7DDA">
        <w:rPr>
          <w:i/>
          <w:iCs/>
          <w:kern w:val="2"/>
          <w:sz w:val="24"/>
          <w:szCs w:val="24"/>
          <w:lang w:eastAsia="zh-TW"/>
        </w:rPr>
        <w:t>Урок безопасности (10 минут)</w:t>
      </w:r>
    </w:p>
    <w:p w14:paraId="79C9E521" w14:textId="45D5655B" w:rsidR="006E2E71" w:rsidRPr="002D7DDA" w:rsidRDefault="006E2E71" w:rsidP="002D7DDA">
      <w:pPr>
        <w:pStyle w:val="TableParagraph"/>
        <w:ind w:firstLine="284"/>
        <w:rPr>
          <w:sz w:val="24"/>
          <w:szCs w:val="24"/>
        </w:rPr>
      </w:pPr>
      <w:r w:rsidRPr="002D7DDA">
        <w:rPr>
          <w:b/>
          <w:spacing w:val="-1"/>
          <w:w w:val="105"/>
          <w:sz w:val="24"/>
          <w:szCs w:val="24"/>
        </w:rPr>
        <w:t>№</w:t>
      </w:r>
      <w:r w:rsidRPr="002D7DDA">
        <w:rPr>
          <w:b/>
          <w:spacing w:val="-10"/>
          <w:w w:val="105"/>
          <w:sz w:val="24"/>
          <w:szCs w:val="24"/>
        </w:rPr>
        <w:t xml:space="preserve"> 12</w:t>
      </w:r>
      <w:r w:rsidRPr="002D7DDA">
        <w:rPr>
          <w:b/>
          <w:spacing w:val="-1"/>
          <w:w w:val="105"/>
          <w:sz w:val="24"/>
          <w:szCs w:val="24"/>
        </w:rPr>
        <w:t>-УРОК</w:t>
      </w:r>
      <w:r w:rsidRPr="002D7DDA">
        <w:rPr>
          <w:spacing w:val="-1"/>
          <w:w w:val="105"/>
          <w:sz w:val="24"/>
          <w:szCs w:val="24"/>
        </w:rPr>
        <w:t xml:space="preserve"> «Скрипт вызова экстренных служб в случае ЧП»</w:t>
      </w:r>
    </w:p>
    <w:p w14:paraId="3532552E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>Декабрь – бірлік және ынтымақ айы/</w:t>
      </w:r>
      <w:r w:rsidRPr="002D7DDA">
        <w:rPr>
          <w:rFonts w:cs="Times New Roman"/>
          <w:b/>
          <w:sz w:val="24"/>
          <w:szCs w:val="24"/>
          <w:lang w:val="kk-KZ"/>
        </w:rPr>
        <w:t>месяц единства и солидарности</w:t>
      </w:r>
    </w:p>
    <w:p w14:paraId="2CC1C3FE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1-неделя Цитата недели :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 xml:space="preserve"> «Бірлігі күшті ел озады»</w:t>
      </w:r>
    </w:p>
    <w:p w14:paraId="2088B6D9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</w:pP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>«Страна с сильным единством добьется успеха»</w:t>
      </w:r>
    </w:p>
    <w:p w14:paraId="765208CE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 xml:space="preserve">«Қамқор» жобасы  / проект </w:t>
      </w:r>
    </w:p>
    <w:p w14:paraId="4428BD86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>Акция «Мы заботимся о природе!»</w:t>
      </w:r>
    </w:p>
    <w:p w14:paraId="69FB8CBA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i/>
          <w:i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i/>
          <w:iCs/>
          <w:kern w:val="2"/>
          <w:sz w:val="24"/>
          <w:szCs w:val="24"/>
          <w:lang w:val="kk-KZ" w:eastAsia="zh-TW"/>
        </w:rPr>
        <w:t>Урок безопасности (10 минут)</w:t>
      </w:r>
    </w:p>
    <w:p w14:paraId="0FC2B003" w14:textId="269E32C5" w:rsidR="006E2E71" w:rsidRPr="002D7DDA" w:rsidRDefault="006E2E71" w:rsidP="002D7DDA">
      <w:pPr>
        <w:spacing w:after="0"/>
        <w:ind w:firstLine="284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pacing w:val="-1"/>
          <w:w w:val="105"/>
          <w:sz w:val="24"/>
          <w:szCs w:val="24"/>
          <w:lang w:val="kk-KZ"/>
        </w:rPr>
        <w:t>№</w:t>
      </w:r>
      <w:r w:rsidRPr="002D7DDA">
        <w:rPr>
          <w:rFonts w:cs="Times New Roman"/>
          <w:b/>
          <w:spacing w:val="-10"/>
          <w:w w:val="105"/>
          <w:sz w:val="24"/>
          <w:szCs w:val="24"/>
          <w:lang w:val="kk-KZ"/>
        </w:rPr>
        <w:t xml:space="preserve"> 13</w:t>
      </w:r>
      <w:r w:rsidRPr="002D7DDA">
        <w:rPr>
          <w:rFonts w:cs="Times New Roman"/>
          <w:b/>
          <w:spacing w:val="-1"/>
          <w:w w:val="105"/>
          <w:sz w:val="24"/>
          <w:szCs w:val="24"/>
          <w:lang w:val="kk-KZ"/>
        </w:rPr>
        <w:t>-УРОК</w:t>
      </w:r>
      <w:r w:rsidRPr="002D7DDA">
        <w:rPr>
          <w:rFonts w:cs="Times New Roman"/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rFonts w:cs="Times New Roman"/>
          <w:spacing w:val="-1"/>
          <w:w w:val="105"/>
          <w:sz w:val="24"/>
          <w:szCs w:val="24"/>
        </w:rPr>
        <w:t>«В дверь постучали. Как распознать опасность?</w:t>
      </w:r>
    </w:p>
    <w:p w14:paraId="6C3A1E31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2-неделя  Цитата недели: «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 xml:space="preserve"> Ынтымақ жүрген жерде, ырыс бірге жүреді»/ «Там, где гармония, и достаток  идет вместе»</w:t>
      </w:r>
    </w:p>
    <w:p w14:paraId="7B1FC0E2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b/>
          <w:bCs/>
          <w:kern w:val="2"/>
          <w:sz w:val="24"/>
          <w:szCs w:val="24"/>
          <w:shd w:val="clear" w:color="auto" w:fill="FFFFFF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>«Защитись от буллинга!/</w:t>
      </w:r>
      <w:r w:rsidRPr="002D7DDA">
        <w:rPr>
          <w:rFonts w:eastAsia="Times New Roman" w:cs="Times New Roman"/>
          <w:b/>
          <w:kern w:val="2"/>
          <w:sz w:val="24"/>
          <w:szCs w:val="24"/>
          <w:lang w:val="kk-KZ" w:eastAsia="zh-TW"/>
        </w:rPr>
        <w:t>«</w:t>
      </w:r>
      <w:r w:rsidRPr="002D7DDA">
        <w:rPr>
          <w:rFonts w:cs="Times New Roman"/>
          <w:b/>
          <w:sz w:val="24"/>
          <w:szCs w:val="24"/>
          <w:lang w:val="kk-KZ"/>
        </w:rPr>
        <w:t xml:space="preserve">Регулируемые и нерегулируемые перекрестки. ПДД </w:t>
      </w:r>
      <w:r w:rsidRPr="002D7DDA">
        <w:rPr>
          <w:rFonts w:eastAsia="Times New Roman" w:cs="Times New Roman"/>
          <w:b/>
          <w:bCs/>
          <w:kern w:val="2"/>
          <w:sz w:val="24"/>
          <w:szCs w:val="24"/>
          <w:shd w:val="clear" w:color="auto" w:fill="FFFFFF"/>
          <w:lang w:val="kk-KZ" w:eastAsia="zh-TW"/>
        </w:rPr>
        <w:t xml:space="preserve"> №4</w:t>
      </w:r>
    </w:p>
    <w:p w14:paraId="0C37A3DA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i/>
          <w:i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i/>
          <w:iCs/>
          <w:kern w:val="2"/>
          <w:sz w:val="24"/>
          <w:szCs w:val="24"/>
          <w:lang w:val="kk-KZ" w:eastAsia="zh-TW"/>
        </w:rPr>
        <w:t>Урок безопасности  (10 минут)</w:t>
      </w:r>
    </w:p>
    <w:p w14:paraId="4CB88F85" w14:textId="1E0E79D3" w:rsidR="006E2E71" w:rsidRPr="002D7DDA" w:rsidRDefault="006E2E71" w:rsidP="002D7DDA">
      <w:pPr>
        <w:spacing w:after="0"/>
        <w:ind w:firstLine="284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pacing w:val="-1"/>
          <w:w w:val="105"/>
          <w:sz w:val="24"/>
          <w:szCs w:val="24"/>
          <w:lang w:val="kk-KZ"/>
        </w:rPr>
        <w:t>№</w:t>
      </w:r>
      <w:r w:rsidRPr="002D7DDA">
        <w:rPr>
          <w:rFonts w:cs="Times New Roman"/>
          <w:b/>
          <w:spacing w:val="-10"/>
          <w:w w:val="105"/>
          <w:sz w:val="24"/>
          <w:szCs w:val="24"/>
          <w:lang w:val="kk-KZ"/>
        </w:rPr>
        <w:t xml:space="preserve"> 14</w:t>
      </w:r>
      <w:r w:rsidRPr="002D7DDA">
        <w:rPr>
          <w:rFonts w:cs="Times New Roman"/>
          <w:b/>
          <w:spacing w:val="-1"/>
          <w:w w:val="105"/>
          <w:sz w:val="24"/>
          <w:szCs w:val="24"/>
          <w:lang w:val="kk-KZ"/>
        </w:rPr>
        <w:t>-УРОК</w:t>
      </w:r>
      <w:r w:rsidRPr="002D7DDA">
        <w:rPr>
          <w:rFonts w:cs="Times New Roman"/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rFonts w:cs="Times New Roman"/>
          <w:spacing w:val="-1"/>
          <w:w w:val="105"/>
          <w:sz w:val="24"/>
          <w:szCs w:val="24"/>
        </w:rPr>
        <w:t>«Правила безопасного использования игрушек»</w:t>
      </w:r>
    </w:p>
    <w:p w14:paraId="3F131617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</w:pPr>
      <w:r w:rsidRPr="002D7DDA">
        <w:rPr>
          <w:rFonts w:cs="Times New Roman"/>
          <w:b/>
          <w:sz w:val="24"/>
          <w:szCs w:val="24"/>
          <w:lang w:val="kk-KZ"/>
        </w:rPr>
        <w:t>3-неделя Цитата недели: «</w:t>
      </w:r>
      <w:r w:rsidRPr="002D7DDA">
        <w:rPr>
          <w:rFonts w:cs="Times New Roman"/>
          <w:b/>
          <w:spacing w:val="3"/>
          <w:sz w:val="24"/>
          <w:szCs w:val="24"/>
          <w:shd w:val="clear" w:color="auto" w:fill="FFFFFF"/>
          <w:lang w:val="kk-KZ"/>
        </w:rPr>
        <w:t>Бірлік болмай, тірлік болмас» / «Без единства не будет жизни».</w:t>
      </w:r>
    </w:p>
    <w:p w14:paraId="5AEAA608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b/>
          <w:i/>
          <w:iCs/>
          <w:color w:val="000000" w:themeColor="text1"/>
          <w:kern w:val="2"/>
          <w:sz w:val="24"/>
          <w:szCs w:val="24"/>
          <w:shd w:val="clear" w:color="auto" w:fill="FFFFFF"/>
          <w:lang w:val="kk-KZ" w:eastAsia="zh-TW"/>
        </w:rPr>
      </w:pPr>
      <w:r w:rsidRPr="002D7DDA">
        <w:rPr>
          <w:rStyle w:val="a8"/>
          <w:rFonts w:cs="Times New Roman"/>
          <w:b/>
          <w:bCs/>
          <w:i w:val="0"/>
          <w:color w:val="000000" w:themeColor="text1"/>
          <w:sz w:val="24"/>
          <w:szCs w:val="24"/>
          <w:shd w:val="clear" w:color="auto" w:fill="FFFFFF"/>
          <w:lang w:val="kk-KZ"/>
        </w:rPr>
        <w:t>«Независимость – мое несравненное богатство</w:t>
      </w:r>
      <w:r w:rsidRPr="002D7DDA">
        <w:rPr>
          <w:rFonts w:cs="Times New Roman"/>
          <w:b/>
          <w:color w:val="000000" w:themeColor="text1"/>
          <w:sz w:val="24"/>
          <w:szCs w:val="24"/>
          <w:shd w:val="clear" w:color="auto" w:fill="FFFFFF"/>
          <w:lang w:val="kk-KZ"/>
        </w:rPr>
        <w:t>»</w:t>
      </w:r>
    </w:p>
    <w:p w14:paraId="76F05A71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i/>
          <w:iCs/>
          <w:kern w:val="2"/>
          <w:sz w:val="24"/>
          <w:szCs w:val="24"/>
          <w:shd w:val="clear" w:color="auto" w:fill="FFFFFF"/>
          <w:lang w:val="kk-KZ" w:eastAsia="zh-TW"/>
        </w:rPr>
      </w:pPr>
      <w:r w:rsidRPr="002D7DDA">
        <w:rPr>
          <w:rFonts w:eastAsia="Times New Roman" w:cs="Times New Roman"/>
          <w:i/>
          <w:iCs/>
          <w:kern w:val="2"/>
          <w:sz w:val="24"/>
          <w:szCs w:val="24"/>
          <w:shd w:val="clear" w:color="auto" w:fill="FFFFFF"/>
          <w:lang w:val="kk-KZ" w:eastAsia="zh-TW"/>
        </w:rPr>
        <w:t>Урок безопасности (10 минут)</w:t>
      </w:r>
    </w:p>
    <w:p w14:paraId="3A28FC13" w14:textId="2C64475B" w:rsidR="006E2E71" w:rsidRPr="002D7DDA" w:rsidRDefault="006E2E71" w:rsidP="002D7DDA">
      <w:pPr>
        <w:spacing w:after="0"/>
        <w:ind w:firstLine="284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b/>
          <w:spacing w:val="-1"/>
          <w:w w:val="105"/>
          <w:sz w:val="24"/>
          <w:szCs w:val="24"/>
          <w:lang w:val="kk-KZ"/>
        </w:rPr>
        <w:t>№</w:t>
      </w:r>
      <w:r w:rsidRPr="002D7DDA">
        <w:rPr>
          <w:rFonts w:cs="Times New Roman"/>
          <w:b/>
          <w:spacing w:val="-10"/>
          <w:w w:val="105"/>
          <w:sz w:val="24"/>
          <w:szCs w:val="24"/>
          <w:lang w:val="kk-KZ"/>
        </w:rPr>
        <w:t xml:space="preserve"> 15</w:t>
      </w:r>
      <w:r w:rsidRPr="002D7DDA">
        <w:rPr>
          <w:rFonts w:cs="Times New Roman"/>
          <w:b/>
          <w:spacing w:val="-1"/>
          <w:w w:val="105"/>
          <w:sz w:val="24"/>
          <w:szCs w:val="24"/>
          <w:lang w:val="kk-KZ"/>
        </w:rPr>
        <w:t>-УРОК</w:t>
      </w:r>
      <w:r w:rsidRPr="002D7DDA">
        <w:rPr>
          <w:rFonts w:cs="Times New Roman"/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rFonts w:cs="Times New Roman"/>
          <w:spacing w:val="-1"/>
          <w:w w:val="105"/>
          <w:sz w:val="24"/>
          <w:szCs w:val="24"/>
        </w:rPr>
        <w:t>«Что делать, если незнакомец на улице попросит помощи?»</w:t>
      </w:r>
    </w:p>
    <w:p w14:paraId="107D1339" w14:textId="77777777" w:rsidR="006E2E71" w:rsidRPr="002D7DDA" w:rsidRDefault="006E2E71" w:rsidP="002D7DDA">
      <w:pPr>
        <w:spacing w:after="0"/>
        <w:ind w:firstLine="284"/>
        <w:jc w:val="center"/>
        <w:rPr>
          <w:rFonts w:cs="Times New Roman"/>
          <w:b/>
          <w:bCs/>
          <w:spacing w:val="3"/>
          <w:sz w:val="24"/>
          <w:szCs w:val="24"/>
          <w:shd w:val="clear" w:color="auto" w:fill="FFFFFF"/>
          <w:lang w:val="kk-KZ"/>
        </w:rPr>
      </w:pPr>
      <w:r w:rsidRPr="002D7DDA">
        <w:rPr>
          <w:rFonts w:cs="Times New Roman"/>
          <w:b/>
          <w:bCs/>
          <w:sz w:val="24"/>
          <w:szCs w:val="24"/>
          <w:lang w:val="kk-KZ"/>
        </w:rPr>
        <w:t>4-неделя Цитата недели:</w:t>
      </w:r>
      <w:r w:rsidRPr="002D7DDA">
        <w:rPr>
          <w:rFonts w:cs="Times New Roman"/>
          <w:b/>
          <w:bCs/>
          <w:spacing w:val="3"/>
          <w:sz w:val="24"/>
          <w:szCs w:val="24"/>
          <w:shd w:val="clear" w:color="auto" w:fill="FFFFFF"/>
          <w:lang w:val="kk-KZ"/>
        </w:rPr>
        <w:t xml:space="preserve"> «Ынтымақ – бұзылмайтын қорған»/ «Солидарность – несокрушимая крепость»</w:t>
      </w:r>
    </w:p>
    <w:p w14:paraId="43F0FC11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b/>
          <w:bCs/>
          <w:kern w:val="2"/>
          <w:sz w:val="24"/>
          <w:szCs w:val="24"/>
          <w:lang w:val="kk-KZ" w:eastAsia="zh-TW"/>
        </w:rPr>
        <w:t>«Бірлік және ынтымақ» құндылығы»/</w:t>
      </w:r>
      <w:r w:rsidRPr="002D7DDA">
        <w:rPr>
          <w:rFonts w:cs="Times New Roman"/>
          <w:b/>
          <w:sz w:val="24"/>
          <w:szCs w:val="24"/>
          <w:lang w:val="kk-KZ"/>
        </w:rPr>
        <w:t>месяц единства и солидарности</w:t>
      </w:r>
      <w:r w:rsidRPr="002D7DDA">
        <w:rPr>
          <w:rFonts w:cs="Times New Roman"/>
          <w:sz w:val="24"/>
          <w:szCs w:val="24"/>
          <w:lang w:val="kk-KZ"/>
        </w:rPr>
        <w:t>;</w:t>
      </w:r>
    </w:p>
    <w:p w14:paraId="0F0303DA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b/>
          <w:bCs/>
          <w:color w:val="000000" w:themeColor="text1"/>
          <w:kern w:val="2"/>
          <w:sz w:val="24"/>
          <w:szCs w:val="24"/>
          <w:lang w:val="kk-KZ" w:eastAsia="zh-TW"/>
        </w:rPr>
      </w:pPr>
      <w:r w:rsidRPr="002D7DDA">
        <w:rPr>
          <w:rFonts w:eastAsia="Calibri" w:cs="Times New Roman"/>
          <w:b/>
          <w:color w:val="000000" w:themeColor="text1"/>
          <w:kern w:val="2"/>
          <w:sz w:val="24"/>
          <w:szCs w:val="24"/>
          <w:lang w:val="kk-KZ"/>
        </w:rPr>
        <w:t>«Новогоднее предложение»</w:t>
      </w:r>
    </w:p>
    <w:p w14:paraId="01B77659" w14:textId="77777777" w:rsidR="006E2E71" w:rsidRPr="002D7DDA" w:rsidRDefault="006E2E71" w:rsidP="002D7DDA">
      <w:pPr>
        <w:spacing w:after="0"/>
        <w:ind w:firstLine="284"/>
        <w:rPr>
          <w:rFonts w:eastAsia="Times New Roman" w:cs="Times New Roman"/>
          <w:i/>
          <w:iCs/>
          <w:kern w:val="2"/>
          <w:sz w:val="24"/>
          <w:szCs w:val="24"/>
          <w:lang w:val="kk-KZ" w:eastAsia="zh-TW"/>
        </w:rPr>
      </w:pPr>
      <w:r w:rsidRPr="002D7DDA">
        <w:rPr>
          <w:rFonts w:eastAsia="Times New Roman" w:cs="Times New Roman"/>
          <w:i/>
          <w:iCs/>
          <w:kern w:val="2"/>
          <w:sz w:val="24"/>
          <w:szCs w:val="24"/>
          <w:lang w:val="kk-KZ" w:eastAsia="zh-TW"/>
        </w:rPr>
        <w:t>Урок безопасности (10 минут)</w:t>
      </w:r>
    </w:p>
    <w:p w14:paraId="0B8FDC06" w14:textId="1E122E46" w:rsidR="006E2E71" w:rsidRPr="002D7DDA" w:rsidRDefault="006E2E71" w:rsidP="002D7DDA">
      <w:pPr>
        <w:pStyle w:val="TableParagraph"/>
        <w:ind w:firstLine="284"/>
        <w:rPr>
          <w:sz w:val="24"/>
          <w:szCs w:val="24"/>
        </w:rPr>
      </w:pPr>
      <w:r w:rsidRPr="002D7DDA">
        <w:rPr>
          <w:b/>
          <w:spacing w:val="-1"/>
          <w:w w:val="105"/>
          <w:sz w:val="24"/>
          <w:szCs w:val="24"/>
        </w:rPr>
        <w:t>№</w:t>
      </w:r>
      <w:r w:rsidRPr="002D7DDA">
        <w:rPr>
          <w:b/>
          <w:spacing w:val="-10"/>
          <w:w w:val="105"/>
          <w:sz w:val="24"/>
          <w:szCs w:val="24"/>
        </w:rPr>
        <w:t xml:space="preserve"> 16</w:t>
      </w:r>
      <w:r w:rsidRPr="002D7DDA">
        <w:rPr>
          <w:b/>
          <w:spacing w:val="-1"/>
          <w:w w:val="105"/>
          <w:sz w:val="24"/>
          <w:szCs w:val="24"/>
        </w:rPr>
        <w:t>-УРОК</w:t>
      </w:r>
      <w:r w:rsidRPr="002D7DDA">
        <w:rPr>
          <w:i/>
          <w:kern w:val="2"/>
          <w:sz w:val="24"/>
          <w:szCs w:val="24"/>
          <w:lang w:eastAsia="zh-TW"/>
        </w:rPr>
        <w:t xml:space="preserve"> </w:t>
      </w:r>
      <w:r w:rsidRPr="002D7DDA">
        <w:rPr>
          <w:spacing w:val="-1"/>
          <w:w w:val="105"/>
          <w:sz w:val="24"/>
          <w:szCs w:val="24"/>
        </w:rPr>
        <w:t>«Первый раз иду в магазин один. Что нужно знать?»</w:t>
      </w:r>
    </w:p>
    <w:p w14:paraId="7AB11D21" w14:textId="77777777" w:rsidR="002D7DDA" w:rsidRDefault="002D7DDA" w:rsidP="002D7DDA">
      <w:pPr>
        <w:spacing w:after="0"/>
        <w:ind w:firstLine="284"/>
        <w:rPr>
          <w:rFonts w:cs="Times New Roman"/>
          <w:b/>
          <w:sz w:val="24"/>
          <w:szCs w:val="24"/>
        </w:rPr>
      </w:pPr>
    </w:p>
    <w:p w14:paraId="3A1F6F1A" w14:textId="001B4FC7" w:rsidR="00BC7776" w:rsidRPr="002D7DDA" w:rsidRDefault="003B2E23" w:rsidP="002D7DDA">
      <w:pPr>
        <w:spacing w:after="0"/>
        <w:ind w:firstLine="284"/>
        <w:jc w:val="center"/>
        <w:rPr>
          <w:rFonts w:cs="Times New Roman"/>
          <w:b/>
          <w:sz w:val="24"/>
          <w:szCs w:val="24"/>
        </w:rPr>
      </w:pPr>
      <w:r w:rsidRPr="002D7DDA">
        <w:rPr>
          <w:rFonts w:cs="Times New Roman"/>
          <w:b/>
          <w:sz w:val="24"/>
          <w:szCs w:val="24"/>
        </w:rPr>
        <w:t>Работа с родите</w:t>
      </w:r>
      <w:r w:rsidR="006E2E71" w:rsidRPr="002D7DDA">
        <w:rPr>
          <w:rFonts w:cs="Times New Roman"/>
          <w:b/>
          <w:sz w:val="24"/>
          <w:szCs w:val="24"/>
        </w:rPr>
        <w:t>лями:</w:t>
      </w:r>
    </w:p>
    <w:p w14:paraId="62F60339" w14:textId="042EFA0D" w:rsidR="00BC7776" w:rsidRPr="002D7DDA" w:rsidRDefault="00BC7776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 xml:space="preserve">Проведено </w:t>
      </w:r>
      <w:r w:rsidR="006E2E71" w:rsidRPr="002D7DDA">
        <w:rPr>
          <w:rFonts w:cs="Times New Roman"/>
          <w:sz w:val="24"/>
          <w:szCs w:val="24"/>
        </w:rPr>
        <w:t>3</w:t>
      </w:r>
      <w:r w:rsidR="002D7DDA">
        <w:rPr>
          <w:rFonts w:cs="Times New Roman"/>
          <w:sz w:val="24"/>
          <w:szCs w:val="24"/>
        </w:rPr>
        <w:t xml:space="preserve"> родительских собрания, </w:t>
      </w:r>
      <w:r w:rsidR="002D7DDA" w:rsidRPr="002D7DDA">
        <w:rPr>
          <w:rFonts w:cs="Times New Roman"/>
          <w:sz w:val="24"/>
          <w:szCs w:val="24"/>
        </w:rPr>
        <w:t>темы проведенных собраний, ЦППР</w:t>
      </w:r>
    </w:p>
    <w:p w14:paraId="1BC973D2" w14:textId="5AE692E7" w:rsidR="002D7DDA" w:rsidRDefault="006E2E71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 xml:space="preserve"> «Первый раз – в первый класс»</w:t>
      </w:r>
    </w:p>
    <w:p w14:paraId="611755F5" w14:textId="2FC21F76" w:rsidR="002D7DDA" w:rsidRDefault="00BC777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</w:rPr>
        <w:t>«Адапт</w:t>
      </w:r>
      <w:r w:rsidR="006E2E71" w:rsidRPr="002D7DDA">
        <w:rPr>
          <w:rFonts w:cs="Times New Roman"/>
          <w:sz w:val="24"/>
          <w:szCs w:val="24"/>
        </w:rPr>
        <w:t xml:space="preserve">ация первоклассников к школе. </w:t>
      </w:r>
      <w:r w:rsidRPr="002D7DDA">
        <w:rPr>
          <w:rFonts w:cs="Times New Roman"/>
          <w:sz w:val="24"/>
          <w:szCs w:val="24"/>
        </w:rPr>
        <w:t>Р</w:t>
      </w:r>
      <w:r w:rsidR="006E2E71" w:rsidRPr="002D7DDA">
        <w:rPr>
          <w:rFonts w:cs="Times New Roman"/>
          <w:sz w:val="24"/>
          <w:szCs w:val="24"/>
        </w:rPr>
        <w:t>о</w:t>
      </w:r>
      <w:r w:rsidR="002D7DDA">
        <w:rPr>
          <w:rFonts w:cs="Times New Roman"/>
          <w:sz w:val="24"/>
          <w:szCs w:val="24"/>
        </w:rPr>
        <w:t>ль семьи в воспитании ребенка»</w:t>
      </w:r>
    </w:p>
    <w:p w14:paraId="30B6A92B" w14:textId="5749949C" w:rsidR="00BC7776" w:rsidRPr="002D7DDA" w:rsidRDefault="006E2E71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  <w:lang w:val="kk-KZ"/>
        </w:rPr>
        <w:t>«Тайм-менеджмент и самоорганизация»</w:t>
      </w:r>
    </w:p>
    <w:p w14:paraId="64FF94CC" w14:textId="053A8ECE" w:rsidR="00BC7776" w:rsidRPr="002D7DDA" w:rsidRDefault="0013308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hyperlink r:id="rId7" w:history="1">
        <w:r w:rsidRPr="002D7DDA">
          <w:rPr>
            <w:rStyle w:val="a9"/>
            <w:rFonts w:cs="Times New Roman"/>
            <w:sz w:val="24"/>
            <w:szCs w:val="24"/>
          </w:rPr>
          <w:t>https://www.instagram.com/p/C_ODbsbNVZq/?igsh=ZTVxbnE5YzhwcDF4</w:t>
        </w:r>
      </w:hyperlink>
      <w:r w:rsidRPr="002D7DDA">
        <w:rPr>
          <w:rFonts w:cs="Times New Roman"/>
          <w:sz w:val="24"/>
          <w:szCs w:val="24"/>
        </w:rPr>
        <w:t xml:space="preserve"> </w:t>
      </w:r>
    </w:p>
    <w:p w14:paraId="4A3D302A" w14:textId="77777777" w:rsidR="00133083" w:rsidRPr="002D7DDA" w:rsidRDefault="0013308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hyperlink r:id="rId8" w:history="1">
        <w:r w:rsidRPr="002D7DDA">
          <w:rPr>
            <w:rStyle w:val="a9"/>
            <w:rFonts w:cs="Times New Roman"/>
            <w:sz w:val="24"/>
            <w:szCs w:val="24"/>
          </w:rPr>
          <w:t>https://www.instagram.com/p/C_koKxstlpq/?igsh=aHRmM24xNXY2Zjdr</w:t>
        </w:r>
      </w:hyperlink>
      <w:r w:rsidRPr="002D7DDA">
        <w:rPr>
          <w:rFonts w:cs="Times New Roman"/>
          <w:sz w:val="24"/>
          <w:szCs w:val="24"/>
        </w:rPr>
        <w:t xml:space="preserve"> </w:t>
      </w:r>
    </w:p>
    <w:p w14:paraId="0FBE4918" w14:textId="3BD7DE6F" w:rsidR="00133083" w:rsidRPr="002D7DDA" w:rsidRDefault="0013308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hyperlink r:id="rId9" w:history="1">
        <w:r w:rsidRPr="002D7DDA">
          <w:rPr>
            <w:rStyle w:val="a9"/>
            <w:rFonts w:cs="Times New Roman"/>
            <w:sz w:val="24"/>
            <w:szCs w:val="24"/>
          </w:rPr>
          <w:t>https://www.instagram.com/p/DAba8ZctSqE/?igsh=eWd1dWdraDZ2MWVr</w:t>
        </w:r>
      </w:hyperlink>
      <w:r w:rsidRPr="002D7DDA">
        <w:rPr>
          <w:rFonts w:cs="Times New Roman"/>
          <w:sz w:val="24"/>
          <w:szCs w:val="24"/>
        </w:rPr>
        <w:t xml:space="preserve"> </w:t>
      </w:r>
    </w:p>
    <w:p w14:paraId="453DC7BC" w14:textId="77777777" w:rsidR="002D7DDA" w:rsidRDefault="002D7DDA" w:rsidP="002D7DDA">
      <w:pPr>
        <w:spacing w:after="0"/>
        <w:ind w:firstLine="284"/>
        <w:jc w:val="center"/>
        <w:rPr>
          <w:rFonts w:cs="Times New Roman"/>
          <w:b/>
          <w:sz w:val="24"/>
          <w:szCs w:val="24"/>
        </w:rPr>
      </w:pPr>
    </w:p>
    <w:p w14:paraId="391C3896" w14:textId="26D36DFD" w:rsidR="00A177B5" w:rsidRPr="002D7DDA" w:rsidRDefault="00A177B5" w:rsidP="002D7DDA">
      <w:pPr>
        <w:spacing w:after="0"/>
        <w:ind w:firstLine="284"/>
        <w:jc w:val="center"/>
        <w:rPr>
          <w:rFonts w:cs="Times New Roman"/>
          <w:b/>
          <w:sz w:val="24"/>
          <w:szCs w:val="24"/>
        </w:rPr>
      </w:pPr>
      <w:r w:rsidRPr="002D7DDA">
        <w:rPr>
          <w:rFonts w:cs="Times New Roman"/>
          <w:b/>
          <w:sz w:val="24"/>
          <w:szCs w:val="24"/>
        </w:rPr>
        <w:t>Активное участие в жизни школы</w:t>
      </w:r>
    </w:p>
    <w:p w14:paraId="4A3836EF" w14:textId="00EAB2B5" w:rsidR="00A177B5" w:rsidRPr="002D7DDA" w:rsidRDefault="00A177B5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Торжественная линейка, посвящённая Дню знаний</w:t>
      </w:r>
    </w:p>
    <w:p w14:paraId="3AA6DB58" w14:textId="44C778FB" w:rsidR="00A177B5" w:rsidRPr="002D7DDA" w:rsidRDefault="00A177B5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hyperlink r:id="rId10" w:history="1">
        <w:r w:rsidRPr="002D7DDA">
          <w:rPr>
            <w:rStyle w:val="a9"/>
            <w:rFonts w:cs="Times New Roman"/>
            <w:sz w:val="24"/>
            <w:szCs w:val="24"/>
          </w:rPr>
          <w:t>https://www.instagram.com/reel/C_Z3Kg5tXqC/?igsh=MXJkbmRib2J4Z3I4aA</w:t>
        </w:r>
      </w:hyperlink>
      <w:r w:rsidRPr="002D7DDA">
        <w:rPr>
          <w:rFonts w:cs="Times New Roman"/>
          <w:sz w:val="24"/>
          <w:szCs w:val="24"/>
        </w:rPr>
        <w:t xml:space="preserve">== </w:t>
      </w:r>
    </w:p>
    <w:p w14:paraId="0CE016F4" w14:textId="286D9A1E" w:rsidR="00133083" w:rsidRPr="002D7DDA" w:rsidRDefault="0013308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Спортивное мероприятие «Я и моя спортивная семья!»</w:t>
      </w:r>
    </w:p>
    <w:p w14:paraId="40E1F3E7" w14:textId="6A7DF036" w:rsidR="00133083" w:rsidRPr="002D7DDA" w:rsidRDefault="0013308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hyperlink r:id="rId11" w:history="1">
        <w:r w:rsidRPr="002D7DDA">
          <w:rPr>
            <w:rStyle w:val="a9"/>
            <w:rFonts w:cs="Times New Roman"/>
            <w:sz w:val="24"/>
            <w:szCs w:val="24"/>
          </w:rPr>
          <w:t>https://www.instagram.com/p/C_kvARAtyag/?igsh=bmEzbXRsY2toazlo</w:t>
        </w:r>
      </w:hyperlink>
      <w:r w:rsidRPr="002D7DDA">
        <w:rPr>
          <w:rFonts w:cs="Times New Roman"/>
          <w:sz w:val="24"/>
          <w:szCs w:val="24"/>
        </w:rPr>
        <w:t xml:space="preserve"> </w:t>
      </w:r>
    </w:p>
    <w:p w14:paraId="7C7543EB" w14:textId="6C015F48" w:rsidR="00133083" w:rsidRPr="002D7DDA" w:rsidRDefault="0013308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Участие в конкурсе рисунков «Мы за честный труд!»</w:t>
      </w:r>
    </w:p>
    <w:p w14:paraId="6A5B0D77" w14:textId="2C8D3F05" w:rsidR="006E2E71" w:rsidRPr="002D7DDA" w:rsidRDefault="0013308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hyperlink r:id="rId12" w:history="1">
        <w:r w:rsidRPr="002D7DDA">
          <w:rPr>
            <w:rStyle w:val="a9"/>
            <w:rFonts w:cs="Times New Roman"/>
            <w:sz w:val="24"/>
            <w:szCs w:val="24"/>
          </w:rPr>
          <w:t>https://www.instagram.com/p/DAS7RrHNTLV/?igsh=aHJtM2dwbzAxZHpz</w:t>
        </w:r>
      </w:hyperlink>
      <w:r w:rsidRPr="002D7DDA">
        <w:rPr>
          <w:rFonts w:cs="Times New Roman"/>
          <w:sz w:val="24"/>
          <w:szCs w:val="24"/>
        </w:rPr>
        <w:t xml:space="preserve"> </w:t>
      </w:r>
    </w:p>
    <w:p w14:paraId="41B7752A" w14:textId="5890E8BB" w:rsidR="00133083" w:rsidRPr="002D7DDA" w:rsidRDefault="0013308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hyperlink r:id="rId13" w:history="1">
        <w:r w:rsidRPr="002D7DDA">
          <w:rPr>
            <w:rStyle w:val="a9"/>
            <w:rFonts w:cs="Times New Roman"/>
            <w:sz w:val="24"/>
            <w:szCs w:val="24"/>
          </w:rPr>
          <w:t>https://www.instagram.com/p/DAVDK8CNiNp/?igsh=MXY2aHR5czV0YWE5</w:t>
        </w:r>
      </w:hyperlink>
    </w:p>
    <w:p w14:paraId="2C748AF5" w14:textId="125745C4" w:rsidR="00133083" w:rsidRPr="002D7DDA" w:rsidRDefault="00A177B5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П</w:t>
      </w:r>
      <w:r w:rsidR="00432FE3" w:rsidRPr="002D7DDA">
        <w:rPr>
          <w:rFonts w:cs="Times New Roman"/>
          <w:sz w:val="24"/>
          <w:szCs w:val="24"/>
        </w:rPr>
        <w:t>риняли участие в праздник</w:t>
      </w:r>
      <w:r w:rsidRPr="002D7DDA">
        <w:rPr>
          <w:rFonts w:cs="Times New Roman"/>
          <w:sz w:val="24"/>
          <w:szCs w:val="24"/>
        </w:rPr>
        <w:t>е посвящённое Дню пожилых людей «</w:t>
      </w:r>
      <w:proofErr w:type="gramStart"/>
      <w:r w:rsidRPr="002D7DDA">
        <w:rPr>
          <w:rFonts w:cs="Times New Roman"/>
          <w:sz w:val="24"/>
          <w:szCs w:val="24"/>
        </w:rPr>
        <w:t>Мои</w:t>
      </w:r>
      <w:proofErr w:type="gramEnd"/>
      <w:r w:rsidRPr="002D7DDA">
        <w:rPr>
          <w:rFonts w:cs="Times New Roman"/>
          <w:sz w:val="24"/>
          <w:szCs w:val="24"/>
        </w:rPr>
        <w:t xml:space="preserve"> года – моё богатство»</w:t>
      </w:r>
    </w:p>
    <w:p w14:paraId="5BF35B50" w14:textId="76E27225" w:rsidR="00432FE3" w:rsidRPr="002D7DDA" w:rsidRDefault="00A177B5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hyperlink r:id="rId14" w:history="1">
        <w:r w:rsidRPr="002D7DDA">
          <w:rPr>
            <w:rStyle w:val="a9"/>
            <w:rFonts w:cs="Times New Roman"/>
            <w:sz w:val="24"/>
            <w:szCs w:val="24"/>
          </w:rPr>
          <w:t>https://www.instagram.com/p/DAv0p7bNYeM/?img_index=3&amp;igsh=b3o1ampjb2tweWVw</w:t>
        </w:r>
      </w:hyperlink>
      <w:r w:rsidRPr="002D7DDA">
        <w:rPr>
          <w:rFonts w:cs="Times New Roman"/>
          <w:sz w:val="24"/>
          <w:szCs w:val="24"/>
        </w:rPr>
        <w:t xml:space="preserve"> </w:t>
      </w:r>
    </w:p>
    <w:p w14:paraId="67C9D797" w14:textId="5592B44F" w:rsidR="00432FE3" w:rsidRPr="002D7DDA" w:rsidRDefault="00432FE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Приняли участие в музыкальном фестивале «</w:t>
      </w:r>
      <w:r w:rsidRPr="002D7DDA">
        <w:rPr>
          <w:rFonts w:cs="Times New Roman"/>
          <w:sz w:val="24"/>
          <w:szCs w:val="24"/>
          <w:lang w:val="kk-KZ"/>
        </w:rPr>
        <w:t>Әншуак</w:t>
      </w:r>
      <w:r w:rsidRPr="002D7DDA">
        <w:rPr>
          <w:rFonts w:cs="Times New Roman"/>
          <w:sz w:val="24"/>
          <w:szCs w:val="24"/>
        </w:rPr>
        <w:t>»</w:t>
      </w:r>
    </w:p>
    <w:p w14:paraId="781C30C8" w14:textId="30BB92F2" w:rsidR="00432FE3" w:rsidRPr="002D7DDA" w:rsidRDefault="00432FE3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15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https://www.instagram.com/reel/DBJjzFAtAQC/?igsh=emJ2bXNwbjB1c2gx</w:t>
        </w:r>
      </w:hyperlink>
    </w:p>
    <w:p w14:paraId="72EB0D3B" w14:textId="5840DA28" w:rsidR="00432FE3" w:rsidRPr="002D7DDA" w:rsidRDefault="00432FE3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Участие в спортивном мероприятии «Олимпийский резерв среди учащихся 1-2 классов»</w:t>
      </w:r>
    </w:p>
    <w:p w14:paraId="4AFE18FB" w14:textId="4B7D60F7" w:rsidR="00432FE3" w:rsidRPr="002D7DDA" w:rsidRDefault="00432FE3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16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https://www.instagram.com/p/DBeLfzxtV3L/?igsh=MWhpcTA5bmJpMGhzYw</w:t>
        </w:r>
      </w:hyperlink>
      <w:r w:rsidRPr="002D7DDA">
        <w:rPr>
          <w:rFonts w:cs="Times New Roman"/>
          <w:sz w:val="24"/>
          <w:szCs w:val="24"/>
          <w:lang w:val="kk-KZ"/>
        </w:rPr>
        <w:t>==</w:t>
      </w:r>
    </w:p>
    <w:p w14:paraId="7FCB0C35" w14:textId="46E393AE" w:rsidR="00432FE3" w:rsidRPr="002D7DDA" w:rsidRDefault="00432FE3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Участие в изготовлении поделки «Чудеса осенней природы»</w:t>
      </w:r>
    </w:p>
    <w:p w14:paraId="4AE220A0" w14:textId="3B68B41F" w:rsidR="00432FE3" w:rsidRPr="002D7DDA" w:rsidRDefault="00432FE3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17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https://www.instagram.com/p/DBeLfzxtV3L/?igsh=MWhpcTA5bmJpMGhzYw</w:t>
        </w:r>
      </w:hyperlink>
      <w:r w:rsidRPr="002D7DDA">
        <w:rPr>
          <w:rFonts w:cs="Times New Roman"/>
          <w:sz w:val="24"/>
          <w:szCs w:val="24"/>
          <w:lang w:val="kk-KZ"/>
        </w:rPr>
        <w:t>==</w:t>
      </w:r>
    </w:p>
    <w:p w14:paraId="50DDEC12" w14:textId="05EE210A" w:rsidR="00432FE3" w:rsidRPr="002D7DDA" w:rsidRDefault="00432FE3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18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https://www.instagram.com/p/DBtwCHnNXpb/?igsh=MThtMHpzbDI0enFmYw</w:t>
        </w:r>
      </w:hyperlink>
      <w:r w:rsidRPr="002D7DDA">
        <w:rPr>
          <w:rFonts w:cs="Times New Roman"/>
          <w:sz w:val="24"/>
          <w:szCs w:val="24"/>
          <w:lang w:val="kk-KZ"/>
        </w:rPr>
        <w:t>==</w:t>
      </w:r>
    </w:p>
    <w:p w14:paraId="7DDE0F18" w14:textId="2296C837" w:rsidR="00432FE3" w:rsidRPr="002D7DDA" w:rsidRDefault="00432FE3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19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https://www.instagram.com/reel/DBtvRXDtQGP/?igsh=Njd5aWZ0aXgzdm9i</w:t>
        </w:r>
      </w:hyperlink>
    </w:p>
    <w:p w14:paraId="05FDF232" w14:textId="6FA9465D" w:rsidR="00432FE3" w:rsidRPr="002D7DDA" w:rsidRDefault="00432FE3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20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https://www.instagram.com/p/DBu0eu_oIRR/?igsh=MXF0OWs5OWJxaGN1dA</w:t>
        </w:r>
      </w:hyperlink>
      <w:r w:rsidRPr="002D7DDA">
        <w:rPr>
          <w:rFonts w:cs="Times New Roman"/>
          <w:sz w:val="24"/>
          <w:szCs w:val="24"/>
          <w:lang w:val="kk-KZ"/>
        </w:rPr>
        <w:t>==</w:t>
      </w:r>
    </w:p>
    <w:p w14:paraId="190A2157" w14:textId="4B1B932D" w:rsidR="00432FE3" w:rsidRPr="002D7DDA" w:rsidRDefault="00527D0F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 xml:space="preserve"> В рамках проведения  Республиканской декады празднования 35-летия  принятия, 30-летия ратификации Республикой Казахстан ООН о правах ребёнка и 70-летия со дня провозглашения Всемирного дня ребёнка приняли участие в конкурсе рисунков «Әр баланың құқыры бар – Каждый реб(ннок имеет право»</w:t>
      </w:r>
    </w:p>
    <w:p w14:paraId="2DFFA75C" w14:textId="68D3BD05" w:rsidR="00527D0F" w:rsidRPr="002D7DDA" w:rsidRDefault="00527D0F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21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https://www.instagram.com/p/DCY0YZptlTO/?igsh=ZWowZnM1eDFhMnpk</w:t>
        </w:r>
      </w:hyperlink>
    </w:p>
    <w:p w14:paraId="0743E158" w14:textId="10E108E7" w:rsidR="00527D0F" w:rsidRPr="002D7DDA" w:rsidRDefault="00527D0F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22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https://www.instagram.com/p/DCY1TNZNKqj/?igsh=MXAya2FrZXY2NHR4eQ</w:t>
        </w:r>
      </w:hyperlink>
      <w:r w:rsidRPr="002D7DDA">
        <w:rPr>
          <w:rFonts w:cs="Times New Roman"/>
          <w:sz w:val="24"/>
          <w:szCs w:val="24"/>
          <w:lang w:val="kk-KZ"/>
        </w:rPr>
        <w:t>==</w:t>
      </w:r>
    </w:p>
    <w:p w14:paraId="37ADDC6C" w14:textId="2294734C" w:rsidR="00527D0F" w:rsidRPr="002D7DDA" w:rsidRDefault="00F96194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Участие в конкурсе рисунков «Жеті қазына»</w:t>
      </w:r>
    </w:p>
    <w:p w14:paraId="3417EC79" w14:textId="22451CC5" w:rsidR="00F96194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23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https://www.instagram.com/p/DCZcpYZt20f/?igsh=MWppMHd2NmFmYTVq</w:t>
        </w:r>
      </w:hyperlink>
    </w:p>
    <w:p w14:paraId="631B5551" w14:textId="6A85BEEB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Участие в мастер-класса на тему «Тайны казахского орнамента»</w:t>
      </w:r>
    </w:p>
    <w:p w14:paraId="27FA3050" w14:textId="5825B3A3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24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https://www.instagram.com/p/DCUZLPbNufv/?igsh=MWV4dmRxaXMyajVneg</w:t>
        </w:r>
      </w:hyperlink>
      <w:r w:rsidRPr="002D7DDA">
        <w:rPr>
          <w:rFonts w:cs="Times New Roman"/>
          <w:sz w:val="24"/>
          <w:szCs w:val="24"/>
          <w:lang w:val="kk-KZ"/>
        </w:rPr>
        <w:t>==</w:t>
      </w:r>
    </w:p>
    <w:p w14:paraId="2111D066" w14:textId="71C3EF91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Участие в праздничном концерте посвящённому Дню сельского работника «Хвала рукам, что пахнут хлебом!»</w:t>
      </w:r>
    </w:p>
    <w:p w14:paraId="04CA7262" w14:textId="07DE65A2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25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https://www.instagram.com/p/DDAD3cey5O2/?igsh=MXVxZmhsbGEzb213Mw</w:t>
        </w:r>
      </w:hyperlink>
      <w:r w:rsidRPr="002D7DDA">
        <w:rPr>
          <w:rFonts w:cs="Times New Roman"/>
          <w:sz w:val="24"/>
          <w:szCs w:val="24"/>
          <w:lang w:val="kk-KZ"/>
        </w:rPr>
        <w:t>==</w:t>
      </w:r>
    </w:p>
    <w:p w14:paraId="4CD2E9F8" w14:textId="32E875DC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Внеклассное мероприяти «Прощай. Букварь»</w:t>
      </w:r>
    </w:p>
    <w:p w14:paraId="1AFE3ED5" w14:textId="6CCBE527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26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https://www.instagram.com/p/DEApnAwtPQU/?igsh=eWg2eGF5NWcyeDN5</w:t>
        </w:r>
      </w:hyperlink>
    </w:p>
    <w:p w14:paraId="1C028CBF" w14:textId="67819A8F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Инструктаж по ТБ и правил поведения в период зимних каникул</w:t>
      </w:r>
    </w:p>
    <w:p w14:paraId="1E3161CC" w14:textId="4F17F593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27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https://www.instagram.com/p/DEDDLOit603/?igsh=emU2eWxkcTJ3NXFq</w:t>
        </w:r>
      </w:hyperlink>
    </w:p>
    <w:p w14:paraId="3C659CB3" w14:textId="1408A6FC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Участие в акции «Қыстағы қстар» «Птицы зимой»</w:t>
      </w:r>
    </w:p>
    <w:p w14:paraId="2AFACA1F" w14:textId="5E350717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28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https://www.instagram.com/p/DEcT9cFtY5y/?igsh=MWszMW9ud3dhNGk5dg</w:t>
        </w:r>
      </w:hyperlink>
      <w:r w:rsidRPr="002D7DDA">
        <w:rPr>
          <w:rFonts w:cs="Times New Roman"/>
          <w:sz w:val="24"/>
          <w:szCs w:val="24"/>
          <w:lang w:val="kk-KZ"/>
        </w:rPr>
        <w:t>==</w:t>
      </w:r>
    </w:p>
    <w:p w14:paraId="12D0A790" w14:textId="1859392B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Участие в</w:t>
      </w:r>
      <w:r w:rsidR="00F56FD4" w:rsidRPr="002D7DDA">
        <w:rPr>
          <w:rFonts w:cs="Times New Roman"/>
          <w:sz w:val="24"/>
          <w:szCs w:val="24"/>
          <w:lang w:val="kk-KZ"/>
        </w:rPr>
        <w:t xml:space="preserve"> зимних каникулах </w:t>
      </w:r>
      <w:r w:rsidRPr="002D7DDA">
        <w:rPr>
          <w:rFonts w:cs="Times New Roman"/>
          <w:sz w:val="24"/>
          <w:szCs w:val="24"/>
          <w:lang w:val="kk-KZ"/>
        </w:rPr>
        <w:t xml:space="preserve"> «Зимнее веселье»</w:t>
      </w:r>
    </w:p>
    <w:p w14:paraId="364EA57F" w14:textId="2B0C77B6" w:rsidR="00315F96" w:rsidRPr="002D7DDA" w:rsidRDefault="00F56FD4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29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https://www.instagram.com/p/DEc5ck6Nb13/?igsh=ZXZ4NXY4N2w5ODA1</w:t>
        </w:r>
      </w:hyperlink>
    </w:p>
    <w:p w14:paraId="241BA5B9" w14:textId="7DCAF21D" w:rsidR="00F56FD4" w:rsidRPr="002D7DDA" w:rsidRDefault="00F56FD4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30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https://www.instagram.com/p/DEc5J8TNu8x/?igsh=cnowbGg5djh3ZDdq</w:t>
        </w:r>
      </w:hyperlink>
    </w:p>
    <w:p w14:paraId="18A4B84E" w14:textId="10F52AA9" w:rsidR="00F56FD4" w:rsidRPr="002D7DDA" w:rsidRDefault="00F56FD4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31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https://www.instagram.com/p/DEcTzB3tHea/?igsh=MTk0eGhjdG9tMTI1cQ</w:t>
        </w:r>
      </w:hyperlink>
      <w:r w:rsidRPr="002D7DDA">
        <w:rPr>
          <w:rFonts w:cs="Times New Roman"/>
          <w:sz w:val="24"/>
          <w:szCs w:val="24"/>
          <w:lang w:val="kk-KZ"/>
        </w:rPr>
        <w:t>==</w:t>
      </w:r>
    </w:p>
    <w:p w14:paraId="022E30FE" w14:textId="562BD820" w:rsidR="00F56FD4" w:rsidRPr="002D7DDA" w:rsidRDefault="00F56FD4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32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https://www.instagram.com/p/DEcAPxLtyKF/?igsh=MXdodzJ5aHcxeHduaA</w:t>
        </w:r>
      </w:hyperlink>
      <w:r w:rsidRPr="002D7DDA">
        <w:rPr>
          <w:rFonts w:cs="Times New Roman"/>
          <w:sz w:val="24"/>
          <w:szCs w:val="24"/>
          <w:lang w:val="kk-KZ"/>
        </w:rPr>
        <w:t xml:space="preserve">== </w:t>
      </w:r>
    </w:p>
    <w:p w14:paraId="336A5B2F" w14:textId="72F91BEA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r w:rsidRPr="002D7DDA">
        <w:rPr>
          <w:rFonts w:cs="Times New Roman"/>
          <w:sz w:val="24"/>
          <w:szCs w:val="24"/>
          <w:lang w:val="kk-KZ"/>
        </w:rPr>
        <w:t>Учатие в празднике посвящённому новому году</w:t>
      </w:r>
    </w:p>
    <w:p w14:paraId="26E3406E" w14:textId="6E245747" w:rsidR="00315F96" w:rsidRPr="002D7DDA" w:rsidRDefault="00315F96" w:rsidP="002D7DDA">
      <w:pPr>
        <w:spacing w:after="0"/>
        <w:ind w:firstLine="284"/>
        <w:jc w:val="both"/>
        <w:rPr>
          <w:rFonts w:cs="Times New Roman"/>
          <w:sz w:val="24"/>
          <w:szCs w:val="24"/>
          <w:lang w:val="kk-KZ"/>
        </w:rPr>
      </w:pPr>
      <w:hyperlink r:id="rId33" w:history="1">
        <w:r w:rsidRPr="002D7DDA">
          <w:rPr>
            <w:rStyle w:val="a9"/>
            <w:rFonts w:cs="Times New Roman"/>
            <w:sz w:val="24"/>
            <w:szCs w:val="24"/>
            <w:lang w:val="kk-KZ"/>
          </w:rPr>
          <w:t>https://www.instagram.com/reel/DESU1IztqJO/?igsh=eml0c2l6OXYyOXVs</w:t>
        </w:r>
      </w:hyperlink>
    </w:p>
    <w:p w14:paraId="6FB4C8C0" w14:textId="182F4693" w:rsidR="003B2E23" w:rsidRPr="002D7DDA" w:rsidRDefault="003B2E2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proofErr w:type="gramStart"/>
      <w:r w:rsidRPr="002D7DDA">
        <w:rPr>
          <w:rFonts w:cs="Times New Roman"/>
          <w:sz w:val="24"/>
          <w:szCs w:val="24"/>
        </w:rPr>
        <w:t>Индивидуальная работа с учащимися, родителями (по профилактике правонарушений, индивидуальная работа с учащимися, требующими повышенного педагогического внимания (девиантного поведения)</w:t>
      </w:r>
      <w:r w:rsidR="00A177B5" w:rsidRPr="002D7DDA">
        <w:rPr>
          <w:rFonts w:cs="Times New Roman"/>
          <w:sz w:val="24"/>
          <w:szCs w:val="24"/>
        </w:rPr>
        <w:t xml:space="preserve"> ведётся согласно плана воспитательной работы. </w:t>
      </w:r>
      <w:proofErr w:type="gramEnd"/>
    </w:p>
    <w:p w14:paraId="53CA696E" w14:textId="68B329B3" w:rsidR="00BC7776" w:rsidRPr="002D7DDA" w:rsidRDefault="00BC7776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 xml:space="preserve">Внимание уделено двум ученикам, нуждающимся в дополнительной педагогической поддержке. </w:t>
      </w:r>
      <w:r w:rsidR="0051537C" w:rsidRPr="002D7DDA">
        <w:rPr>
          <w:rFonts w:cs="Times New Roman"/>
          <w:sz w:val="24"/>
          <w:szCs w:val="24"/>
        </w:rPr>
        <w:t xml:space="preserve">Ведутся </w:t>
      </w:r>
      <w:r w:rsidRPr="002D7DDA">
        <w:rPr>
          <w:rFonts w:cs="Times New Roman"/>
          <w:sz w:val="24"/>
          <w:szCs w:val="24"/>
        </w:rPr>
        <w:t xml:space="preserve"> индивидуальные взаимодействия с родителями и учениками. Профилактические беседы проведены с учениками, имеющими сложности в дисциплине.</w:t>
      </w:r>
    </w:p>
    <w:p w14:paraId="628C624D" w14:textId="47B72AD1" w:rsidR="003B2E23" w:rsidRPr="002D7DDA" w:rsidRDefault="003B2E2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Техника безопасности. Инструкции по ТБ и журнал регистрации инструктажа.</w:t>
      </w:r>
    </w:p>
    <w:p w14:paraId="37CD6456" w14:textId="3C53AFFD" w:rsidR="00BC7776" w:rsidRPr="002D7DDA" w:rsidRDefault="00BC7776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Регулярно проводились инструктажи по технике безопасности. Все учащиеся зарегистрированы в журнале инструктажа.</w:t>
      </w:r>
    </w:p>
    <w:p w14:paraId="176BB445" w14:textId="77777777" w:rsidR="00BC7776" w:rsidRPr="002D7DDA" w:rsidRDefault="00BC7776" w:rsidP="002D7DDA">
      <w:pPr>
        <w:spacing w:after="0"/>
        <w:ind w:firstLine="284"/>
        <w:jc w:val="center"/>
        <w:rPr>
          <w:rFonts w:cs="Times New Roman"/>
          <w:b/>
          <w:sz w:val="24"/>
          <w:szCs w:val="24"/>
        </w:rPr>
      </w:pPr>
      <w:r w:rsidRPr="002D7DDA">
        <w:rPr>
          <w:rFonts w:cs="Times New Roman"/>
          <w:b/>
          <w:sz w:val="24"/>
          <w:szCs w:val="24"/>
        </w:rPr>
        <w:t>Заключение</w:t>
      </w:r>
    </w:p>
    <w:p w14:paraId="13E33FFA" w14:textId="4604B488" w:rsidR="00BC7776" w:rsidRPr="002D7DDA" w:rsidRDefault="00BC7776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>Работа в первом полугодии показала положительные результаты. Учащиеся стали более организованными, активными участниками школьной жизни.</w:t>
      </w:r>
      <w:r w:rsidR="002D7DDA">
        <w:rPr>
          <w:rFonts w:cs="Times New Roman"/>
          <w:sz w:val="24"/>
          <w:szCs w:val="24"/>
        </w:rPr>
        <w:t xml:space="preserve"> Адаптация прошла успешно. </w:t>
      </w:r>
      <w:r w:rsidRPr="002D7DDA">
        <w:rPr>
          <w:rFonts w:cs="Times New Roman"/>
          <w:sz w:val="24"/>
          <w:szCs w:val="24"/>
        </w:rPr>
        <w:t xml:space="preserve"> Родители активно взаимодействуют с классным руководителем.</w:t>
      </w:r>
    </w:p>
    <w:p w14:paraId="341BAD5D" w14:textId="24B6E493" w:rsidR="003B2E23" w:rsidRPr="002D7DDA" w:rsidRDefault="003B2E23" w:rsidP="002D7DDA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14:paraId="31D5F9D5" w14:textId="77777777" w:rsidR="0054637F" w:rsidRPr="002D7DDA" w:rsidRDefault="0054637F" w:rsidP="002D7DDA">
      <w:pPr>
        <w:ind w:firstLine="284"/>
        <w:rPr>
          <w:rFonts w:cs="Times New Roman"/>
          <w:sz w:val="24"/>
          <w:szCs w:val="24"/>
        </w:rPr>
      </w:pPr>
    </w:p>
    <w:p w14:paraId="7EFC5891" w14:textId="6B4B5314" w:rsidR="0054637F" w:rsidRPr="002D7DDA" w:rsidRDefault="0054637F" w:rsidP="002D7DDA">
      <w:pPr>
        <w:tabs>
          <w:tab w:val="left" w:pos="7030"/>
        </w:tabs>
        <w:ind w:firstLine="284"/>
        <w:jc w:val="right"/>
        <w:rPr>
          <w:rFonts w:cs="Times New Roman"/>
          <w:sz w:val="24"/>
          <w:szCs w:val="24"/>
        </w:rPr>
      </w:pPr>
      <w:r w:rsidRPr="002D7DDA">
        <w:rPr>
          <w:rFonts w:cs="Times New Roman"/>
          <w:sz w:val="24"/>
          <w:szCs w:val="24"/>
        </w:rPr>
        <w:t xml:space="preserve">Классный руководитель: </w:t>
      </w:r>
      <w:r w:rsidR="0051537C" w:rsidRPr="002D7DDA">
        <w:rPr>
          <w:rFonts w:cs="Times New Roman"/>
          <w:sz w:val="24"/>
          <w:szCs w:val="24"/>
        </w:rPr>
        <w:t>Бабенко Л.Т.</w:t>
      </w:r>
    </w:p>
    <w:sectPr w:rsidR="0054637F" w:rsidRPr="002D7DDA" w:rsidSect="002D7DDA">
      <w:type w:val="continuous"/>
      <w:pgSz w:w="11906" w:h="16838" w:code="9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E59"/>
    <w:multiLevelType w:val="hybridMultilevel"/>
    <w:tmpl w:val="6CDC96AC"/>
    <w:lvl w:ilvl="0" w:tplc="C88405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21C45"/>
    <w:multiLevelType w:val="hybridMultilevel"/>
    <w:tmpl w:val="0F8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70228"/>
    <w:multiLevelType w:val="hybridMultilevel"/>
    <w:tmpl w:val="7CB80754"/>
    <w:lvl w:ilvl="0" w:tplc="2644421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5741F4"/>
    <w:multiLevelType w:val="hybridMultilevel"/>
    <w:tmpl w:val="3EE2B314"/>
    <w:lvl w:ilvl="0" w:tplc="73A2A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77"/>
    <w:rsid w:val="000D0A77"/>
    <w:rsid w:val="00133083"/>
    <w:rsid w:val="001A5ABA"/>
    <w:rsid w:val="002C465C"/>
    <w:rsid w:val="002D7DDA"/>
    <w:rsid w:val="00315F96"/>
    <w:rsid w:val="003570BC"/>
    <w:rsid w:val="00383E7E"/>
    <w:rsid w:val="003B2E23"/>
    <w:rsid w:val="00432FE3"/>
    <w:rsid w:val="004512DD"/>
    <w:rsid w:val="0046752E"/>
    <w:rsid w:val="0051537C"/>
    <w:rsid w:val="00527D0F"/>
    <w:rsid w:val="0054637F"/>
    <w:rsid w:val="00584A02"/>
    <w:rsid w:val="00695DB8"/>
    <w:rsid w:val="006C0B77"/>
    <w:rsid w:val="006E2E71"/>
    <w:rsid w:val="008242FF"/>
    <w:rsid w:val="00870751"/>
    <w:rsid w:val="008E6F6A"/>
    <w:rsid w:val="00922C48"/>
    <w:rsid w:val="00A177B5"/>
    <w:rsid w:val="00B915B7"/>
    <w:rsid w:val="00BC7776"/>
    <w:rsid w:val="00C242D7"/>
    <w:rsid w:val="00C5289E"/>
    <w:rsid w:val="00C76B93"/>
    <w:rsid w:val="00CF3A45"/>
    <w:rsid w:val="00EA59DF"/>
    <w:rsid w:val="00EC3830"/>
    <w:rsid w:val="00EE1A2C"/>
    <w:rsid w:val="00EE4070"/>
    <w:rsid w:val="00F12C76"/>
    <w:rsid w:val="00F56FD4"/>
    <w:rsid w:val="00F73561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A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65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6B93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51537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7C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No Spacing"/>
    <w:aliases w:val="Обя,мелкий,мой рабочий,Без интервала1,норма,Айгерим,ТекстОтчета,Алия,СНОСКИ,No Spacing1,Без интервала3,свой,Без интервала11,14 TNR,без интервала,Елжан,МОЙ СТИЛЬ,Без интеБез интервала,Article,Ерк!н,ARSH_N,Интервалсыз,исполнитель,No Spacing"/>
    <w:link w:val="a7"/>
    <w:uiPriority w:val="1"/>
    <w:qFormat/>
    <w:rsid w:val="006E2E7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7">
    <w:name w:val="Без интервала Знак"/>
    <w:aliases w:val="Обя Знак,мелкий Знак,мой рабочий Знак,Без интервала1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"/>
    <w:link w:val="a6"/>
    <w:uiPriority w:val="1"/>
    <w:qFormat/>
    <w:locked/>
    <w:rsid w:val="006E2E71"/>
    <w:rPr>
      <w:kern w:val="0"/>
      <w:lang w:val="en-US"/>
      <w14:ligatures w14:val="none"/>
    </w:rPr>
  </w:style>
  <w:style w:type="character" w:styleId="a8">
    <w:name w:val="Emphasis"/>
    <w:uiPriority w:val="20"/>
    <w:qFormat/>
    <w:rsid w:val="006E2E71"/>
    <w:rPr>
      <w:i/>
      <w:iCs/>
    </w:rPr>
  </w:style>
  <w:style w:type="character" w:styleId="a9">
    <w:name w:val="Hyperlink"/>
    <w:basedOn w:val="a0"/>
    <w:uiPriority w:val="99"/>
    <w:unhideWhenUsed/>
    <w:rsid w:val="001330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65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6B93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51537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7C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No Spacing"/>
    <w:aliases w:val="Обя,мелкий,мой рабочий,Без интервала1,норма,Айгерим,ТекстОтчета,Алия,СНОСКИ,No Spacing1,Без интервала3,свой,Без интервала11,14 TNR,без интервала,Елжан,МОЙ СТИЛЬ,Без интеБез интервала,Article,Ерк!н,ARSH_N,Интервалсыз,исполнитель,No Spacing"/>
    <w:link w:val="a7"/>
    <w:uiPriority w:val="1"/>
    <w:qFormat/>
    <w:rsid w:val="006E2E7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7">
    <w:name w:val="Без интервала Знак"/>
    <w:aliases w:val="Обя Знак,мелкий Знак,мой рабочий Знак,Без интервала1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"/>
    <w:link w:val="a6"/>
    <w:uiPriority w:val="1"/>
    <w:qFormat/>
    <w:locked/>
    <w:rsid w:val="006E2E71"/>
    <w:rPr>
      <w:kern w:val="0"/>
      <w:lang w:val="en-US"/>
      <w14:ligatures w14:val="none"/>
    </w:rPr>
  </w:style>
  <w:style w:type="character" w:styleId="a8">
    <w:name w:val="Emphasis"/>
    <w:uiPriority w:val="20"/>
    <w:qFormat/>
    <w:rsid w:val="006E2E71"/>
    <w:rPr>
      <w:i/>
      <w:iCs/>
    </w:rPr>
  </w:style>
  <w:style w:type="character" w:styleId="a9">
    <w:name w:val="Hyperlink"/>
    <w:basedOn w:val="a0"/>
    <w:uiPriority w:val="99"/>
    <w:unhideWhenUsed/>
    <w:rsid w:val="00133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DAVDK8CNiNp/?igsh=MXY2aHR5czV0YWE5" TargetMode="External"/><Relationship Id="rId18" Type="http://schemas.openxmlformats.org/officeDocument/2006/relationships/hyperlink" Target="https://www.instagram.com/p/DBtwCHnNXpb/?igsh=MThtMHpzbDI0enFmYw" TargetMode="External"/><Relationship Id="rId26" Type="http://schemas.openxmlformats.org/officeDocument/2006/relationships/hyperlink" Target="https://www.instagram.com/p/DEApnAwtPQU/?igsh=eWg2eGF5NWcyeDN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p/DCY0YZptlTO/?igsh=ZWowZnM1eDFhMnp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nstagram.com/p/C_ODbsbNVZq/?igsh=ZTVxbnE5YzhwcDF4" TargetMode="External"/><Relationship Id="rId12" Type="http://schemas.openxmlformats.org/officeDocument/2006/relationships/hyperlink" Target="https://www.instagram.com/p/DAS7RrHNTLV/?igsh=aHJtM2dwbzAxZHpz" TargetMode="External"/><Relationship Id="rId17" Type="http://schemas.openxmlformats.org/officeDocument/2006/relationships/hyperlink" Target="https://www.instagram.com/p/DBeLfzxtV3L/?igsh=MWhpcTA5bmJpMGhzYw" TargetMode="External"/><Relationship Id="rId25" Type="http://schemas.openxmlformats.org/officeDocument/2006/relationships/hyperlink" Target="https://www.instagram.com/p/DDAD3cey5O2/?igsh=MXVxZmhsbGEzb213Mw" TargetMode="External"/><Relationship Id="rId33" Type="http://schemas.openxmlformats.org/officeDocument/2006/relationships/hyperlink" Target="https://www.instagram.com/reel/DESU1IztqJO/?igsh=eml0c2l6OXYyOXV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DBeLfzxtV3L/?igsh=MWhpcTA5bmJpMGhzYw" TargetMode="External"/><Relationship Id="rId20" Type="http://schemas.openxmlformats.org/officeDocument/2006/relationships/hyperlink" Target="https://www.instagram.com/p/DBu0eu_oIRR/?igsh=MXF0OWs5OWJxaGN1dA" TargetMode="External"/><Relationship Id="rId29" Type="http://schemas.openxmlformats.org/officeDocument/2006/relationships/hyperlink" Target="https://www.instagram.com/p/DEc5ck6Nb13/?igsh=ZXZ4NXY4N2w5ODA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p/C_kvARAtyag/?igsh=bmEzbXRsY2toazlo" TargetMode="External"/><Relationship Id="rId24" Type="http://schemas.openxmlformats.org/officeDocument/2006/relationships/hyperlink" Target="https://www.instagram.com/p/DCUZLPbNufv/?igsh=MWV4dmRxaXMyajVneg" TargetMode="External"/><Relationship Id="rId32" Type="http://schemas.openxmlformats.org/officeDocument/2006/relationships/hyperlink" Target="https://www.instagram.com/p/DEcAPxLtyKF/?igsh=MXdodzJ5aHcxeHdu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eel/DBJjzFAtAQC/?igsh=emJ2bXNwbjB1c2gx" TargetMode="External"/><Relationship Id="rId23" Type="http://schemas.openxmlformats.org/officeDocument/2006/relationships/hyperlink" Target="https://www.instagram.com/p/DCZcpYZt20f/?igsh=MWppMHd2NmFmYTVq" TargetMode="External"/><Relationship Id="rId28" Type="http://schemas.openxmlformats.org/officeDocument/2006/relationships/hyperlink" Target="https://www.instagram.com/p/DEcT9cFtY5y/?igsh=MWszMW9ud3dhNGk5dg" TargetMode="External"/><Relationship Id="rId10" Type="http://schemas.openxmlformats.org/officeDocument/2006/relationships/hyperlink" Target="https://www.instagram.com/reel/C_Z3Kg5tXqC/?igsh=MXJkbmRib2J4Z3I4aA" TargetMode="External"/><Relationship Id="rId19" Type="http://schemas.openxmlformats.org/officeDocument/2006/relationships/hyperlink" Target="https://www.instagram.com/reel/DBtvRXDtQGP/?igsh=Njd5aWZ0aXgzdm9i" TargetMode="External"/><Relationship Id="rId31" Type="http://schemas.openxmlformats.org/officeDocument/2006/relationships/hyperlink" Target="https://www.instagram.com/p/DEcTzB3tHea/?igsh=MTk0eGhjdG9tMTI1c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Aba8ZctSqE/?igsh=eWd1dWdraDZ2MWVr" TargetMode="External"/><Relationship Id="rId14" Type="http://schemas.openxmlformats.org/officeDocument/2006/relationships/hyperlink" Target="https://www.instagram.com/p/DAv0p7bNYeM/?img_index=3&amp;igsh=b3o1ampjb2tweWVw" TargetMode="External"/><Relationship Id="rId22" Type="http://schemas.openxmlformats.org/officeDocument/2006/relationships/hyperlink" Target="https://www.instagram.com/p/DCY1TNZNKqj/?igsh=MXAya2FrZXY2NHR4eQ" TargetMode="External"/><Relationship Id="rId27" Type="http://schemas.openxmlformats.org/officeDocument/2006/relationships/hyperlink" Target="https://www.instagram.com/p/DEDDLOit603/?igsh=emU2eWxkcTJ3NXFq" TargetMode="External"/><Relationship Id="rId30" Type="http://schemas.openxmlformats.org/officeDocument/2006/relationships/hyperlink" Target="https://www.instagram.com/p/DEc5J8TNu8x/?igsh=cnowbGg5djh3ZDdq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nstagram.com/p/C_koKxstlpq/?igsh=aHRmM24xNXY2Zj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User22</cp:lastModifiedBy>
  <cp:revision>13</cp:revision>
  <cp:lastPrinted>2025-01-05T17:40:00Z</cp:lastPrinted>
  <dcterms:created xsi:type="dcterms:W3CDTF">2025-01-04T06:47:00Z</dcterms:created>
  <dcterms:modified xsi:type="dcterms:W3CDTF">2025-01-19T09:22:00Z</dcterms:modified>
</cp:coreProperties>
</file>