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A5" w:rsidRPr="001C52F1" w:rsidRDefault="001647A5" w:rsidP="001647A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реализации плана  ШПР (Школа профессионального роста) проведён тренинг для учеников 5 класса: "Один в поле не воин" </w:t>
      </w:r>
    </w:p>
    <w:p w:rsidR="001647A5" w:rsidRPr="001C52F1" w:rsidRDefault="001647A5" w:rsidP="001647A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тренинга:</w:t>
      </w:r>
      <w:r w:rsidRPr="001C52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Формирование  условий  для сплочения коллектива и построение эффективного командного взаимодействия.</w:t>
      </w:r>
    </w:p>
    <w:p w:rsidR="001647A5" w:rsidRPr="001C52F1" w:rsidRDefault="001647A5" w:rsidP="00164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647A5" w:rsidRPr="001C52F1" w:rsidRDefault="001647A5" w:rsidP="001647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командному взаимодействию</w:t>
      </w:r>
    </w:p>
    <w:p w:rsidR="001647A5" w:rsidRPr="001C52F1" w:rsidRDefault="001647A5" w:rsidP="001647A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эмоциональное напряжение </w:t>
      </w:r>
    </w:p>
    <w:p w:rsidR="001647A5" w:rsidRPr="001C52F1" w:rsidRDefault="001647A5" w:rsidP="001647A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взаимное доверие</w:t>
      </w:r>
    </w:p>
    <w:p w:rsidR="001647A5" w:rsidRPr="001C52F1" w:rsidRDefault="001647A5" w:rsidP="001647A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коммуникативные навыки </w:t>
      </w:r>
    </w:p>
    <w:p w:rsidR="001647A5" w:rsidRPr="001C52F1" w:rsidRDefault="001647A5" w:rsidP="001647A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позитивное мышление</w:t>
      </w:r>
    </w:p>
    <w:p w:rsidR="001647A5" w:rsidRPr="001C52F1" w:rsidRDefault="001647A5" w:rsidP="001647A5">
      <w:pPr>
        <w:shd w:val="clear" w:color="auto" w:fill="FFFFFF"/>
        <w:spacing w:before="100" w:beforeAutospacing="1" w:after="0"/>
        <w:ind w:left="720" w:hanging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6ACA3" wp14:editId="62C9A262">
            <wp:extent cx="6276975" cy="6276975"/>
            <wp:effectExtent l="0" t="0" r="9525" b="9525"/>
            <wp:docPr id="1" name="Рисунок 1" descr="C:\Users\User22\AppData\Local\Packages\5319275A.WhatsAppDesktop_cv1g1gvanyjgm\TempState\CE8AD00DE05E146AA8C2A193C5FB2CD2\Изображение WhatsApp 2025-01-17 в 18.51.26_c40e4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\AppData\Local\Packages\5319275A.WhatsAppDesktop_cv1g1gvanyjgm\TempState\CE8AD00DE05E146AA8C2A193C5FB2CD2\Изображение WhatsApp 2025-01-17 в 18.51.26_c40e42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23" cy="627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7A5" w:rsidRPr="001C52F1" w:rsidRDefault="001647A5" w:rsidP="001647A5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A5" w:rsidRPr="001C52F1" w:rsidRDefault="001647A5" w:rsidP="001647A5">
      <w:pPr>
        <w:shd w:val="clear" w:color="auto" w:fill="FFFFFF"/>
        <w:spacing w:before="100" w:beforeAutospacing="1"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12628B" wp14:editId="635B421D">
            <wp:extent cx="6438900" cy="6438900"/>
            <wp:effectExtent l="0" t="0" r="0" b="0"/>
            <wp:docPr id="2" name="Рисунок 2" descr="C:\Users\User22\AppData\Local\Packages\5319275A.WhatsAppDesktop_cv1g1gvanyjgm\TempState\AC78B098916B74FE33F64C5526550037\Изображение WhatsApp 2025-01-17 в 18.51.27_5ceb3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2\AppData\Local\Packages\5319275A.WhatsAppDesktop_cv1g1gvanyjgm\TempState\AC78B098916B74FE33F64C5526550037\Изображение WhatsApp 2025-01-17 в 18.51.27_5ceb3a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460" cy="643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7A5" w:rsidRPr="001C52F1" w:rsidRDefault="001647A5" w:rsidP="001647A5">
      <w:pPr>
        <w:shd w:val="clear" w:color="auto" w:fill="FFFFFF"/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A5" w:rsidRPr="001C52F1" w:rsidRDefault="001647A5" w:rsidP="001647A5">
      <w:pPr>
        <w:shd w:val="clear" w:color="auto" w:fill="FFFFFF"/>
        <w:spacing w:before="100" w:beforeAutospacing="1" w:after="0"/>
        <w:ind w:left="720" w:hanging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9CD474" wp14:editId="178F2349">
            <wp:extent cx="6477000" cy="6477000"/>
            <wp:effectExtent l="0" t="0" r="0" b="0"/>
            <wp:docPr id="3" name="Рисунок 3" descr="C:\Users\User22\AppData\Local\Packages\5319275A.WhatsAppDesktop_cv1g1gvanyjgm\TempState\52B7DE55D18966BE8690FECDF9617EC7\Изображение WhatsApp 2025-01-17 в 18.51.27_06477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2\AppData\Local\Packages\5319275A.WhatsAppDesktop_cv1g1gvanyjgm\TempState\52B7DE55D18966BE8690FECDF9617EC7\Изображение WhatsApp 2025-01-17 в 18.51.27_064778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40" cy="647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7A5" w:rsidRPr="001C52F1" w:rsidRDefault="001647A5" w:rsidP="001647A5">
      <w:pPr>
        <w:shd w:val="clear" w:color="auto" w:fill="FFFFFF"/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A5" w:rsidRPr="001C52F1" w:rsidRDefault="001647A5" w:rsidP="001647A5">
      <w:pPr>
        <w:rPr>
          <w:rFonts w:ascii="Times New Roman" w:hAnsi="Times New Roman" w:cs="Times New Roman"/>
          <w:sz w:val="24"/>
          <w:szCs w:val="24"/>
        </w:rPr>
      </w:pPr>
      <w:r w:rsidRPr="001C52F1">
        <w:rPr>
          <w:rFonts w:ascii="Times New Roman" w:hAnsi="Times New Roman" w:cs="Times New Roman"/>
          <w:sz w:val="24"/>
          <w:szCs w:val="24"/>
        </w:rPr>
        <w:t>Педагог-психолог: Бабенко Лидия Тимофеевна</w:t>
      </w:r>
    </w:p>
    <w:p w:rsidR="001647A5" w:rsidRPr="001C52F1" w:rsidRDefault="001647A5" w:rsidP="001647A5">
      <w:pPr>
        <w:rPr>
          <w:rFonts w:ascii="Times New Roman" w:hAnsi="Times New Roman" w:cs="Times New Roman"/>
          <w:sz w:val="24"/>
          <w:szCs w:val="24"/>
        </w:rPr>
      </w:pPr>
      <w:r w:rsidRPr="001C52F1">
        <w:rPr>
          <w:rFonts w:ascii="Times New Roman" w:hAnsi="Times New Roman" w:cs="Times New Roman"/>
          <w:sz w:val="24"/>
          <w:szCs w:val="24"/>
        </w:rPr>
        <w:t>#психология# #</w:t>
      </w:r>
      <w:proofErr w:type="spellStart"/>
      <w:r w:rsidRPr="001C52F1">
        <w:rPr>
          <w:rFonts w:ascii="Times New Roman" w:hAnsi="Times New Roman" w:cs="Times New Roman"/>
          <w:sz w:val="24"/>
          <w:szCs w:val="24"/>
        </w:rPr>
        <w:t>aqmola_cpp</w:t>
      </w:r>
      <w:proofErr w:type="spellEnd"/>
    </w:p>
    <w:p w:rsidR="001647A5" w:rsidRPr="001C52F1" w:rsidRDefault="001647A5" w:rsidP="001647A5">
      <w:pPr>
        <w:rPr>
          <w:rFonts w:ascii="Times New Roman" w:hAnsi="Times New Roman" w:cs="Times New Roman"/>
          <w:sz w:val="24"/>
          <w:szCs w:val="24"/>
        </w:rPr>
      </w:pPr>
      <w:r w:rsidRPr="001C52F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C52F1">
        <w:rPr>
          <w:rFonts w:ascii="Times New Roman" w:hAnsi="Times New Roman" w:cs="Times New Roman"/>
          <w:sz w:val="24"/>
          <w:szCs w:val="24"/>
        </w:rPr>
        <w:t>aqmoedu</w:t>
      </w:r>
      <w:proofErr w:type="spellEnd"/>
    </w:p>
    <w:p w:rsidR="001647A5" w:rsidRPr="001C52F1" w:rsidRDefault="001647A5" w:rsidP="001647A5">
      <w:pPr>
        <w:rPr>
          <w:rFonts w:ascii="Times New Roman" w:hAnsi="Times New Roman" w:cs="Times New Roman"/>
          <w:sz w:val="24"/>
          <w:szCs w:val="24"/>
        </w:rPr>
      </w:pPr>
      <w:r w:rsidRPr="001C52F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C52F1">
        <w:rPr>
          <w:rFonts w:ascii="Times New Roman" w:hAnsi="Times New Roman" w:cs="Times New Roman"/>
          <w:sz w:val="24"/>
          <w:szCs w:val="24"/>
        </w:rPr>
        <w:t>bulandi_bilim_bolimi</w:t>
      </w:r>
      <w:proofErr w:type="spellEnd"/>
    </w:p>
    <w:p w:rsidR="001647A5" w:rsidRPr="001C52F1" w:rsidRDefault="001647A5" w:rsidP="001647A5">
      <w:pPr>
        <w:rPr>
          <w:rFonts w:ascii="Times New Roman" w:hAnsi="Times New Roman" w:cs="Times New Roman"/>
          <w:sz w:val="24"/>
          <w:szCs w:val="24"/>
        </w:rPr>
      </w:pPr>
      <w:r w:rsidRPr="001C52F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C52F1">
        <w:rPr>
          <w:rFonts w:ascii="Times New Roman" w:hAnsi="Times New Roman" w:cs="Times New Roman"/>
          <w:sz w:val="24"/>
          <w:szCs w:val="24"/>
        </w:rPr>
        <w:t>aliia.zholdygulova</w:t>
      </w:r>
      <w:proofErr w:type="spellEnd"/>
    </w:p>
    <w:p w:rsidR="001647A5" w:rsidRPr="001C52F1" w:rsidRDefault="001647A5" w:rsidP="001647A5">
      <w:pPr>
        <w:rPr>
          <w:rFonts w:ascii="Times New Roman" w:hAnsi="Times New Roman" w:cs="Times New Roman"/>
          <w:sz w:val="24"/>
          <w:szCs w:val="24"/>
        </w:rPr>
      </w:pPr>
      <w:r w:rsidRPr="001C52F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C52F1">
        <w:rPr>
          <w:rFonts w:ascii="Times New Roman" w:hAnsi="Times New Roman" w:cs="Times New Roman"/>
          <w:sz w:val="24"/>
          <w:szCs w:val="24"/>
        </w:rPr>
        <w:t>s.akjol.s</w:t>
      </w:r>
      <w:proofErr w:type="spellEnd"/>
    </w:p>
    <w:p w:rsidR="001647A5" w:rsidRPr="001C52F1" w:rsidRDefault="001647A5" w:rsidP="001647A5">
      <w:pPr>
        <w:rPr>
          <w:rFonts w:ascii="Times New Roman" w:hAnsi="Times New Roman" w:cs="Times New Roman"/>
          <w:sz w:val="24"/>
          <w:szCs w:val="24"/>
        </w:rPr>
      </w:pPr>
    </w:p>
    <w:p w:rsidR="001647A5" w:rsidRPr="001C52F1" w:rsidRDefault="001647A5" w:rsidP="001647A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C52F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https://www.instagram.com/p/DE7eJxVNtQl/?igsh=Y3AzeW1ydW92dWhp</w:t>
        </w:r>
      </w:hyperlink>
    </w:p>
    <w:p w:rsidR="00D02C04" w:rsidRDefault="00D02C04">
      <w:bookmarkStart w:id="0" w:name="_GoBack"/>
      <w:bookmarkEnd w:id="0"/>
    </w:p>
    <w:sectPr w:rsidR="00D0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0D7E"/>
    <w:multiLevelType w:val="multilevel"/>
    <w:tmpl w:val="8A14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E4"/>
    <w:rsid w:val="001647A5"/>
    <w:rsid w:val="008F3CE4"/>
    <w:rsid w:val="00D0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7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7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E7eJxVNtQl/?igsh=Y3AzeW1ydW92dW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2</cp:revision>
  <dcterms:created xsi:type="dcterms:W3CDTF">2025-01-19T09:32:00Z</dcterms:created>
  <dcterms:modified xsi:type="dcterms:W3CDTF">2025-01-19T09:32:00Z</dcterms:modified>
</cp:coreProperties>
</file>