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B10F" w14:textId="07607351" w:rsidR="005C33C2" w:rsidRDefault="005C33C2" w:rsidP="00E15F46">
      <w:pPr>
        <w:jc w:val="center"/>
        <w:rPr>
          <w:lang w:val="ru-RU"/>
        </w:rPr>
      </w:pPr>
      <w:r>
        <w:rPr>
          <w:lang w:val="ru-RU"/>
        </w:rPr>
        <w:t>НЕТ НАРКОТИКАМ</w:t>
      </w:r>
    </w:p>
    <w:p w14:paraId="1C51B801" w14:textId="1A348F85" w:rsidR="00274664" w:rsidRPr="00E15F46" w:rsidRDefault="00274664" w:rsidP="00E15F46">
      <w:pPr>
        <w:ind w:firstLine="720"/>
        <w:rPr>
          <w:lang w:val="ru-RU"/>
        </w:rPr>
      </w:pPr>
      <w:r>
        <w:t>Уважаемые слушатели</w:t>
      </w:r>
    </w:p>
    <w:p w14:paraId="32AA38C6" w14:textId="6D72916B" w:rsidR="00274664" w:rsidRPr="00E15F46" w:rsidRDefault="00274664" w:rsidP="00E15F46">
      <w:pPr>
        <w:ind w:firstLine="720"/>
        <w:rPr>
          <w:lang w:val="ru-RU"/>
        </w:rPr>
      </w:pPr>
      <w:r>
        <w:t xml:space="preserve">Сегодня мы с вами собрались, чтобы обсудить одну из самых важных тем в нашей жизни - профилактику наркомании. </w:t>
      </w:r>
    </w:p>
    <w:p w14:paraId="4750E051" w14:textId="2C78BCA4" w:rsidR="00274664" w:rsidRPr="00274664" w:rsidRDefault="00274664" w:rsidP="00274664">
      <w:pPr>
        <w:rPr>
          <w:i/>
          <w:iCs/>
          <w:lang w:val="ru-RU"/>
        </w:rPr>
      </w:pPr>
      <w:r w:rsidRPr="00274664">
        <w:rPr>
          <w:b/>
          <w:bCs/>
          <w:i/>
          <w:iCs/>
        </w:rPr>
        <w:t>Цели выступления</w:t>
      </w:r>
      <w:r w:rsidRPr="00274664">
        <w:rPr>
          <w:i/>
          <w:iCs/>
        </w:rPr>
        <w:t>:</w:t>
      </w:r>
    </w:p>
    <w:p w14:paraId="04BA5BD8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1. Повысить уровень осведомленности о вреде наркотиков и их разрушительном воздействии на организм человека.</w:t>
      </w:r>
    </w:p>
    <w:p w14:paraId="7C622DD4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2. Сформировать у слушателей негативное отношение к наркотикам и стремление вести здоровый образ жизни.</w:t>
      </w:r>
    </w:p>
    <w:p w14:paraId="5D851F57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3. Поддержать стремление слушателей к отказу от употребления наркотиков и предоставление информации о возможностях получения помощи.</w:t>
      </w:r>
    </w:p>
    <w:p w14:paraId="1BC021A9" w14:textId="77777777" w:rsidR="00274664" w:rsidRDefault="00274664" w:rsidP="00274664">
      <w:pPr>
        <w:rPr>
          <w:lang w:val="ru-RU"/>
        </w:rPr>
      </w:pPr>
    </w:p>
    <w:p w14:paraId="249692F2" w14:textId="60133CEC" w:rsidR="00274664" w:rsidRPr="00274664" w:rsidRDefault="00274664" w:rsidP="00274664">
      <w:pPr>
        <w:rPr>
          <w:i/>
          <w:iCs/>
          <w:lang w:val="ru-RU"/>
        </w:rPr>
      </w:pPr>
      <w:r w:rsidRPr="00274664">
        <w:rPr>
          <w:b/>
          <w:bCs/>
          <w:i/>
          <w:iCs/>
        </w:rPr>
        <w:t>Задачи выступления</w:t>
      </w:r>
      <w:r w:rsidRPr="00274664">
        <w:rPr>
          <w:i/>
          <w:iCs/>
        </w:rPr>
        <w:t>:</w:t>
      </w:r>
    </w:p>
    <w:p w14:paraId="3F901984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1. Рассказать о видах наркотиков и их воздействии на организм человека.</w:t>
      </w:r>
    </w:p>
    <w:p w14:paraId="162FC15C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2. Разъяснить причины, по которым люди могут начинать употреблять наркотики, и их последствия.</w:t>
      </w:r>
    </w:p>
    <w:p w14:paraId="4119A92F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3. Описать механизмы формирования зависимости и пути её избегания.</w:t>
      </w:r>
    </w:p>
    <w:p w14:paraId="107C43D9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4. Показать роль семьи и общества в профилактике наркомании.</w:t>
      </w:r>
    </w:p>
    <w:p w14:paraId="0A439229" w14:textId="77777777" w:rsidR="00274664" w:rsidRPr="00274664" w:rsidRDefault="00274664" w:rsidP="00274664">
      <w:pPr>
        <w:rPr>
          <w:i/>
          <w:iCs/>
        </w:rPr>
      </w:pPr>
      <w:r w:rsidRPr="00274664">
        <w:rPr>
          <w:i/>
          <w:iCs/>
        </w:rPr>
        <w:t>5. Вдохновить слушателей на активное участие в профилактике наркомании и поддержке здорового образа жизни.</w:t>
      </w:r>
    </w:p>
    <w:p w14:paraId="5D4AD675" w14:textId="77777777" w:rsidR="00274664" w:rsidRDefault="00274664" w:rsidP="00274664"/>
    <w:p w14:paraId="1B121CC0" w14:textId="730F4DFC" w:rsidR="00274664" w:rsidRPr="00274664" w:rsidRDefault="00274664" w:rsidP="00274664">
      <w:pPr>
        <w:rPr>
          <w:lang w:val="ru-RU"/>
        </w:rPr>
      </w:pPr>
      <w:r>
        <w:t xml:space="preserve">1. </w:t>
      </w:r>
      <w:r w:rsidRPr="00274664">
        <w:rPr>
          <w:b/>
          <w:bCs/>
        </w:rPr>
        <w:t>Что такое наркотики и их виды</w:t>
      </w:r>
      <w:r>
        <w:t>?</w:t>
      </w:r>
    </w:p>
    <w:p w14:paraId="20E5A7DA" w14:textId="77777777" w:rsidR="00274664" w:rsidRDefault="00274664" w:rsidP="00274664"/>
    <w:p w14:paraId="4AD582F2" w14:textId="5D9FB94E" w:rsidR="00274664" w:rsidRDefault="00274664" w:rsidP="00E15F46">
      <w:pPr>
        <w:ind w:firstLine="720"/>
      </w:pPr>
      <w:r>
        <w:t xml:space="preserve">Наркотики </w:t>
      </w:r>
      <w:proofErr w:type="gramStart"/>
      <w:r>
        <w:t>- это</w:t>
      </w:r>
      <w:proofErr w:type="gramEnd"/>
      <w:r>
        <w:t xml:space="preserve"> вещества, которые влияют на психику человека, вызывая зависимость и серьезные нарушения в организме. Существуют различные виды наркотиков:</w:t>
      </w:r>
    </w:p>
    <w:p w14:paraId="7C0D5008" w14:textId="77777777" w:rsidR="00274664" w:rsidRDefault="00274664" w:rsidP="00274664"/>
    <w:p w14:paraId="25C4461C" w14:textId="3C5275C8" w:rsidR="00274664" w:rsidRDefault="00274664" w:rsidP="00274664">
      <w:pPr>
        <w:ind w:firstLine="720"/>
      </w:pPr>
      <w:r>
        <w:t>1. Опиаты: такие как героин и морфин, которые получают из опийного мака.</w:t>
      </w:r>
    </w:p>
    <w:p w14:paraId="75C255BE" w14:textId="35D9A598" w:rsidR="00274664" w:rsidRDefault="00274664" w:rsidP="00274664">
      <w:pPr>
        <w:ind w:firstLine="720"/>
      </w:pPr>
      <w:r>
        <w:t>2. Каннабиноиды: такие как марихуана и гашиш, которые получают из растения конопли.</w:t>
      </w:r>
    </w:p>
    <w:p w14:paraId="3B60555B" w14:textId="35272E84" w:rsidR="00274664" w:rsidRDefault="00274664" w:rsidP="00274664">
      <w:pPr>
        <w:ind w:firstLine="720"/>
      </w:pPr>
      <w:r>
        <w:t>3. Синтетические наркотики**: такие как амфетамины, метамфетамины и экстази, которые создаются химическим путем.</w:t>
      </w:r>
    </w:p>
    <w:p w14:paraId="79B75D4C" w14:textId="4734E8F9" w:rsidR="00274664" w:rsidRDefault="00274664" w:rsidP="00274664">
      <w:pPr>
        <w:ind w:firstLine="720"/>
      </w:pPr>
      <w:r>
        <w:lastRenderedPageBreak/>
        <w:t>4. Кокаин: получаемый из листьев коки.</w:t>
      </w:r>
    </w:p>
    <w:p w14:paraId="0A831344" w14:textId="7CDE709C" w:rsidR="00274664" w:rsidRDefault="00274664" w:rsidP="00274664">
      <w:pPr>
        <w:ind w:firstLine="720"/>
      </w:pPr>
      <w:r>
        <w:t>5. Галлюциногены: такие как ЛСД и псилоцибиновые грибы, которые вызывают изменения в восприятии реальности.</w:t>
      </w:r>
    </w:p>
    <w:p w14:paraId="0A52FF37" w14:textId="5394DC3F" w:rsidR="00274664" w:rsidRPr="00274664" w:rsidRDefault="00274664" w:rsidP="00274664">
      <w:pPr>
        <w:ind w:firstLine="720"/>
        <w:rPr>
          <w:lang w:val="ru-RU"/>
        </w:rPr>
      </w:pPr>
      <w:r>
        <w:t xml:space="preserve">6. </w:t>
      </w:r>
      <w:proofErr w:type="spellStart"/>
      <w:r>
        <w:t>Ингалянты</w:t>
      </w:r>
      <w:proofErr w:type="spellEnd"/>
      <w:r>
        <w:t>: такие как клей и бензин, которые вдыхают для получения эффекта опьянения.</w:t>
      </w:r>
    </w:p>
    <w:p w14:paraId="31059396" w14:textId="2D159A4D" w:rsidR="00274664" w:rsidRDefault="00274664" w:rsidP="00E15F46">
      <w:pPr>
        <w:ind w:firstLine="720"/>
        <w:rPr>
          <w:lang w:val="ru-RU"/>
        </w:rPr>
      </w:pPr>
      <w:r>
        <w:t>Каждый из этих видов наркотиков оказывает разрушительное воздействие на организм и психику человека.</w:t>
      </w:r>
    </w:p>
    <w:p w14:paraId="586DA107" w14:textId="77777777" w:rsidR="00274664" w:rsidRPr="00274664" w:rsidRDefault="00274664" w:rsidP="00274664">
      <w:pPr>
        <w:rPr>
          <w:lang w:val="ru-RU"/>
        </w:rPr>
      </w:pPr>
    </w:p>
    <w:p w14:paraId="7D87FAF6" w14:textId="5F1D308B" w:rsidR="00274664" w:rsidRPr="00274664" w:rsidRDefault="00274664" w:rsidP="00274664">
      <w:pPr>
        <w:rPr>
          <w:lang w:val="ru-RU"/>
        </w:rPr>
      </w:pPr>
      <w:r>
        <w:t xml:space="preserve">2. </w:t>
      </w:r>
      <w:r w:rsidRPr="00274664">
        <w:rPr>
          <w:b/>
          <w:bCs/>
        </w:rPr>
        <w:t>Почему люди начинают употреблять наркотики</w:t>
      </w:r>
      <w:r>
        <w:t>?</w:t>
      </w:r>
    </w:p>
    <w:p w14:paraId="7780715D" w14:textId="7DDC314A" w:rsidR="00274664" w:rsidRPr="00274664" w:rsidRDefault="00274664" w:rsidP="00274664">
      <w:pPr>
        <w:rPr>
          <w:lang w:val="ru-RU"/>
        </w:rPr>
      </w:pPr>
      <w:r>
        <w:t>Люди начинают употреблять наркотики по разным причинам:</w:t>
      </w:r>
    </w:p>
    <w:p w14:paraId="1589FE90" w14:textId="61DBA931" w:rsidR="00274664" w:rsidRDefault="00274664" w:rsidP="00274664">
      <w:pPr>
        <w:ind w:firstLine="720"/>
      </w:pPr>
      <w:r>
        <w:t xml:space="preserve">1. </w:t>
      </w:r>
      <w:r w:rsidRPr="00274664">
        <w:rPr>
          <w:b/>
          <w:bCs/>
        </w:rPr>
        <w:t>Желание получить удовольствие</w:t>
      </w:r>
      <w:r>
        <w:t>: Наркотики могут вызывать эйфорию и временное ощущение счастья.</w:t>
      </w:r>
    </w:p>
    <w:p w14:paraId="69F7A4DD" w14:textId="5692C390" w:rsidR="00274664" w:rsidRDefault="00274664" w:rsidP="00274664">
      <w:pPr>
        <w:ind w:firstLine="720"/>
      </w:pPr>
      <w:r>
        <w:t xml:space="preserve">2. </w:t>
      </w:r>
      <w:r w:rsidRPr="00274664">
        <w:rPr>
          <w:b/>
          <w:bCs/>
        </w:rPr>
        <w:t>Избегание проблем</w:t>
      </w:r>
      <w:r>
        <w:t>: Некоторые люди используют наркотики как способ уйти от стрессов и проблем в жизни.</w:t>
      </w:r>
    </w:p>
    <w:p w14:paraId="5C7CA839" w14:textId="0E3C46DC" w:rsidR="00274664" w:rsidRDefault="00274664" w:rsidP="00274664">
      <w:pPr>
        <w:ind w:firstLine="720"/>
      </w:pPr>
      <w:r>
        <w:t xml:space="preserve">3. </w:t>
      </w:r>
      <w:r w:rsidRPr="00274664">
        <w:rPr>
          <w:b/>
          <w:bCs/>
        </w:rPr>
        <w:t>Влияние сверстников</w:t>
      </w:r>
      <w:r>
        <w:t>: Молодежь часто начинает употреблять наркотики под давлением друзей или чтобы "вписаться" в компанию.</w:t>
      </w:r>
    </w:p>
    <w:p w14:paraId="354E68CD" w14:textId="28109B7F" w:rsidR="00274664" w:rsidRDefault="00274664" w:rsidP="00274664">
      <w:pPr>
        <w:ind w:firstLine="720"/>
      </w:pPr>
      <w:r>
        <w:t xml:space="preserve">4. </w:t>
      </w:r>
      <w:r w:rsidRPr="00274664">
        <w:rPr>
          <w:b/>
          <w:bCs/>
        </w:rPr>
        <w:t>Любопытство</w:t>
      </w:r>
      <w:r>
        <w:t>: Желание попробовать что-то новое и неизвестное.</w:t>
      </w:r>
    </w:p>
    <w:p w14:paraId="1C174F00" w14:textId="0C49E825" w:rsidR="00274664" w:rsidRDefault="00274664" w:rsidP="00274664">
      <w:pPr>
        <w:ind w:firstLine="720"/>
      </w:pPr>
      <w:r>
        <w:t xml:space="preserve">5. </w:t>
      </w:r>
      <w:r w:rsidRPr="00274664">
        <w:rPr>
          <w:b/>
          <w:bCs/>
        </w:rPr>
        <w:t>Психологические проблемы</w:t>
      </w:r>
      <w:r>
        <w:t>: Люди с депрессией, тревожностью или другими психическими расстройствами могут искать утешение в наркотиках.</w:t>
      </w:r>
    </w:p>
    <w:p w14:paraId="5B779064" w14:textId="07FF1033" w:rsidR="00274664" w:rsidRDefault="00274664" w:rsidP="00E15F46">
      <w:pPr>
        <w:ind w:firstLine="720"/>
        <w:rPr>
          <w:lang w:val="ru-RU"/>
        </w:rPr>
      </w:pPr>
      <w:r>
        <w:t>Однако, несмотря на причины, последствия употребления наркотиков всегда разрушительны для здоровья и жизни человека.</w:t>
      </w:r>
    </w:p>
    <w:p w14:paraId="6BA76FFF" w14:textId="77777777" w:rsidR="00274664" w:rsidRPr="00274664" w:rsidRDefault="00274664" w:rsidP="00274664">
      <w:pPr>
        <w:rPr>
          <w:lang w:val="ru-RU"/>
        </w:rPr>
      </w:pPr>
    </w:p>
    <w:p w14:paraId="14EB2559" w14:textId="2BF944EC" w:rsidR="00274664" w:rsidRDefault="00274664" w:rsidP="00274664">
      <w:r>
        <w:t xml:space="preserve">3. </w:t>
      </w:r>
      <w:r w:rsidRPr="00274664">
        <w:rPr>
          <w:b/>
          <w:bCs/>
        </w:rPr>
        <w:t>Как наркотики влияют на организм</w:t>
      </w:r>
      <w:r>
        <w:t>?</w:t>
      </w:r>
    </w:p>
    <w:p w14:paraId="154DC41D" w14:textId="30F29B44" w:rsidR="00274664" w:rsidRPr="00274664" w:rsidRDefault="00274664" w:rsidP="00E15F46">
      <w:pPr>
        <w:ind w:firstLine="720"/>
        <w:rPr>
          <w:lang w:val="ru-RU"/>
        </w:rPr>
      </w:pPr>
      <w:r>
        <w:t>Наркотики оказывают разрушительное воздействие на организм человека. Вот некоторые из основных последствий:</w:t>
      </w:r>
    </w:p>
    <w:p w14:paraId="63693C7D" w14:textId="26BAD701" w:rsidR="00274664" w:rsidRDefault="00274664" w:rsidP="00274664">
      <w:pPr>
        <w:ind w:firstLine="720"/>
      </w:pPr>
      <w:r>
        <w:t xml:space="preserve">1. </w:t>
      </w:r>
      <w:r w:rsidRPr="00274664">
        <w:rPr>
          <w:b/>
          <w:bCs/>
        </w:rPr>
        <w:t>Физическое здоровье</w:t>
      </w:r>
      <w:r>
        <w:t>: Наркотики могут вызвать сердечно-сосудистые заболевания, повреждение печени и почек, ослабление иммунной системы и другие серьезные проблемы со здоровьем.</w:t>
      </w:r>
    </w:p>
    <w:p w14:paraId="57426AD7" w14:textId="1E1BF87F" w:rsidR="00274664" w:rsidRDefault="00274664" w:rsidP="00274664">
      <w:pPr>
        <w:ind w:firstLine="720"/>
      </w:pPr>
      <w:r>
        <w:t xml:space="preserve">2. </w:t>
      </w:r>
      <w:r w:rsidRPr="00274664">
        <w:rPr>
          <w:b/>
          <w:bCs/>
        </w:rPr>
        <w:t>Психическое здоровье</w:t>
      </w:r>
      <w:r>
        <w:t>: Употребление наркотиков может привести к психическим расстройствам, таким как депрессия, тревожность, психозы и паранойя.</w:t>
      </w:r>
    </w:p>
    <w:p w14:paraId="2A09955F" w14:textId="4DE03181" w:rsidR="00274664" w:rsidRDefault="00274664" w:rsidP="00274664">
      <w:pPr>
        <w:ind w:firstLine="720"/>
      </w:pPr>
      <w:r>
        <w:t xml:space="preserve">3. </w:t>
      </w:r>
      <w:r w:rsidRPr="00274664">
        <w:rPr>
          <w:b/>
          <w:bCs/>
        </w:rPr>
        <w:t>Мозг</w:t>
      </w:r>
      <w:r>
        <w:t>: Наркотики изменяют химический состав мозга, что может привести к нарушению когнитивных функций, памяти и способности к обучению.</w:t>
      </w:r>
    </w:p>
    <w:p w14:paraId="4CB41A21" w14:textId="3031CBED" w:rsidR="00274664" w:rsidRDefault="00274664" w:rsidP="00274664">
      <w:pPr>
        <w:ind w:firstLine="720"/>
      </w:pPr>
      <w:r>
        <w:lastRenderedPageBreak/>
        <w:t xml:space="preserve">4. </w:t>
      </w:r>
      <w:r w:rsidRPr="00274664">
        <w:rPr>
          <w:b/>
          <w:bCs/>
        </w:rPr>
        <w:t>Зависимость</w:t>
      </w:r>
      <w:proofErr w:type="gramStart"/>
      <w:r>
        <w:t>: Постепенно</w:t>
      </w:r>
      <w:proofErr w:type="gramEnd"/>
      <w:r>
        <w:t xml:space="preserve"> развивается физическая и психологическая зависимость, что делает человека неспособным к нормальной жизни без наркотиков.</w:t>
      </w:r>
    </w:p>
    <w:p w14:paraId="2B12232E" w14:textId="358AA79C" w:rsidR="00274664" w:rsidRPr="00274664" w:rsidRDefault="00274664" w:rsidP="00274664">
      <w:pPr>
        <w:ind w:firstLine="720"/>
        <w:rPr>
          <w:lang w:val="ru-RU"/>
        </w:rPr>
      </w:pPr>
      <w:r>
        <w:t xml:space="preserve">5. </w:t>
      </w:r>
      <w:r w:rsidRPr="00274664">
        <w:rPr>
          <w:b/>
          <w:bCs/>
        </w:rPr>
        <w:t>Социальные последствия</w:t>
      </w:r>
      <w:r>
        <w:t>: Употребление наркотиков часто приводит к проблемам в отношениях с близкими, потере работы, финансовым трудностям и даже к преступлениям.</w:t>
      </w:r>
    </w:p>
    <w:p w14:paraId="49C02036" w14:textId="71DC7147" w:rsidR="00274664" w:rsidRDefault="00274664" w:rsidP="00E15F46">
      <w:pPr>
        <w:ind w:firstLine="720"/>
      </w:pPr>
      <w:r>
        <w:t>Эти последствия показывают, насколько важно избегать употребления наркотиков и стремиться к здоровому образу жизни.</w:t>
      </w:r>
    </w:p>
    <w:p w14:paraId="00D6B127" w14:textId="77777777" w:rsidR="00274664" w:rsidRDefault="00274664" w:rsidP="00274664">
      <w:pPr>
        <w:rPr>
          <w:lang w:val="ru-RU"/>
        </w:rPr>
      </w:pPr>
    </w:p>
    <w:p w14:paraId="6AA083D1" w14:textId="6B03F521" w:rsidR="00274664" w:rsidRDefault="00274664" w:rsidP="00274664">
      <w:r>
        <w:t xml:space="preserve">4. </w:t>
      </w:r>
      <w:r w:rsidRPr="00274664">
        <w:rPr>
          <w:b/>
          <w:bCs/>
        </w:rPr>
        <w:t>Как избежать зависимости</w:t>
      </w:r>
      <w:r>
        <w:t>?</w:t>
      </w:r>
    </w:p>
    <w:p w14:paraId="0D9E56B0" w14:textId="77777777" w:rsidR="00274664" w:rsidRDefault="00274664" w:rsidP="00E15F46">
      <w:pPr>
        <w:ind w:firstLine="720"/>
      </w:pPr>
      <w:r>
        <w:t>Избежать зависимости можно, следуя ряду важных рекомендаций:</w:t>
      </w:r>
    </w:p>
    <w:p w14:paraId="2EDDD953" w14:textId="329A41D4" w:rsidR="00274664" w:rsidRPr="00274664" w:rsidRDefault="00274664" w:rsidP="00274664">
      <w:pPr>
        <w:ind w:firstLine="720"/>
        <w:rPr>
          <w:lang w:val="ru-RU"/>
        </w:rPr>
      </w:pPr>
      <w:r>
        <w:t xml:space="preserve">1. </w:t>
      </w:r>
      <w:r w:rsidRPr="00274664">
        <w:rPr>
          <w:b/>
          <w:bCs/>
        </w:rPr>
        <w:t>Образование и информированность</w:t>
      </w:r>
      <w:r>
        <w:t xml:space="preserve">: Будьте осведомлены о вреде наркотиков и их воздействии на организм и психику. Знание </w:t>
      </w:r>
      <w:proofErr w:type="gramStart"/>
      <w:r>
        <w:t>- это</w:t>
      </w:r>
      <w:proofErr w:type="gramEnd"/>
      <w:r>
        <w:t xml:space="preserve"> первая линия обороны.</w:t>
      </w:r>
    </w:p>
    <w:p w14:paraId="30326CBB" w14:textId="34AD2B6E" w:rsidR="00274664" w:rsidRPr="00274664" w:rsidRDefault="00274664" w:rsidP="00274664">
      <w:pPr>
        <w:ind w:firstLine="720"/>
        <w:rPr>
          <w:lang w:val="ru-RU"/>
        </w:rPr>
      </w:pPr>
      <w:r>
        <w:t xml:space="preserve">2. </w:t>
      </w:r>
      <w:r w:rsidRPr="00274664">
        <w:rPr>
          <w:b/>
          <w:bCs/>
        </w:rPr>
        <w:t>Выбор окружения</w:t>
      </w:r>
      <w:r>
        <w:t>: Окружайте себя людьми, которые поддерживают здоровый образ жизни и отрицательно относятся к наркотикам. Социальное окружение играет большую роль в формировании привычек.</w:t>
      </w:r>
    </w:p>
    <w:p w14:paraId="2F39AF0F" w14:textId="70F20F8C" w:rsidR="00274664" w:rsidRPr="00274664" w:rsidRDefault="00274664" w:rsidP="00274664">
      <w:pPr>
        <w:ind w:firstLine="720"/>
        <w:rPr>
          <w:lang w:val="ru-RU"/>
        </w:rPr>
      </w:pPr>
      <w:r>
        <w:t xml:space="preserve">3. </w:t>
      </w:r>
      <w:r w:rsidRPr="00274664">
        <w:rPr>
          <w:b/>
          <w:bCs/>
        </w:rPr>
        <w:t>Поддержка и общение</w:t>
      </w:r>
      <w:proofErr w:type="gramStart"/>
      <w:r>
        <w:t>: Не</w:t>
      </w:r>
      <w:proofErr w:type="gramEnd"/>
      <w:r>
        <w:t xml:space="preserve"> бойтесь говорить о своих проблемах и искать поддержку у друзей, семьи или профессионалов. Открытое общение помогает справляться с трудностями без необходимости прибегать к наркотикам.</w:t>
      </w:r>
    </w:p>
    <w:p w14:paraId="68F2829D" w14:textId="4A3F1168" w:rsidR="00274664" w:rsidRPr="00274664" w:rsidRDefault="00274664" w:rsidP="00274664">
      <w:pPr>
        <w:ind w:firstLine="720"/>
        <w:rPr>
          <w:lang w:val="ru-RU"/>
        </w:rPr>
      </w:pPr>
      <w:r>
        <w:t xml:space="preserve">4. </w:t>
      </w:r>
      <w:r w:rsidRPr="00274664">
        <w:rPr>
          <w:b/>
          <w:bCs/>
        </w:rPr>
        <w:t>Активный образ жизни</w:t>
      </w:r>
      <w:r>
        <w:t>: Занимайтесь спортом, найдите хобби, которое вам нравится, и посвящайте этому свое свободное время. Физическая активность и увлечения помогают справляться со стрессом и повышают настроение.</w:t>
      </w:r>
    </w:p>
    <w:p w14:paraId="4E321C16" w14:textId="30D5AB39" w:rsidR="00274664" w:rsidRPr="00274664" w:rsidRDefault="00274664" w:rsidP="00274664">
      <w:pPr>
        <w:ind w:firstLine="720"/>
        <w:rPr>
          <w:lang w:val="ru-RU"/>
        </w:rPr>
      </w:pPr>
      <w:r>
        <w:t xml:space="preserve">5. </w:t>
      </w:r>
      <w:r w:rsidRPr="00274664">
        <w:rPr>
          <w:b/>
          <w:bCs/>
        </w:rPr>
        <w:t>Психологическая устойчивость</w:t>
      </w:r>
      <w:proofErr w:type="gramStart"/>
      <w:r>
        <w:t>: Научитесь</w:t>
      </w:r>
      <w:proofErr w:type="gramEnd"/>
      <w:r>
        <w:t xml:space="preserve"> справляться со стрессом и негативными эмоциями. Практики медитации, йоги и другие методы релаксации могут быть полезными.</w:t>
      </w:r>
    </w:p>
    <w:p w14:paraId="1F04B91D" w14:textId="35831FEE" w:rsidR="00274664" w:rsidRPr="00274664" w:rsidRDefault="00274664" w:rsidP="00274664">
      <w:pPr>
        <w:ind w:firstLine="720"/>
        <w:rPr>
          <w:lang w:val="ru-RU"/>
        </w:rPr>
      </w:pPr>
      <w:r>
        <w:t xml:space="preserve">6. </w:t>
      </w:r>
      <w:r w:rsidRPr="00274664">
        <w:rPr>
          <w:b/>
          <w:bCs/>
        </w:rPr>
        <w:t>Избегайте риска</w:t>
      </w:r>
      <w:proofErr w:type="gramStart"/>
      <w:r>
        <w:t>: Не</w:t>
      </w:r>
      <w:proofErr w:type="gramEnd"/>
      <w:r>
        <w:t xml:space="preserve"> участвуйте в ситуациях, где возможно употребление наркотиков. Научитесь говорить "нет" и оставаться верными своим принципам.</w:t>
      </w:r>
    </w:p>
    <w:p w14:paraId="133E3DDE" w14:textId="617F6185" w:rsidR="00274664" w:rsidRDefault="00274664" w:rsidP="00274664">
      <w:pPr>
        <w:ind w:firstLine="720"/>
        <w:rPr>
          <w:lang w:val="ru-RU"/>
        </w:rPr>
      </w:pPr>
      <w:r>
        <w:t xml:space="preserve">7. </w:t>
      </w:r>
      <w:r w:rsidRPr="00274664">
        <w:rPr>
          <w:b/>
          <w:bCs/>
        </w:rPr>
        <w:t>Обращение за помощью</w:t>
      </w:r>
      <w:proofErr w:type="gramStart"/>
      <w:r>
        <w:t>: Если</w:t>
      </w:r>
      <w:proofErr w:type="gramEnd"/>
      <w:r>
        <w:t xml:space="preserve"> вы чувствуете, что можете быть в опасности или уже столкнулись с проблемой зависимости, немедленно обратитесь за помощью к специалистам. Существуют горячие линии, психологи и реабилитационные центры, готовые предоставить поддержку.</w:t>
      </w:r>
    </w:p>
    <w:p w14:paraId="642175FB" w14:textId="60646FD2" w:rsidR="00274664" w:rsidRDefault="00274664" w:rsidP="00274664">
      <w:pPr>
        <w:rPr>
          <w:lang w:val="ru-RU"/>
        </w:rPr>
      </w:pPr>
      <w:r>
        <w:t>Следуя этим рекомендациям, можно существенно снизить риск зависимости и вести здоровый и полноценный образ жизни.</w:t>
      </w:r>
    </w:p>
    <w:p w14:paraId="6029EDC3" w14:textId="77777777" w:rsidR="00274664" w:rsidRPr="00274664" w:rsidRDefault="00274664" w:rsidP="00274664">
      <w:pPr>
        <w:rPr>
          <w:lang w:val="ru-RU"/>
        </w:rPr>
      </w:pPr>
    </w:p>
    <w:p w14:paraId="72B8050F" w14:textId="67AB0DE5" w:rsidR="00274664" w:rsidRDefault="00274664" w:rsidP="00274664">
      <w:r>
        <w:t xml:space="preserve">5. </w:t>
      </w:r>
      <w:r w:rsidRPr="00274664">
        <w:rPr>
          <w:b/>
          <w:bCs/>
        </w:rPr>
        <w:t>Роль семьи и общества в профилактике наркомании</w:t>
      </w:r>
    </w:p>
    <w:p w14:paraId="78DF19F8" w14:textId="139FA9D4" w:rsidR="00274664" w:rsidRPr="00274664" w:rsidRDefault="00274664" w:rsidP="00274664">
      <w:pPr>
        <w:rPr>
          <w:lang w:val="ru-RU"/>
        </w:rPr>
      </w:pPr>
      <w:r>
        <w:lastRenderedPageBreak/>
        <w:t>Семья и общество играют ключевую роль в профилактике наркомании. Вот несколько аспектов их важной роли:</w:t>
      </w:r>
    </w:p>
    <w:p w14:paraId="31C59D03" w14:textId="04C3A92B" w:rsidR="00274664" w:rsidRPr="00274664" w:rsidRDefault="00274664" w:rsidP="00274664">
      <w:pPr>
        <w:ind w:firstLine="720"/>
        <w:rPr>
          <w:lang w:val="ru-RU"/>
        </w:rPr>
      </w:pPr>
      <w:r w:rsidRPr="00274664">
        <w:rPr>
          <w:b/>
          <w:bCs/>
        </w:rPr>
        <w:t>Роль семьи</w:t>
      </w:r>
      <w:r>
        <w:t>:</w:t>
      </w:r>
    </w:p>
    <w:p w14:paraId="0494FAAE" w14:textId="26F2FF22" w:rsidR="00274664" w:rsidRPr="00274664" w:rsidRDefault="00274664" w:rsidP="00274664">
      <w:pPr>
        <w:ind w:firstLine="720"/>
        <w:rPr>
          <w:lang w:val="ru-RU"/>
        </w:rPr>
      </w:pPr>
      <w:r>
        <w:t>1. Воспитание и ценности: Семья является первой и самой важной социальной ячейкой, где формируются личные и моральные ценности. Поддержка родителей, любовь и внимание к детям помогают создать устойчивую психологическую основу, которая уменьшает риск обращения к наркотикам.</w:t>
      </w:r>
    </w:p>
    <w:p w14:paraId="54DDCD1A" w14:textId="6499F8D6" w:rsidR="00274664" w:rsidRPr="00274664" w:rsidRDefault="00274664" w:rsidP="00274664">
      <w:pPr>
        <w:ind w:firstLine="720"/>
        <w:rPr>
          <w:lang w:val="ru-RU"/>
        </w:rPr>
      </w:pPr>
      <w:r>
        <w:t>2. Образование и информирование: Родители должны быть осведомлены о вреде наркотиков и передавать эти знания своим детям. Открытые разговоры на тему наркотиков, разъяснение их последствий и обучение навыкам отказа помогают детям принимать правильные решения.</w:t>
      </w:r>
    </w:p>
    <w:p w14:paraId="41624190" w14:textId="7EB5006B" w:rsidR="00274664" w:rsidRPr="00274664" w:rsidRDefault="00274664" w:rsidP="00274664">
      <w:pPr>
        <w:ind w:firstLine="720"/>
        <w:rPr>
          <w:lang w:val="ru-RU"/>
        </w:rPr>
      </w:pPr>
      <w:r>
        <w:t>3. Поддержка и доверие: Семья должна быть источником поддержки и доверия. Дети, которые знают, что могут обратиться за помощью и поддержкой к родителям в сложные моменты, менее склонны к поиску утешения в наркотиках.</w:t>
      </w:r>
    </w:p>
    <w:p w14:paraId="72AE8177" w14:textId="73096BC7" w:rsidR="00274664" w:rsidRPr="00274664" w:rsidRDefault="00274664" w:rsidP="00274664">
      <w:pPr>
        <w:ind w:firstLine="720"/>
        <w:rPr>
          <w:lang w:val="ru-RU"/>
        </w:rPr>
      </w:pPr>
      <w:r>
        <w:t>4. Здоровый образ жизни</w:t>
      </w:r>
      <w:proofErr w:type="gramStart"/>
      <w:r>
        <w:t>: Важно</w:t>
      </w:r>
      <w:proofErr w:type="gramEnd"/>
      <w:r>
        <w:t xml:space="preserve">, чтобы семья вела здоровый образ жизни, включая занятия спортом, правильное питание и отказ от вредных привычек. Дети учатся на примере взрослых, </w:t>
      </w:r>
      <w:proofErr w:type="gramStart"/>
      <w:r>
        <w:t>и</w:t>
      </w:r>
      <w:proofErr w:type="gramEnd"/>
      <w:r>
        <w:t xml:space="preserve"> если они видят здоровое поведение, они будут стремиться к тому же.</w:t>
      </w:r>
    </w:p>
    <w:p w14:paraId="276BA6DE" w14:textId="25C08A77" w:rsidR="00274664" w:rsidRPr="00274664" w:rsidRDefault="00274664" w:rsidP="00274664">
      <w:pPr>
        <w:ind w:firstLine="720"/>
        <w:rPr>
          <w:lang w:val="ru-RU"/>
        </w:rPr>
      </w:pPr>
      <w:r w:rsidRPr="00274664">
        <w:rPr>
          <w:b/>
          <w:bCs/>
        </w:rPr>
        <w:t>Роль общества</w:t>
      </w:r>
      <w:r>
        <w:t>:</w:t>
      </w:r>
    </w:p>
    <w:p w14:paraId="17628BE0" w14:textId="6FAF47D3" w:rsidR="00274664" w:rsidRPr="00274664" w:rsidRDefault="00274664" w:rsidP="00274664">
      <w:pPr>
        <w:ind w:firstLine="720"/>
        <w:rPr>
          <w:lang w:val="ru-RU"/>
        </w:rPr>
      </w:pPr>
      <w:r>
        <w:t>1. Образовательные программы: Общество должно предоставлять доступные и качественные образовательные программы, направленные на профилактику наркомании. Информационные кампании, лекции, семинары и тренинги помогают повысить уровень осведомленности населения.</w:t>
      </w:r>
    </w:p>
    <w:p w14:paraId="2A68BB80" w14:textId="4DCD5020" w:rsidR="00274664" w:rsidRPr="00274664" w:rsidRDefault="00274664" w:rsidP="00274664">
      <w:pPr>
        <w:ind w:firstLine="720"/>
        <w:rPr>
          <w:lang w:val="ru-RU"/>
        </w:rPr>
      </w:pPr>
      <w:r>
        <w:t>2. Поддержка молодежи</w:t>
      </w:r>
      <w:proofErr w:type="gramStart"/>
      <w:r>
        <w:t>: Важно</w:t>
      </w:r>
      <w:proofErr w:type="gramEnd"/>
      <w:r>
        <w:t xml:space="preserve"> создавать условия для активного и здорового досуга молодежи. Спортивные секции, творческие кружки, волонтерские организации </w:t>
      </w:r>
      <w:proofErr w:type="gramStart"/>
      <w:r>
        <w:t>- все это</w:t>
      </w:r>
      <w:proofErr w:type="gramEnd"/>
      <w:r>
        <w:t xml:space="preserve"> помогает молодым людям занять свое время и энергию полезными делами.</w:t>
      </w:r>
    </w:p>
    <w:p w14:paraId="5656E2E5" w14:textId="294F8630" w:rsidR="00274664" w:rsidRPr="00274664" w:rsidRDefault="00274664" w:rsidP="00274664">
      <w:pPr>
        <w:ind w:firstLine="720"/>
        <w:rPr>
          <w:lang w:val="ru-RU"/>
        </w:rPr>
      </w:pPr>
      <w:r>
        <w:t>3. Законы и меры: Государственные и местные власти должны обеспечивать строгие законы и меры по борьбе с распространением наркотиков. Эффективная работа правоохранительных органов и ужесточение наказаний за преступления, связанные с наркотиками, помогают снизить их доступность.</w:t>
      </w:r>
    </w:p>
    <w:p w14:paraId="5E4B46E7" w14:textId="0319608E" w:rsidR="00274664" w:rsidRDefault="00274664" w:rsidP="00274664">
      <w:pPr>
        <w:ind w:firstLine="720"/>
      </w:pPr>
      <w:r>
        <w:t>4. Общественная поддержка</w:t>
      </w:r>
      <w:proofErr w:type="gramStart"/>
      <w:r>
        <w:t>: Важно</w:t>
      </w:r>
      <w:proofErr w:type="gramEnd"/>
      <w:r>
        <w:t>, чтобы общество в целом поддерживало культуру отрицания наркотиков. Положительные социальные нормы, активное участие граждан в профилактических мероприятиях и поддержка семей, сталкивающихся с проблемой наркомании, создают атмосферу, в которой употребление наркотиков становится неприемлемым.</w:t>
      </w:r>
    </w:p>
    <w:p w14:paraId="08EBF259" w14:textId="77777777" w:rsidR="00274664" w:rsidRDefault="00274664" w:rsidP="00274664"/>
    <w:p w14:paraId="7ECE234D" w14:textId="5EBCFF6C" w:rsidR="00274664" w:rsidRDefault="00274664" w:rsidP="00274664">
      <w:pPr>
        <w:rPr>
          <w:lang w:val="ru-RU"/>
        </w:rPr>
      </w:pPr>
      <w:r>
        <w:lastRenderedPageBreak/>
        <w:t>Эти меры помогают создать общество, где каждый человек понимает важность здоровья и безопасности, и где никто не остается один на один с проблемой наркомании.</w:t>
      </w:r>
    </w:p>
    <w:p w14:paraId="44232B88" w14:textId="77777777" w:rsidR="00274664" w:rsidRPr="00274664" w:rsidRDefault="00274664" w:rsidP="00274664">
      <w:pPr>
        <w:rPr>
          <w:lang w:val="ru-RU"/>
        </w:rPr>
      </w:pPr>
    </w:p>
    <w:p w14:paraId="63689F42" w14:textId="08A6CA3A" w:rsidR="00274664" w:rsidRPr="00274664" w:rsidRDefault="00274664" w:rsidP="00274664">
      <w:pPr>
        <w:jc w:val="center"/>
        <w:rPr>
          <w:lang w:val="ru-RU"/>
        </w:rPr>
      </w:pPr>
      <w:r>
        <w:t>Заключение</w:t>
      </w:r>
    </w:p>
    <w:p w14:paraId="40F5C1B7" w14:textId="1449C81E" w:rsidR="00274664" w:rsidRPr="00274664" w:rsidRDefault="00274664" w:rsidP="00274664">
      <w:pPr>
        <w:ind w:firstLine="720"/>
        <w:rPr>
          <w:lang w:val="ru-RU"/>
        </w:rPr>
      </w:pPr>
      <w:r>
        <w:t xml:space="preserve">Сегодня мы рассмотрели важные аспекты профилактики наркомании и обсудили, почему так важно </w:t>
      </w:r>
      <w:proofErr w:type="gramStart"/>
      <w:r>
        <w:t>говорить</w:t>
      </w:r>
      <w:proofErr w:type="gramEnd"/>
      <w:r>
        <w:t xml:space="preserve"> "Нет наркотикам". Мы разобрали, что такое наркотики и какие виды существуют, выяснили, почему люди начинают употреблять наркотики и какие последствия это имеет для организма.</w:t>
      </w:r>
    </w:p>
    <w:p w14:paraId="61AA1CCE" w14:textId="6D8EDF51" w:rsidR="00274664" w:rsidRPr="00274664" w:rsidRDefault="00274664" w:rsidP="00274664">
      <w:pPr>
        <w:ind w:firstLine="720"/>
        <w:rPr>
          <w:lang w:val="ru-RU"/>
        </w:rPr>
      </w:pPr>
      <w:r>
        <w:t>Мы также обсудили, как избежать зависимости, осветили роль семьи и общества в профилактике наркомании. Ведь именно поддержка близких, воспитание правильных ценностей и активное участие общества помогают создать среду, в которой наркотики не найдут места.</w:t>
      </w:r>
    </w:p>
    <w:p w14:paraId="23ED2BFC" w14:textId="1D1A1E04" w:rsidR="00274664" w:rsidRPr="00274664" w:rsidRDefault="00274664" w:rsidP="00274664">
      <w:pPr>
        <w:ind w:firstLine="720"/>
        <w:rPr>
          <w:lang w:val="ru-RU"/>
        </w:rPr>
      </w:pPr>
      <w:r>
        <w:t xml:space="preserve">Позвольте подчеркнуть, что наша жизнь </w:t>
      </w:r>
      <w:proofErr w:type="gramStart"/>
      <w:r>
        <w:t>- это</w:t>
      </w:r>
      <w:proofErr w:type="gramEnd"/>
      <w:r>
        <w:t xml:space="preserve"> самый ценный подарок, который мы имеем. Сохранить его в безопасности и здоровье - наша главная задача. Вместе мы можем противостоять этой угрозе, повысить осведомленность и поддержать друг друга в стремлении к здоровому образу жизни.</w:t>
      </w:r>
    </w:p>
    <w:p w14:paraId="5CE03767" w14:textId="0DFE2F09" w:rsidR="00274664" w:rsidRPr="00274664" w:rsidRDefault="00274664" w:rsidP="00274664">
      <w:pPr>
        <w:ind w:firstLine="720"/>
        <w:rPr>
          <w:lang w:val="ru-RU"/>
        </w:rPr>
      </w:pPr>
      <w:r>
        <w:t>Давайте вместе скажем "Нет наркотикам" и будем стремиться к светлому, здоровому и счастливому будущему. Благодарю за внимание.</w:t>
      </w:r>
    </w:p>
    <w:p w14:paraId="6B6A66CA" w14:textId="6B5F2CDB" w:rsidR="00E678FE" w:rsidRDefault="00E678FE" w:rsidP="00274664">
      <w:pPr>
        <w:rPr>
          <w:lang w:val="ru-RU"/>
        </w:rPr>
      </w:pPr>
    </w:p>
    <w:p w14:paraId="1464D396" w14:textId="77777777" w:rsidR="00B63391" w:rsidRDefault="00B63391" w:rsidP="00274664">
      <w:pPr>
        <w:rPr>
          <w:lang w:val="ru-RU"/>
        </w:rPr>
      </w:pPr>
    </w:p>
    <w:p w14:paraId="0F6721F8" w14:textId="77777777" w:rsidR="00B63391" w:rsidRDefault="00B63391" w:rsidP="00274664">
      <w:pPr>
        <w:rPr>
          <w:lang w:val="ru-RU"/>
        </w:rPr>
      </w:pPr>
    </w:p>
    <w:p w14:paraId="3C55B0DE" w14:textId="77777777" w:rsidR="00B63391" w:rsidRDefault="00B63391" w:rsidP="00274664">
      <w:pPr>
        <w:rPr>
          <w:lang w:val="ru-RU"/>
        </w:rPr>
      </w:pPr>
    </w:p>
    <w:p w14:paraId="460A3465" w14:textId="77777777" w:rsidR="00B63391" w:rsidRDefault="00B63391" w:rsidP="00274664">
      <w:pPr>
        <w:rPr>
          <w:lang w:val="ru-RU"/>
        </w:rPr>
      </w:pPr>
    </w:p>
    <w:p w14:paraId="606CFD26" w14:textId="4C01565A" w:rsidR="00B63391" w:rsidRPr="00B63391" w:rsidRDefault="00B63391" w:rsidP="00274664">
      <w:pPr>
        <w:rPr>
          <w:i/>
          <w:iCs/>
          <w:lang w:val="ru-RU"/>
        </w:rPr>
      </w:pPr>
    </w:p>
    <w:sectPr w:rsidR="00B63391" w:rsidRPr="00B6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7B"/>
    <w:rsid w:val="00274664"/>
    <w:rsid w:val="002820DA"/>
    <w:rsid w:val="002A26D4"/>
    <w:rsid w:val="0044786F"/>
    <w:rsid w:val="0056367F"/>
    <w:rsid w:val="00581642"/>
    <w:rsid w:val="005C33C2"/>
    <w:rsid w:val="00B63391"/>
    <w:rsid w:val="00E15F46"/>
    <w:rsid w:val="00E678FE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1D24"/>
  <w15:chartTrackingRefBased/>
  <w15:docId w15:val="{12850C23-A7A0-4AB2-A756-EE4D72F4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0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0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0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0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0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0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0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0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0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0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6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Абилев</dc:creator>
  <cp:keywords/>
  <dc:description/>
  <cp:lastModifiedBy>Бактияр Абилев</cp:lastModifiedBy>
  <cp:revision>4</cp:revision>
  <dcterms:created xsi:type="dcterms:W3CDTF">2025-01-28T15:39:00Z</dcterms:created>
  <dcterms:modified xsi:type="dcterms:W3CDTF">2025-01-30T15:26:00Z</dcterms:modified>
</cp:coreProperties>
</file>