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F019A" w14:textId="77777777" w:rsidR="00D5346A" w:rsidRDefault="00D5346A" w:rsidP="00D534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309B8E6" w14:textId="77777777" w:rsidR="00D5346A" w:rsidRPr="006F16B8" w:rsidRDefault="00D5346A" w:rsidP="00D534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CE8BFAA" w14:textId="4A1D59C5" w:rsidR="00D5346A" w:rsidRPr="006F16B8" w:rsidRDefault="00D5346A" w:rsidP="00D534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F16B8">
        <w:rPr>
          <w:rFonts w:ascii="Times New Roman" w:hAnsi="Times New Roman" w:cs="Times New Roman"/>
          <w:sz w:val="28"/>
          <w:szCs w:val="28"/>
          <w:lang w:val="ru-RU"/>
        </w:rPr>
        <w:t xml:space="preserve">Список </w:t>
      </w:r>
    </w:p>
    <w:p w14:paraId="2DAE1F24" w14:textId="39C8C45C" w:rsidR="00E678FE" w:rsidRPr="006F16B8" w:rsidRDefault="00D5346A" w:rsidP="00D534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F16B8">
        <w:rPr>
          <w:rFonts w:ascii="Times New Roman" w:hAnsi="Times New Roman" w:cs="Times New Roman"/>
          <w:sz w:val="28"/>
          <w:szCs w:val="28"/>
          <w:lang w:val="ru-RU"/>
        </w:rPr>
        <w:t>Школьного комитета «</w:t>
      </w:r>
      <w:proofErr w:type="spellStart"/>
      <w:r w:rsidR="006F16B8" w:rsidRPr="006F16B8">
        <w:rPr>
          <w:rFonts w:ascii="Times New Roman" w:hAnsi="Times New Roman" w:cs="Times New Roman"/>
          <w:sz w:val="28"/>
          <w:szCs w:val="28"/>
          <w:lang w:val="ru-RU"/>
        </w:rPr>
        <w:t>Адал</w:t>
      </w:r>
      <w:proofErr w:type="spellEnd"/>
      <w:r w:rsidR="006F16B8" w:rsidRPr="006F16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F16B8" w:rsidRPr="006F16B8">
        <w:rPr>
          <w:rFonts w:ascii="Times New Roman" w:hAnsi="Times New Roman" w:cs="Times New Roman"/>
          <w:sz w:val="28"/>
          <w:szCs w:val="28"/>
          <w:lang w:val="ru-RU"/>
        </w:rPr>
        <w:t>ұрпак</w:t>
      </w:r>
      <w:proofErr w:type="spellEnd"/>
      <w:r w:rsidRPr="006F16B8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7DA23396" w14:textId="429B3315" w:rsidR="00D5346A" w:rsidRPr="006F16B8" w:rsidRDefault="00D5346A" w:rsidP="00D534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F16B8">
        <w:rPr>
          <w:rFonts w:ascii="Times New Roman" w:hAnsi="Times New Roman" w:cs="Times New Roman"/>
          <w:sz w:val="28"/>
          <w:szCs w:val="28"/>
          <w:lang w:val="ru-RU"/>
        </w:rPr>
        <w:t>2024-2025</w:t>
      </w:r>
      <w:proofErr w:type="gramEnd"/>
      <w:r w:rsidRPr="006F16B8">
        <w:rPr>
          <w:rFonts w:ascii="Times New Roman" w:hAnsi="Times New Roman" w:cs="Times New Roman"/>
          <w:sz w:val="28"/>
          <w:szCs w:val="28"/>
          <w:lang w:val="ru-RU"/>
        </w:rPr>
        <w:t xml:space="preserve"> учебного года</w:t>
      </w:r>
    </w:p>
    <w:p w14:paraId="014767FE" w14:textId="77777777" w:rsidR="00D5346A" w:rsidRPr="006F16B8" w:rsidRDefault="00D5346A" w:rsidP="00D534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C0DCEE0" w14:textId="77777777" w:rsidR="00D5346A" w:rsidRPr="006F16B8" w:rsidRDefault="00D5346A" w:rsidP="006F16B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6CDE43B8" w14:textId="77777777" w:rsidR="00D5346A" w:rsidRPr="006F16B8" w:rsidRDefault="00D5346A" w:rsidP="00D534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c"/>
        <w:tblW w:w="0" w:type="auto"/>
        <w:tblInd w:w="872" w:type="dxa"/>
        <w:tblLook w:val="04A0" w:firstRow="1" w:lastRow="0" w:firstColumn="1" w:lastColumn="0" w:noHBand="0" w:noVBand="1"/>
      </w:tblPr>
      <w:tblGrid>
        <w:gridCol w:w="496"/>
        <w:gridCol w:w="7371"/>
        <w:gridCol w:w="979"/>
      </w:tblGrid>
      <w:tr w:rsidR="00D5346A" w:rsidRPr="006F16B8" w14:paraId="48EA76E9" w14:textId="77777777" w:rsidTr="006F16B8">
        <w:tc>
          <w:tcPr>
            <w:tcW w:w="496" w:type="dxa"/>
          </w:tcPr>
          <w:p w14:paraId="4866713D" w14:textId="40DEAA34" w:rsidR="00D5346A" w:rsidRPr="006F16B8" w:rsidRDefault="00D5346A" w:rsidP="00D534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7371" w:type="dxa"/>
          </w:tcPr>
          <w:p w14:paraId="1D12F9D8" w14:textId="32FCFF20" w:rsidR="00D5346A" w:rsidRPr="006F16B8" w:rsidRDefault="00D5346A" w:rsidP="00D534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Ф.И</w:t>
            </w:r>
          </w:p>
        </w:tc>
        <w:tc>
          <w:tcPr>
            <w:tcW w:w="979" w:type="dxa"/>
          </w:tcPr>
          <w:p w14:paraId="7C078E49" w14:textId="4ED4185D" w:rsidR="00D5346A" w:rsidRPr="006F16B8" w:rsidRDefault="00D5346A" w:rsidP="00D534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</w:t>
            </w:r>
          </w:p>
        </w:tc>
      </w:tr>
      <w:tr w:rsidR="006F16B8" w:rsidRPr="006F16B8" w14:paraId="3D5FD7E5" w14:textId="77777777" w:rsidTr="006F16B8">
        <w:tc>
          <w:tcPr>
            <w:tcW w:w="496" w:type="dxa"/>
          </w:tcPr>
          <w:p w14:paraId="300EB3A5" w14:textId="2638DEB8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371" w:type="dxa"/>
          </w:tcPr>
          <w:p w14:paraId="3F0E8799" w14:textId="59C85BE8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Белоус Альбина</w:t>
            </w:r>
          </w:p>
        </w:tc>
        <w:tc>
          <w:tcPr>
            <w:tcW w:w="979" w:type="dxa"/>
          </w:tcPr>
          <w:p w14:paraId="2B74DD70" w14:textId="4A8A673E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«Б»</w:t>
            </w:r>
          </w:p>
        </w:tc>
      </w:tr>
      <w:tr w:rsidR="006F16B8" w:rsidRPr="006F16B8" w14:paraId="00EBD21F" w14:textId="77777777" w:rsidTr="006F16B8">
        <w:tc>
          <w:tcPr>
            <w:tcW w:w="496" w:type="dxa"/>
          </w:tcPr>
          <w:p w14:paraId="2DAB72A2" w14:textId="6EC50C76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371" w:type="dxa"/>
          </w:tcPr>
          <w:p w14:paraId="25597543" w14:textId="277CE33C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Тырышкина</w:t>
            </w: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Анжелика</w:t>
            </w:r>
          </w:p>
        </w:tc>
        <w:tc>
          <w:tcPr>
            <w:tcW w:w="979" w:type="dxa"/>
          </w:tcPr>
          <w:p w14:paraId="73F45EF5" w14:textId="630F36B3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«Б»</w:t>
            </w:r>
          </w:p>
        </w:tc>
      </w:tr>
      <w:tr w:rsidR="006F16B8" w:rsidRPr="006F16B8" w14:paraId="2C26583B" w14:textId="77777777" w:rsidTr="006F16B8">
        <w:tc>
          <w:tcPr>
            <w:tcW w:w="496" w:type="dxa"/>
          </w:tcPr>
          <w:p w14:paraId="795F89C0" w14:textId="187C0E5E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371" w:type="dxa"/>
          </w:tcPr>
          <w:p w14:paraId="613474FF" w14:textId="64F2F879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Тырышкина Ангелина</w:t>
            </w:r>
          </w:p>
        </w:tc>
        <w:tc>
          <w:tcPr>
            <w:tcW w:w="979" w:type="dxa"/>
          </w:tcPr>
          <w:p w14:paraId="34794A5B" w14:textId="59B2568E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«Б»</w:t>
            </w:r>
          </w:p>
        </w:tc>
      </w:tr>
      <w:tr w:rsidR="006F16B8" w:rsidRPr="006F16B8" w14:paraId="15052748" w14:textId="77777777" w:rsidTr="006F16B8">
        <w:tc>
          <w:tcPr>
            <w:tcW w:w="496" w:type="dxa"/>
          </w:tcPr>
          <w:p w14:paraId="26B2DECF" w14:textId="6A3FFD98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371" w:type="dxa"/>
          </w:tcPr>
          <w:p w14:paraId="371A7228" w14:textId="5F0FE7B6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Мандрик Варвара</w:t>
            </w:r>
          </w:p>
        </w:tc>
        <w:tc>
          <w:tcPr>
            <w:tcW w:w="979" w:type="dxa"/>
          </w:tcPr>
          <w:p w14:paraId="0C9A42E6" w14:textId="6E9F179E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«Б»</w:t>
            </w:r>
          </w:p>
        </w:tc>
      </w:tr>
      <w:tr w:rsidR="006F16B8" w:rsidRPr="006F16B8" w14:paraId="0A64823D" w14:textId="77777777" w:rsidTr="006F16B8">
        <w:tc>
          <w:tcPr>
            <w:tcW w:w="496" w:type="dxa"/>
          </w:tcPr>
          <w:p w14:paraId="7A5BA5DD" w14:textId="33F09B11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371" w:type="dxa"/>
          </w:tcPr>
          <w:p w14:paraId="28F71184" w14:textId="3E51864E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Карабаева Амина</w:t>
            </w:r>
          </w:p>
        </w:tc>
        <w:tc>
          <w:tcPr>
            <w:tcW w:w="979" w:type="dxa"/>
          </w:tcPr>
          <w:p w14:paraId="2967B3AB" w14:textId="6BC35877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«Б»</w:t>
            </w:r>
          </w:p>
        </w:tc>
      </w:tr>
      <w:tr w:rsidR="006F16B8" w:rsidRPr="006F16B8" w14:paraId="75BEB8E9" w14:textId="77777777" w:rsidTr="006F16B8">
        <w:tc>
          <w:tcPr>
            <w:tcW w:w="496" w:type="dxa"/>
          </w:tcPr>
          <w:p w14:paraId="4C142CB7" w14:textId="3079B5C4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371" w:type="dxa"/>
          </w:tcPr>
          <w:p w14:paraId="3D045068" w14:textId="7E3A9AB6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Блащицына</w:t>
            </w:r>
            <w:proofErr w:type="spellEnd"/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Виктория</w:t>
            </w:r>
          </w:p>
        </w:tc>
        <w:tc>
          <w:tcPr>
            <w:tcW w:w="979" w:type="dxa"/>
          </w:tcPr>
          <w:p w14:paraId="698D889C" w14:textId="4D4E80CB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«Б»</w:t>
            </w:r>
          </w:p>
        </w:tc>
      </w:tr>
      <w:tr w:rsidR="006F16B8" w:rsidRPr="006F16B8" w14:paraId="190F37F4" w14:textId="77777777" w:rsidTr="006F16B8">
        <w:tc>
          <w:tcPr>
            <w:tcW w:w="496" w:type="dxa"/>
          </w:tcPr>
          <w:p w14:paraId="65E0B42A" w14:textId="483EEAD5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371" w:type="dxa"/>
          </w:tcPr>
          <w:p w14:paraId="786CA232" w14:textId="4A41AD6A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Кадылбек</w:t>
            </w:r>
            <w:proofErr w:type="spellEnd"/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Самира</w:t>
            </w:r>
          </w:p>
        </w:tc>
        <w:tc>
          <w:tcPr>
            <w:tcW w:w="979" w:type="dxa"/>
          </w:tcPr>
          <w:p w14:paraId="7A974A6D" w14:textId="096D2879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«Б»</w:t>
            </w:r>
          </w:p>
        </w:tc>
      </w:tr>
      <w:tr w:rsidR="006F16B8" w:rsidRPr="006F16B8" w14:paraId="5DE25700" w14:textId="77777777" w:rsidTr="006F16B8">
        <w:tc>
          <w:tcPr>
            <w:tcW w:w="496" w:type="dxa"/>
          </w:tcPr>
          <w:p w14:paraId="77E244F5" w14:textId="30C3C3EC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371" w:type="dxa"/>
          </w:tcPr>
          <w:p w14:paraId="3E7C697C" w14:textId="659AD600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Гаузер</w:t>
            </w:r>
            <w:proofErr w:type="spellEnd"/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Злата</w:t>
            </w:r>
          </w:p>
        </w:tc>
        <w:tc>
          <w:tcPr>
            <w:tcW w:w="979" w:type="dxa"/>
          </w:tcPr>
          <w:p w14:paraId="45E784E6" w14:textId="1B569BD0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 «Б»</w:t>
            </w:r>
          </w:p>
        </w:tc>
      </w:tr>
      <w:tr w:rsidR="006F16B8" w:rsidRPr="006F16B8" w14:paraId="3CC04CDF" w14:textId="77777777" w:rsidTr="006F16B8">
        <w:tc>
          <w:tcPr>
            <w:tcW w:w="496" w:type="dxa"/>
          </w:tcPr>
          <w:p w14:paraId="4F3086F9" w14:textId="614006B4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371" w:type="dxa"/>
          </w:tcPr>
          <w:p w14:paraId="13B6CE7C" w14:textId="762A26AC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Наумова Илона</w:t>
            </w:r>
          </w:p>
        </w:tc>
        <w:tc>
          <w:tcPr>
            <w:tcW w:w="979" w:type="dxa"/>
          </w:tcPr>
          <w:p w14:paraId="671C1E39" w14:textId="764A1065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«Б»</w:t>
            </w:r>
          </w:p>
        </w:tc>
      </w:tr>
      <w:tr w:rsidR="006F16B8" w:rsidRPr="006F16B8" w14:paraId="1C499370" w14:textId="77777777" w:rsidTr="006F16B8">
        <w:tc>
          <w:tcPr>
            <w:tcW w:w="496" w:type="dxa"/>
          </w:tcPr>
          <w:p w14:paraId="3851CA86" w14:textId="704E1CA7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371" w:type="dxa"/>
          </w:tcPr>
          <w:p w14:paraId="34D34368" w14:textId="4A7E9499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Нурканова</w:t>
            </w:r>
            <w:proofErr w:type="spellEnd"/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Аида</w:t>
            </w:r>
          </w:p>
        </w:tc>
        <w:tc>
          <w:tcPr>
            <w:tcW w:w="979" w:type="dxa"/>
          </w:tcPr>
          <w:p w14:paraId="27CDC69F" w14:textId="6183C244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«Б»</w:t>
            </w:r>
          </w:p>
        </w:tc>
      </w:tr>
      <w:tr w:rsidR="006F16B8" w:rsidRPr="006F16B8" w14:paraId="33CB9A34" w14:textId="77777777" w:rsidTr="006F16B8">
        <w:tc>
          <w:tcPr>
            <w:tcW w:w="496" w:type="dxa"/>
          </w:tcPr>
          <w:p w14:paraId="4DA9E2B7" w14:textId="7FAE16C5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371" w:type="dxa"/>
          </w:tcPr>
          <w:p w14:paraId="096B54B6" w14:textId="0D91B306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Облакова</w:t>
            </w:r>
            <w:proofErr w:type="spellEnd"/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Надежда</w:t>
            </w:r>
          </w:p>
        </w:tc>
        <w:tc>
          <w:tcPr>
            <w:tcW w:w="979" w:type="dxa"/>
          </w:tcPr>
          <w:p w14:paraId="759D6F81" w14:textId="76BEAD2A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«Б»</w:t>
            </w:r>
          </w:p>
        </w:tc>
      </w:tr>
      <w:tr w:rsidR="006F16B8" w:rsidRPr="006F16B8" w14:paraId="775B4C92" w14:textId="77777777" w:rsidTr="006F16B8">
        <w:tc>
          <w:tcPr>
            <w:tcW w:w="496" w:type="dxa"/>
          </w:tcPr>
          <w:p w14:paraId="6CBE23B1" w14:textId="54AC772E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7371" w:type="dxa"/>
          </w:tcPr>
          <w:p w14:paraId="556C1C3C" w14:textId="6FB868F3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Жакенова</w:t>
            </w:r>
            <w:proofErr w:type="spellEnd"/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Карина</w:t>
            </w:r>
          </w:p>
        </w:tc>
        <w:tc>
          <w:tcPr>
            <w:tcW w:w="979" w:type="dxa"/>
          </w:tcPr>
          <w:p w14:paraId="2F840908" w14:textId="24B7A6B6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«Б»</w:t>
            </w:r>
          </w:p>
        </w:tc>
      </w:tr>
      <w:tr w:rsidR="006F16B8" w:rsidRPr="006F16B8" w14:paraId="54A0463C" w14:textId="77777777" w:rsidTr="006F16B8">
        <w:tc>
          <w:tcPr>
            <w:tcW w:w="496" w:type="dxa"/>
          </w:tcPr>
          <w:p w14:paraId="2A669464" w14:textId="77650409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371" w:type="dxa"/>
          </w:tcPr>
          <w:p w14:paraId="3C57894F" w14:textId="2F277F92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Казкенов</w:t>
            </w:r>
            <w:proofErr w:type="spellEnd"/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Мансур</w:t>
            </w:r>
          </w:p>
        </w:tc>
        <w:tc>
          <w:tcPr>
            <w:tcW w:w="979" w:type="dxa"/>
          </w:tcPr>
          <w:p w14:paraId="053B7265" w14:textId="5B481224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«Б»</w:t>
            </w:r>
          </w:p>
        </w:tc>
      </w:tr>
      <w:tr w:rsidR="006F16B8" w:rsidRPr="006F16B8" w14:paraId="12F410B1" w14:textId="77777777" w:rsidTr="006F16B8">
        <w:tc>
          <w:tcPr>
            <w:tcW w:w="496" w:type="dxa"/>
          </w:tcPr>
          <w:p w14:paraId="551434A3" w14:textId="419A0B94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7371" w:type="dxa"/>
          </w:tcPr>
          <w:p w14:paraId="033437B9" w14:textId="724F4A3D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Земляная Дарья</w:t>
            </w:r>
          </w:p>
        </w:tc>
        <w:tc>
          <w:tcPr>
            <w:tcW w:w="979" w:type="dxa"/>
          </w:tcPr>
          <w:p w14:paraId="054A6AE9" w14:textId="76ECDF51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«Б»</w:t>
            </w:r>
          </w:p>
        </w:tc>
      </w:tr>
      <w:tr w:rsidR="006F16B8" w:rsidRPr="006F16B8" w14:paraId="7BFF3E12" w14:textId="77777777" w:rsidTr="006F16B8">
        <w:tc>
          <w:tcPr>
            <w:tcW w:w="496" w:type="dxa"/>
          </w:tcPr>
          <w:p w14:paraId="0C99CDEE" w14:textId="1D7D1D04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7371" w:type="dxa"/>
          </w:tcPr>
          <w:p w14:paraId="037DEDB8" w14:textId="448EC01E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Рейхерт</w:t>
            </w:r>
            <w:proofErr w:type="spellEnd"/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Екатерина</w:t>
            </w:r>
          </w:p>
        </w:tc>
        <w:tc>
          <w:tcPr>
            <w:tcW w:w="979" w:type="dxa"/>
          </w:tcPr>
          <w:p w14:paraId="11155F8C" w14:textId="78402A5F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«Б»</w:t>
            </w:r>
          </w:p>
        </w:tc>
      </w:tr>
      <w:tr w:rsidR="006F16B8" w:rsidRPr="006F16B8" w14:paraId="4AE361C5" w14:textId="77777777" w:rsidTr="006F16B8">
        <w:tc>
          <w:tcPr>
            <w:tcW w:w="496" w:type="dxa"/>
          </w:tcPr>
          <w:p w14:paraId="5E193097" w14:textId="1084A20D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7371" w:type="dxa"/>
          </w:tcPr>
          <w:p w14:paraId="076A0812" w14:textId="4E665E4C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Игазина</w:t>
            </w:r>
            <w:proofErr w:type="spellEnd"/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Арай</w:t>
            </w:r>
          </w:p>
        </w:tc>
        <w:tc>
          <w:tcPr>
            <w:tcW w:w="979" w:type="dxa"/>
          </w:tcPr>
          <w:p w14:paraId="09C44DA5" w14:textId="50A679C5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«Б»</w:t>
            </w:r>
          </w:p>
        </w:tc>
      </w:tr>
      <w:tr w:rsidR="006F16B8" w:rsidRPr="006F16B8" w14:paraId="4B09FB18" w14:textId="77777777" w:rsidTr="006F16B8">
        <w:tc>
          <w:tcPr>
            <w:tcW w:w="496" w:type="dxa"/>
          </w:tcPr>
          <w:p w14:paraId="5AF59DDE" w14:textId="5E2F718B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7371" w:type="dxa"/>
          </w:tcPr>
          <w:p w14:paraId="1BB62611" w14:textId="7AAD1395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Бабенко Софья</w:t>
            </w:r>
          </w:p>
        </w:tc>
        <w:tc>
          <w:tcPr>
            <w:tcW w:w="979" w:type="dxa"/>
          </w:tcPr>
          <w:p w14:paraId="35DF1A8A" w14:textId="1D9A4CC4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«Б»</w:t>
            </w:r>
          </w:p>
        </w:tc>
      </w:tr>
      <w:tr w:rsidR="006F16B8" w:rsidRPr="006F16B8" w14:paraId="0F369D78" w14:textId="77777777" w:rsidTr="006F16B8">
        <w:tc>
          <w:tcPr>
            <w:tcW w:w="496" w:type="dxa"/>
          </w:tcPr>
          <w:p w14:paraId="3EDB46B7" w14:textId="3F88DBE5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7371" w:type="dxa"/>
          </w:tcPr>
          <w:p w14:paraId="7D34AD6C" w14:textId="2008A6B9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Оспанова</w:t>
            </w:r>
            <w:proofErr w:type="spellEnd"/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Аягоз</w:t>
            </w:r>
            <w:proofErr w:type="spellEnd"/>
          </w:p>
        </w:tc>
        <w:tc>
          <w:tcPr>
            <w:tcW w:w="979" w:type="dxa"/>
          </w:tcPr>
          <w:p w14:paraId="68EE0B5B" w14:textId="24DAA135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10«А»</w:t>
            </w:r>
          </w:p>
        </w:tc>
      </w:tr>
      <w:tr w:rsidR="006F16B8" w:rsidRPr="006F16B8" w14:paraId="1047E880" w14:textId="77777777" w:rsidTr="006F16B8">
        <w:tc>
          <w:tcPr>
            <w:tcW w:w="496" w:type="dxa"/>
          </w:tcPr>
          <w:p w14:paraId="0B121AFB" w14:textId="4E9880DA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7371" w:type="dxa"/>
          </w:tcPr>
          <w:p w14:paraId="50A1D744" w14:textId="7091807B" w:rsidR="006F16B8" w:rsidRPr="006F16B8" w:rsidRDefault="006F16B8" w:rsidP="006F16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Ануарбекова</w:t>
            </w:r>
            <w:proofErr w:type="spellEnd"/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Сая</w:t>
            </w:r>
          </w:p>
        </w:tc>
        <w:tc>
          <w:tcPr>
            <w:tcW w:w="979" w:type="dxa"/>
          </w:tcPr>
          <w:p w14:paraId="6BCC1B80" w14:textId="32405D45" w:rsidR="006F16B8" w:rsidRPr="006F16B8" w:rsidRDefault="006F16B8" w:rsidP="006F16B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16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11«Б»</w:t>
            </w:r>
          </w:p>
        </w:tc>
      </w:tr>
    </w:tbl>
    <w:p w14:paraId="58A5151B" w14:textId="77777777" w:rsidR="00D5346A" w:rsidRPr="006F16B8" w:rsidRDefault="00D5346A" w:rsidP="00D5346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5346A" w:rsidRPr="006F16B8" w:rsidSect="00D534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CF"/>
    <w:rsid w:val="0044786F"/>
    <w:rsid w:val="006F16B8"/>
    <w:rsid w:val="00BA0089"/>
    <w:rsid w:val="00D5346A"/>
    <w:rsid w:val="00E4575F"/>
    <w:rsid w:val="00E678FE"/>
    <w:rsid w:val="00ED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DB2A"/>
  <w15:chartTrackingRefBased/>
  <w15:docId w15:val="{A9F471E6-9B40-4E59-BF51-3519CE36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2C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C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C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C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C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C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C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C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2C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2C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2CC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2CC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2C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2C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2C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2C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2C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D2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C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D2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2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D2CC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2CC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D2CC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2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D2CC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D2CCF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53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Бактияр Абилев</dc:creator>
  <cp:keywords/>
  <dc:description/>
  <cp:lastModifiedBy>Бактияр Абилев</cp:lastModifiedBy>
  <cp:revision>3</cp:revision>
  <dcterms:created xsi:type="dcterms:W3CDTF">2025-03-28T03:50:00Z</dcterms:created>
  <dcterms:modified xsi:type="dcterms:W3CDTF">2025-03-28T04:09:00Z</dcterms:modified>
</cp:coreProperties>
</file>